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CB695" w14:textId="417D07F0" w:rsidR="56C85537" w:rsidRPr="007E60AA" w:rsidRDefault="56C85537" w:rsidP="56C85537">
      <w:pPr>
        <w:spacing w:after="0"/>
        <w:ind w:left="1440" w:hanging="1440"/>
        <w:jc w:val="both"/>
        <w:rPr>
          <w:rStyle w:val="normaltextrun"/>
          <w:rFonts w:eastAsia="Arial" w:cs="Arial"/>
          <w:b/>
          <w:bCs/>
          <w:vanish/>
          <w:color w:val="000000" w:themeColor="text1"/>
          <w:sz w:val="22"/>
          <w:szCs w:val="22"/>
          <w:lang w:val="en-US"/>
          <w:specVanish/>
        </w:rPr>
      </w:pPr>
    </w:p>
    <w:p w14:paraId="40E42774" w14:textId="3019096A" w:rsidR="004E15CC" w:rsidRPr="003032AA" w:rsidRDefault="007E60AA" w:rsidP="2EB462B0">
      <w:pPr>
        <w:spacing w:after="0"/>
        <w:ind w:left="1440" w:hanging="1440"/>
        <w:jc w:val="both"/>
        <w:rPr>
          <w:rStyle w:val="normaltextrun"/>
          <w:rFonts w:eastAsia="Arial" w:cs="Arial"/>
          <w:vanish/>
          <w:color w:val="0D0D0D" w:themeColor="text1" w:themeTint="F2"/>
          <w:sz w:val="22"/>
          <w:szCs w:val="22"/>
          <w:lang w:val="en-US"/>
          <w:specVanish/>
        </w:rPr>
      </w:pPr>
      <w:r>
        <w:rPr>
          <w:rStyle w:val="normaltextrun"/>
          <w:rFonts w:eastAsia="Arial" w:cs="Arial"/>
          <w:b/>
          <w:bCs/>
          <w:color w:val="000000" w:themeColor="text1"/>
          <w:sz w:val="22"/>
          <w:szCs w:val="22"/>
          <w:lang w:val="en-US"/>
        </w:rPr>
        <w:t xml:space="preserve"> </w:t>
      </w:r>
      <w:r w:rsidR="52F17EFB" w:rsidRPr="2EB462B0">
        <w:rPr>
          <w:rStyle w:val="normaltextrun"/>
          <w:rFonts w:eastAsia="Arial" w:cs="Arial"/>
          <w:b/>
          <w:bCs/>
          <w:color w:val="000000" w:themeColor="text1"/>
          <w:sz w:val="22"/>
          <w:szCs w:val="22"/>
          <w:lang w:val="en-US"/>
        </w:rPr>
        <w:t>Present</w:t>
      </w:r>
      <w:r w:rsidR="52F17EFB" w:rsidRPr="2EB462B0">
        <w:rPr>
          <w:rStyle w:val="normaltextrun"/>
          <w:rFonts w:eastAsia="Arial" w:cs="Arial"/>
          <w:color w:val="000000" w:themeColor="text1"/>
          <w:sz w:val="22"/>
          <w:szCs w:val="22"/>
          <w:lang w:val="en-US"/>
        </w:rPr>
        <w:t>:</w:t>
      </w:r>
      <w:r w:rsidR="52F17EFB">
        <w:tab/>
      </w:r>
      <w:r w:rsidR="00CD506C" w:rsidRPr="2EB462B0">
        <w:rPr>
          <w:sz w:val="22"/>
          <w:szCs w:val="22"/>
        </w:rPr>
        <w:t>Councillors</w:t>
      </w:r>
      <w:r w:rsidR="00CD506C" w:rsidRPr="003032AA">
        <w:rPr>
          <w:sz w:val="22"/>
          <w:szCs w:val="22"/>
        </w:rPr>
        <w:t>:</w:t>
      </w:r>
      <w:r w:rsidR="001D0C77" w:rsidRPr="003032AA">
        <w:rPr>
          <w:rStyle w:val="normaltextrun"/>
          <w:rFonts w:eastAsia="Arial" w:cs="Arial"/>
          <w:color w:val="000000" w:themeColor="text1"/>
          <w:sz w:val="22"/>
          <w:szCs w:val="22"/>
          <w:lang w:val="en-US"/>
        </w:rPr>
        <w:t xml:space="preserve"> </w:t>
      </w:r>
      <w:r w:rsidR="00284EBF" w:rsidRPr="003032AA">
        <w:rPr>
          <w:rStyle w:val="normaltextrun"/>
          <w:rFonts w:eastAsia="Arial" w:cs="Arial"/>
          <w:color w:val="000000" w:themeColor="text1"/>
          <w:sz w:val="22"/>
          <w:szCs w:val="22"/>
          <w:lang w:val="en-US"/>
        </w:rPr>
        <w:t>Robertson</w:t>
      </w:r>
      <w:r w:rsidR="00C12975">
        <w:rPr>
          <w:rStyle w:val="normaltextrun"/>
          <w:rFonts w:eastAsia="Arial" w:cs="Arial"/>
          <w:color w:val="000000" w:themeColor="text1"/>
          <w:sz w:val="22"/>
          <w:szCs w:val="22"/>
          <w:lang w:val="en-US"/>
        </w:rPr>
        <w:t>, Kanwar</w:t>
      </w:r>
      <w:r w:rsidR="00284EBF" w:rsidRPr="003032AA">
        <w:rPr>
          <w:rStyle w:val="normaltextrun"/>
          <w:rFonts w:eastAsia="Arial" w:cs="Arial"/>
          <w:color w:val="000000" w:themeColor="text1"/>
          <w:sz w:val="22"/>
          <w:szCs w:val="22"/>
          <w:lang w:val="en-US"/>
        </w:rPr>
        <w:t xml:space="preserve"> </w:t>
      </w:r>
      <w:r w:rsidR="002317CE" w:rsidRPr="003032AA">
        <w:rPr>
          <w:rStyle w:val="normaltextrun"/>
          <w:rFonts w:eastAsia="Arial" w:cs="Arial"/>
          <w:color w:val="000000" w:themeColor="text1"/>
          <w:sz w:val="22"/>
          <w:szCs w:val="22"/>
          <w:lang w:val="en-US"/>
        </w:rPr>
        <w:t>and</w:t>
      </w:r>
      <w:r w:rsidR="00B767F5" w:rsidRPr="003032AA">
        <w:rPr>
          <w:rStyle w:val="normaltextrun"/>
          <w:rFonts w:eastAsia="Arial" w:cs="Arial"/>
          <w:color w:val="000000" w:themeColor="text1"/>
          <w:sz w:val="22"/>
          <w:szCs w:val="22"/>
          <w:lang w:val="en-US"/>
        </w:rPr>
        <w:t xml:space="preserve"> Saunders</w:t>
      </w:r>
      <w:r w:rsidR="0016778A">
        <w:rPr>
          <w:rStyle w:val="normaltextrun"/>
          <w:rFonts w:eastAsia="Arial" w:cs="Arial"/>
          <w:color w:val="0D0D0D" w:themeColor="text1" w:themeTint="F2"/>
          <w:sz w:val="22"/>
          <w:szCs w:val="22"/>
          <w:lang w:val="en-US"/>
        </w:rPr>
        <w:t>,</w:t>
      </w:r>
    </w:p>
    <w:p w14:paraId="04E82A44" w14:textId="27AF7B7D" w:rsidR="009B4956" w:rsidRPr="003032AA" w:rsidRDefault="009002F7" w:rsidP="002317CE">
      <w:pPr>
        <w:spacing w:after="0"/>
        <w:ind w:left="1440"/>
        <w:rPr>
          <w:rStyle w:val="normaltextrun"/>
          <w:rFonts w:eastAsia="Arial" w:cs="Arial"/>
          <w:color w:val="000000" w:themeColor="text1"/>
          <w:sz w:val="22"/>
          <w:szCs w:val="22"/>
          <w:lang w:val="en-US"/>
        </w:rPr>
      </w:pPr>
      <w:r w:rsidRPr="003032AA">
        <w:rPr>
          <w:rStyle w:val="normaltextrun"/>
          <w:rFonts w:eastAsia="Arial" w:cs="Arial"/>
          <w:color w:val="000000" w:themeColor="text1"/>
          <w:sz w:val="22"/>
          <w:szCs w:val="22"/>
          <w:lang w:val="en-US"/>
        </w:rPr>
        <w:t xml:space="preserve"> </w:t>
      </w:r>
      <w:r w:rsidR="00AD4F43" w:rsidRPr="00624094">
        <w:rPr>
          <w:rFonts w:eastAsia="Arial"/>
          <w:sz w:val="22"/>
          <w:szCs w:val="22"/>
        </w:rPr>
        <w:t>Khumbula</w:t>
      </w:r>
    </w:p>
    <w:p w14:paraId="2D335328" w14:textId="291143FC" w:rsidR="004E15CC" w:rsidRPr="00C00424" w:rsidRDefault="00A2640E" w:rsidP="00C3489B">
      <w:pPr>
        <w:spacing w:after="0"/>
        <w:ind w:left="1440"/>
        <w:rPr>
          <w:rFonts w:cs="Arial"/>
          <w:sz w:val="22"/>
          <w:szCs w:val="22"/>
        </w:rPr>
      </w:pPr>
      <w:r w:rsidRPr="003032AA">
        <w:rPr>
          <w:rStyle w:val="normaltextrun"/>
          <w:rFonts w:eastAsia="Arial" w:cs="Arial"/>
          <w:color w:val="000000" w:themeColor="text1"/>
          <w:sz w:val="22"/>
          <w:szCs w:val="22"/>
          <w:lang w:val="en-US"/>
        </w:rPr>
        <w:t xml:space="preserve">Andrea Vincent </w:t>
      </w:r>
      <w:r w:rsidR="52F17EFB" w:rsidRPr="003032AA">
        <w:rPr>
          <w:rStyle w:val="normaltextrun"/>
          <w:rFonts w:eastAsia="Arial" w:cs="Arial"/>
          <w:color w:val="000000" w:themeColor="text1"/>
          <w:sz w:val="22"/>
          <w:szCs w:val="22"/>
          <w:lang w:val="en-US"/>
        </w:rPr>
        <w:t>(</w:t>
      </w:r>
      <w:r w:rsidRPr="003032AA">
        <w:rPr>
          <w:rStyle w:val="normaltextrun"/>
          <w:rFonts w:eastAsia="Arial" w:cs="Arial"/>
          <w:color w:val="000000" w:themeColor="text1"/>
          <w:sz w:val="22"/>
          <w:szCs w:val="22"/>
          <w:lang w:val="en-US"/>
        </w:rPr>
        <w:t>Town Clerk</w:t>
      </w:r>
      <w:r w:rsidR="52F17EFB" w:rsidRPr="003032AA">
        <w:rPr>
          <w:rStyle w:val="normaltextrun"/>
          <w:rFonts w:eastAsia="Arial" w:cs="Arial"/>
          <w:color w:val="000000" w:themeColor="text1"/>
          <w:sz w:val="22"/>
          <w:szCs w:val="22"/>
          <w:lang w:val="en-US"/>
        </w:rPr>
        <w:t>),</w:t>
      </w:r>
      <w:r w:rsidR="52F17EFB" w:rsidRPr="005D30D9">
        <w:rPr>
          <w:rStyle w:val="normaltextrun"/>
          <w:rFonts w:eastAsia="Arial" w:cs="Arial"/>
          <w:color w:val="000000" w:themeColor="text1"/>
          <w:sz w:val="22"/>
          <w:szCs w:val="22"/>
          <w:lang w:val="en-US"/>
        </w:rPr>
        <w:t xml:space="preserve"> </w:t>
      </w:r>
    </w:p>
    <w:p w14:paraId="3B3104D9" w14:textId="3F61E7E7" w:rsidR="7D251A0C" w:rsidRPr="00C00424" w:rsidRDefault="00A2640E" w:rsidP="00592CFD">
      <w:pPr>
        <w:jc w:val="both"/>
        <w:rPr>
          <w:rFonts w:eastAsia="Arial" w:cs="Arial"/>
          <w:i/>
          <w:iCs/>
          <w:sz w:val="22"/>
          <w:szCs w:val="22"/>
        </w:rPr>
      </w:pPr>
      <w:r w:rsidRPr="00C00424">
        <w:rPr>
          <w:rFonts w:eastAsia="Arial" w:cs="Arial"/>
          <w:i/>
          <w:iCs/>
          <w:sz w:val="22"/>
          <w:szCs w:val="22"/>
        </w:rPr>
        <w:t xml:space="preserve">The </w:t>
      </w:r>
      <w:r w:rsidR="64FD4DBF" w:rsidRPr="00C00424">
        <w:rPr>
          <w:rFonts w:eastAsia="Arial" w:cs="Arial"/>
          <w:i/>
          <w:iCs/>
          <w:sz w:val="22"/>
          <w:szCs w:val="22"/>
        </w:rPr>
        <w:t>C</w:t>
      </w:r>
      <w:r w:rsidR="003032AA">
        <w:rPr>
          <w:rFonts w:eastAsia="Arial" w:cs="Arial"/>
          <w:i/>
          <w:iCs/>
          <w:sz w:val="22"/>
          <w:szCs w:val="22"/>
        </w:rPr>
        <w:t>lerk</w:t>
      </w:r>
      <w:r w:rsidR="64FD4DBF" w:rsidRPr="00C00424">
        <w:rPr>
          <w:rFonts w:eastAsia="Arial" w:cs="Arial"/>
          <w:i/>
          <w:iCs/>
          <w:sz w:val="22"/>
          <w:szCs w:val="22"/>
        </w:rPr>
        <w:t xml:space="preserve"> welcomed everyone to the meeting and asked that the housekeeping rules were observed.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9170"/>
      </w:tblGrid>
      <w:tr w:rsidR="002D35A1" w:rsidRPr="006B2DF4" w14:paraId="7A298D48" w14:textId="77777777" w:rsidTr="7663815B">
        <w:trPr>
          <w:trHeight w:val="610"/>
        </w:trPr>
        <w:tc>
          <w:tcPr>
            <w:tcW w:w="1320" w:type="dxa"/>
            <w:shd w:val="clear" w:color="auto" w:fill="auto"/>
          </w:tcPr>
          <w:p w14:paraId="7454C920" w14:textId="3DC89B98" w:rsidR="002D35A1" w:rsidRPr="00EE3A1E" w:rsidRDefault="00824AB1" w:rsidP="00B4324D">
            <w:pPr>
              <w:spacing w:after="0"/>
              <w:rPr>
                <w:rStyle w:val="normaltextrun"/>
                <w:rFonts w:eastAsia="Arial" w:cs="Arial"/>
                <w:b/>
                <w:bCs/>
                <w:color w:val="000000" w:themeColor="text1"/>
                <w:sz w:val="22"/>
                <w:szCs w:val="22"/>
              </w:rPr>
            </w:pPr>
            <w:r>
              <w:rPr>
                <w:rStyle w:val="normaltextrun"/>
                <w:rFonts w:eastAsia="Arial" w:cs="Arial"/>
                <w:b/>
                <w:bCs/>
                <w:color w:val="000000" w:themeColor="text1"/>
                <w:sz w:val="22"/>
                <w:szCs w:val="22"/>
              </w:rPr>
              <w:t>P</w:t>
            </w:r>
            <w:r w:rsidR="001F60BF">
              <w:rPr>
                <w:rStyle w:val="normaltextrun"/>
                <w:rFonts w:eastAsia="Arial" w:cs="Arial"/>
                <w:b/>
                <w:bCs/>
                <w:color w:val="000000" w:themeColor="text1"/>
                <w:sz w:val="22"/>
                <w:szCs w:val="22"/>
              </w:rPr>
              <w:t>C2</w:t>
            </w:r>
            <w:r w:rsidR="00110CE2">
              <w:rPr>
                <w:rStyle w:val="normaltextrun"/>
                <w:rFonts w:eastAsia="Arial" w:cs="Arial"/>
                <w:b/>
                <w:bCs/>
                <w:color w:val="000000" w:themeColor="text1"/>
                <w:sz w:val="22"/>
                <w:szCs w:val="22"/>
              </w:rPr>
              <w:t>3</w:t>
            </w:r>
            <w:r w:rsidR="001F60BF">
              <w:rPr>
                <w:rStyle w:val="normaltextrun"/>
                <w:rFonts w:eastAsia="Arial" w:cs="Arial"/>
                <w:b/>
                <w:bCs/>
                <w:color w:val="000000" w:themeColor="text1"/>
                <w:sz w:val="22"/>
                <w:szCs w:val="22"/>
              </w:rPr>
              <w:t>/0</w:t>
            </w:r>
            <w:r w:rsidR="008D33EA">
              <w:rPr>
                <w:rStyle w:val="normaltextrun"/>
                <w:rFonts w:eastAsia="Arial" w:cs="Arial"/>
                <w:b/>
                <w:bCs/>
                <w:color w:val="000000" w:themeColor="text1"/>
                <w:sz w:val="22"/>
                <w:szCs w:val="22"/>
              </w:rPr>
              <w:t>1</w:t>
            </w:r>
            <w:r w:rsidR="00110CE2">
              <w:rPr>
                <w:rStyle w:val="normaltextrun"/>
                <w:rFonts w:eastAsia="Arial" w:cs="Arial"/>
                <w:b/>
                <w:bCs/>
                <w:color w:val="000000" w:themeColor="text1"/>
                <w:sz w:val="22"/>
                <w:szCs w:val="22"/>
              </w:rPr>
              <w:t>0</w:t>
            </w:r>
          </w:p>
        </w:tc>
        <w:tc>
          <w:tcPr>
            <w:tcW w:w="9170" w:type="dxa"/>
            <w:shd w:val="clear" w:color="auto" w:fill="auto"/>
          </w:tcPr>
          <w:p w14:paraId="06996951" w14:textId="77777777" w:rsidR="006E2D46" w:rsidRDefault="003D2BF8" w:rsidP="006E2D46">
            <w:pPr>
              <w:spacing w:after="0"/>
              <w:jc w:val="both"/>
              <w:rPr>
                <w:rFonts w:eastAsia="Arial" w:cs="Arial"/>
                <w:sz w:val="22"/>
                <w:szCs w:val="22"/>
              </w:rPr>
            </w:pPr>
            <w:r w:rsidRPr="00B4324D">
              <w:rPr>
                <w:rFonts w:eastAsia="Arial" w:cs="Arial"/>
                <w:b/>
                <w:bCs/>
                <w:sz w:val="22"/>
                <w:szCs w:val="22"/>
              </w:rPr>
              <w:t>1</w:t>
            </w:r>
            <w:r w:rsidRPr="00B4324D">
              <w:rPr>
                <w:rFonts w:eastAsia="Arial" w:cs="Arial"/>
                <w:sz w:val="22"/>
                <w:szCs w:val="22"/>
              </w:rPr>
              <w:t>.</w:t>
            </w:r>
            <w:r w:rsidR="002D35A1" w:rsidRPr="00B4324D">
              <w:rPr>
                <w:rFonts w:eastAsia="Arial" w:cs="Arial"/>
                <w:b/>
                <w:bCs/>
                <w:sz w:val="22"/>
                <w:szCs w:val="22"/>
              </w:rPr>
              <w:t xml:space="preserve">Apologies for absence: </w:t>
            </w:r>
          </w:p>
          <w:p w14:paraId="73B4CD01" w14:textId="1D1E1F9D" w:rsidR="00284EBF" w:rsidRPr="00624094" w:rsidRDefault="00C7426C" w:rsidP="006E2D46">
            <w:pPr>
              <w:spacing w:after="0"/>
              <w:jc w:val="both"/>
              <w:rPr>
                <w:rFonts w:eastAsia="Arial" w:cs="Arial"/>
                <w:sz w:val="22"/>
                <w:szCs w:val="22"/>
              </w:rPr>
            </w:pPr>
            <w:r w:rsidRPr="00624094">
              <w:rPr>
                <w:rFonts w:eastAsia="Arial" w:cs="Arial"/>
                <w:sz w:val="22"/>
                <w:szCs w:val="22"/>
              </w:rPr>
              <w:t>C</w:t>
            </w:r>
            <w:r w:rsidRPr="00624094">
              <w:rPr>
                <w:rFonts w:eastAsia="Arial"/>
                <w:sz w:val="22"/>
                <w:szCs w:val="22"/>
              </w:rPr>
              <w:t xml:space="preserve">llrs </w:t>
            </w:r>
            <w:r w:rsidR="00AD4F43">
              <w:rPr>
                <w:rStyle w:val="normaltextrun"/>
                <w:rFonts w:eastAsia="Arial" w:cs="Arial"/>
                <w:color w:val="000000" w:themeColor="text1"/>
                <w:sz w:val="22"/>
                <w:szCs w:val="22"/>
                <w:lang w:val="en-US"/>
              </w:rPr>
              <w:t>Campbell</w:t>
            </w:r>
            <w:r w:rsidR="00AD4F43" w:rsidRPr="003032AA">
              <w:rPr>
                <w:rStyle w:val="normaltextrun"/>
                <w:rFonts w:eastAsia="Arial" w:cs="Arial"/>
                <w:color w:val="000000" w:themeColor="text1"/>
                <w:sz w:val="22"/>
                <w:szCs w:val="22"/>
                <w:lang w:val="en-US"/>
              </w:rPr>
              <w:t xml:space="preserve">, </w:t>
            </w:r>
            <w:r w:rsidR="00C12975" w:rsidRPr="00624094">
              <w:rPr>
                <w:rFonts w:eastAsia="Arial"/>
                <w:sz w:val="22"/>
                <w:szCs w:val="22"/>
              </w:rPr>
              <w:t>and Forbes</w:t>
            </w:r>
          </w:p>
        </w:tc>
      </w:tr>
      <w:tr w:rsidR="0065746E" w:rsidRPr="006B2DF4" w14:paraId="16F7A849" w14:textId="77777777" w:rsidTr="7663815B">
        <w:trPr>
          <w:trHeight w:val="444"/>
        </w:trPr>
        <w:tc>
          <w:tcPr>
            <w:tcW w:w="1320" w:type="dxa"/>
            <w:shd w:val="clear" w:color="auto" w:fill="auto"/>
          </w:tcPr>
          <w:p w14:paraId="772413AD" w14:textId="70003C4D" w:rsidR="0065746E" w:rsidRPr="00A618F7" w:rsidRDefault="000A50AC" w:rsidP="0065746E">
            <w:pPr>
              <w:rPr>
                <w:rStyle w:val="normaltextrun"/>
                <w:rFonts w:eastAsia="Arial" w:cs="Arial"/>
                <w:b/>
                <w:bCs/>
                <w:color w:val="000000" w:themeColor="text1"/>
                <w:sz w:val="22"/>
                <w:szCs w:val="22"/>
                <w:lang w:val="fr-FR"/>
              </w:rPr>
            </w:pPr>
            <w:r>
              <w:rPr>
                <w:rStyle w:val="normaltextrun"/>
                <w:rFonts w:eastAsia="Arial" w:cs="Arial"/>
                <w:b/>
                <w:bCs/>
                <w:color w:val="000000" w:themeColor="text1"/>
                <w:sz w:val="22"/>
                <w:szCs w:val="22"/>
                <w:lang w:val="fr-FR"/>
              </w:rPr>
              <w:t>PC2</w:t>
            </w:r>
            <w:r w:rsidR="00110CE2">
              <w:rPr>
                <w:rStyle w:val="normaltextrun"/>
                <w:rFonts w:eastAsia="Arial" w:cs="Arial"/>
                <w:b/>
                <w:bCs/>
                <w:color w:val="000000" w:themeColor="text1"/>
                <w:sz w:val="22"/>
                <w:szCs w:val="22"/>
                <w:lang w:val="fr-FR"/>
              </w:rPr>
              <w:t>3</w:t>
            </w:r>
            <w:r>
              <w:rPr>
                <w:rStyle w:val="normaltextrun"/>
                <w:rFonts w:eastAsia="Arial" w:cs="Arial"/>
                <w:b/>
                <w:bCs/>
                <w:color w:val="000000" w:themeColor="text1"/>
                <w:sz w:val="22"/>
                <w:szCs w:val="22"/>
                <w:lang w:val="fr-FR"/>
              </w:rPr>
              <w:t>/0</w:t>
            </w:r>
            <w:r w:rsidR="003F4B5A">
              <w:rPr>
                <w:rStyle w:val="normaltextrun"/>
                <w:rFonts w:eastAsia="Arial" w:cs="Arial"/>
                <w:b/>
                <w:bCs/>
                <w:color w:val="000000" w:themeColor="text1"/>
                <w:sz w:val="22"/>
                <w:szCs w:val="22"/>
                <w:lang w:val="fr-FR"/>
              </w:rPr>
              <w:t>1</w:t>
            </w:r>
            <w:r w:rsidR="007D7C01">
              <w:rPr>
                <w:rStyle w:val="normaltextrun"/>
                <w:rFonts w:eastAsia="Arial" w:cs="Arial"/>
                <w:b/>
                <w:bCs/>
                <w:color w:val="000000" w:themeColor="text1"/>
                <w:sz w:val="22"/>
                <w:szCs w:val="22"/>
                <w:lang w:val="fr-FR"/>
              </w:rPr>
              <w:t>1</w:t>
            </w:r>
          </w:p>
        </w:tc>
        <w:tc>
          <w:tcPr>
            <w:tcW w:w="9170" w:type="dxa"/>
            <w:shd w:val="clear" w:color="auto" w:fill="auto"/>
          </w:tcPr>
          <w:p w14:paraId="06EFEE34" w14:textId="23E2859D" w:rsidR="00C30187" w:rsidRPr="00B4324D" w:rsidRDefault="00C30187" w:rsidP="0065746E">
            <w:pPr>
              <w:spacing w:after="0" w:line="259" w:lineRule="auto"/>
              <w:rPr>
                <w:rFonts w:eastAsia="Arial" w:cs="Arial"/>
                <w:color w:val="000000" w:themeColor="text1"/>
                <w:sz w:val="22"/>
                <w:szCs w:val="22"/>
                <w:lang w:val="en-US"/>
              </w:rPr>
            </w:pPr>
            <w:r w:rsidRPr="00B4324D">
              <w:rPr>
                <w:rFonts w:eastAsia="Arial" w:cs="Arial"/>
                <w:b/>
                <w:bCs/>
                <w:color w:val="000000" w:themeColor="text1"/>
                <w:sz w:val="22"/>
                <w:szCs w:val="22"/>
                <w:lang w:val="en-US"/>
              </w:rPr>
              <w:t>2.</w:t>
            </w:r>
            <w:r w:rsidR="0065746E" w:rsidRPr="00B4324D">
              <w:rPr>
                <w:rFonts w:eastAsia="Arial" w:cs="Arial"/>
                <w:b/>
                <w:bCs/>
                <w:color w:val="000000" w:themeColor="text1"/>
                <w:sz w:val="22"/>
                <w:szCs w:val="22"/>
                <w:lang w:val="en-US"/>
              </w:rPr>
              <w:t>Absent</w:t>
            </w:r>
            <w:r w:rsidRPr="00B4324D">
              <w:rPr>
                <w:rFonts w:eastAsia="Arial" w:cs="Arial"/>
                <w:color w:val="000000" w:themeColor="text1"/>
                <w:sz w:val="22"/>
                <w:szCs w:val="22"/>
                <w:lang w:val="en-US"/>
              </w:rPr>
              <w:t xml:space="preserve"> </w:t>
            </w:r>
          </w:p>
          <w:p w14:paraId="3E13C19E" w14:textId="2445C13A" w:rsidR="0065746E" w:rsidRPr="006E2D46" w:rsidRDefault="003F1DEA" w:rsidP="0065746E">
            <w:pPr>
              <w:spacing w:after="0" w:line="259" w:lineRule="auto"/>
              <w:rPr>
                <w:rFonts w:eastAsia="Arial" w:cs="Arial"/>
                <w:sz w:val="22"/>
                <w:szCs w:val="22"/>
              </w:rPr>
            </w:pPr>
            <w:r w:rsidRPr="006E2D46">
              <w:rPr>
                <w:rFonts w:eastAsia="Arial" w:cs="Arial"/>
                <w:sz w:val="22"/>
                <w:szCs w:val="22"/>
              </w:rPr>
              <w:t>None</w:t>
            </w:r>
          </w:p>
        </w:tc>
      </w:tr>
      <w:tr w:rsidR="0016778A" w:rsidRPr="006B2DF4" w14:paraId="066AA3CF" w14:textId="77777777" w:rsidTr="7663815B">
        <w:trPr>
          <w:trHeight w:val="444"/>
        </w:trPr>
        <w:tc>
          <w:tcPr>
            <w:tcW w:w="1320" w:type="dxa"/>
            <w:shd w:val="clear" w:color="auto" w:fill="auto"/>
          </w:tcPr>
          <w:p w14:paraId="73404C2D" w14:textId="77777777" w:rsidR="0016778A" w:rsidRDefault="0016778A" w:rsidP="0065746E">
            <w:pPr>
              <w:rPr>
                <w:rStyle w:val="normaltextrun"/>
                <w:rFonts w:eastAsia="Arial" w:cs="Arial"/>
                <w:b/>
                <w:bCs/>
                <w:color w:val="000000" w:themeColor="text1"/>
                <w:sz w:val="22"/>
                <w:szCs w:val="22"/>
                <w:lang w:val="fr-FR"/>
              </w:rPr>
            </w:pPr>
          </w:p>
        </w:tc>
        <w:tc>
          <w:tcPr>
            <w:tcW w:w="9170" w:type="dxa"/>
            <w:shd w:val="clear" w:color="auto" w:fill="auto"/>
          </w:tcPr>
          <w:p w14:paraId="1014AA1D" w14:textId="77777777" w:rsidR="0016778A" w:rsidRDefault="0016778A" w:rsidP="0065746E">
            <w:pPr>
              <w:spacing w:after="0" w:line="259" w:lineRule="auto"/>
              <w:rPr>
                <w:rFonts w:eastAsia="Arial"/>
                <w:b/>
                <w:bCs/>
                <w:color w:val="000000" w:themeColor="text1"/>
              </w:rPr>
            </w:pPr>
            <w:r>
              <w:rPr>
                <w:rFonts w:eastAsia="Arial" w:cs="Arial"/>
                <w:b/>
                <w:bCs/>
                <w:color w:val="000000" w:themeColor="text1"/>
                <w:sz w:val="22"/>
                <w:szCs w:val="22"/>
                <w:lang w:val="en-US"/>
              </w:rPr>
              <w:t>3</w:t>
            </w:r>
            <w:r>
              <w:rPr>
                <w:rFonts w:eastAsia="Arial"/>
                <w:b/>
                <w:bCs/>
                <w:color w:val="000000" w:themeColor="text1"/>
              </w:rPr>
              <w:t>. Vote in a chair</w:t>
            </w:r>
          </w:p>
          <w:p w14:paraId="04B748A5" w14:textId="76F32E73" w:rsidR="0016778A" w:rsidRPr="0016778A" w:rsidRDefault="00012DEF" w:rsidP="0065746E">
            <w:pPr>
              <w:spacing w:after="0" w:line="259" w:lineRule="auto"/>
              <w:rPr>
                <w:rFonts w:eastAsia="Arial" w:cs="Arial"/>
                <w:color w:val="000000" w:themeColor="text1"/>
                <w:sz w:val="22"/>
                <w:szCs w:val="22"/>
                <w:lang w:val="en-US"/>
              </w:rPr>
            </w:pPr>
            <w:r>
              <w:rPr>
                <w:rFonts w:eastAsia="Arial" w:cs="Arial"/>
                <w:color w:val="000000" w:themeColor="text1"/>
              </w:rPr>
              <w:t xml:space="preserve">Cllr Saunders </w:t>
            </w:r>
            <w:r w:rsidR="00FB16E5">
              <w:rPr>
                <w:rFonts w:eastAsia="Arial" w:cs="Arial"/>
                <w:color w:val="000000" w:themeColor="text1"/>
              </w:rPr>
              <w:t>nominated,</w:t>
            </w:r>
            <w:r>
              <w:rPr>
                <w:rFonts w:eastAsia="Arial" w:cs="Arial"/>
                <w:color w:val="000000" w:themeColor="text1"/>
              </w:rPr>
              <w:t xml:space="preserve"> and Cllr Robertson 2</w:t>
            </w:r>
            <w:r w:rsidR="00A034E3" w:rsidRPr="00012DEF">
              <w:rPr>
                <w:rFonts w:eastAsia="Arial" w:cs="Arial"/>
                <w:color w:val="000000" w:themeColor="text1"/>
                <w:vertAlign w:val="superscript"/>
              </w:rPr>
              <w:t>nd</w:t>
            </w:r>
            <w:r w:rsidR="00A034E3">
              <w:rPr>
                <w:rFonts w:eastAsia="Arial" w:cs="Arial"/>
                <w:color w:val="000000" w:themeColor="text1"/>
              </w:rPr>
              <w:t xml:space="preserve"> Unanimously</w:t>
            </w:r>
            <w:r w:rsidR="007150BF">
              <w:rPr>
                <w:rFonts w:eastAsia="Arial" w:cs="Arial"/>
                <w:color w:val="000000" w:themeColor="text1"/>
              </w:rPr>
              <w:t xml:space="preserve"> resolved that Cllr Kanwar should chair</w:t>
            </w:r>
          </w:p>
        </w:tc>
      </w:tr>
      <w:tr w:rsidR="0065746E" w:rsidRPr="006B2DF4" w14:paraId="2DB303BE" w14:textId="77777777" w:rsidTr="00B4324D">
        <w:trPr>
          <w:trHeight w:val="1334"/>
        </w:trPr>
        <w:tc>
          <w:tcPr>
            <w:tcW w:w="1320" w:type="dxa"/>
            <w:shd w:val="clear" w:color="auto" w:fill="auto"/>
          </w:tcPr>
          <w:p w14:paraId="35FFC2D9" w14:textId="7895C6D9" w:rsidR="0065746E" w:rsidRPr="00A618F7" w:rsidRDefault="000A50AC" w:rsidP="00B4324D">
            <w:pPr>
              <w:spacing w:after="0"/>
              <w:rPr>
                <w:rStyle w:val="normaltextrun"/>
                <w:rFonts w:eastAsia="Arial" w:cs="Arial"/>
                <w:b/>
                <w:bCs/>
                <w:color w:val="000000" w:themeColor="text1"/>
                <w:sz w:val="22"/>
                <w:szCs w:val="22"/>
                <w:lang w:val="fr-FR"/>
              </w:rPr>
            </w:pPr>
            <w:r>
              <w:rPr>
                <w:rStyle w:val="normaltextrun"/>
                <w:rFonts w:eastAsia="Arial" w:cs="Arial"/>
                <w:b/>
                <w:bCs/>
                <w:color w:val="000000" w:themeColor="text1"/>
                <w:sz w:val="22"/>
                <w:szCs w:val="22"/>
                <w:lang w:val="fr-FR"/>
              </w:rPr>
              <w:t>PC22/0</w:t>
            </w:r>
            <w:r w:rsidR="003F4B5A">
              <w:rPr>
                <w:rStyle w:val="normaltextrun"/>
                <w:rFonts w:eastAsia="Arial" w:cs="Arial"/>
                <w:b/>
                <w:bCs/>
                <w:color w:val="000000" w:themeColor="text1"/>
                <w:sz w:val="22"/>
                <w:szCs w:val="22"/>
                <w:lang w:val="fr-FR"/>
              </w:rPr>
              <w:t>1</w:t>
            </w:r>
            <w:r w:rsidR="007D7C01">
              <w:rPr>
                <w:rStyle w:val="normaltextrun"/>
                <w:rFonts w:eastAsia="Arial" w:cs="Arial"/>
                <w:b/>
                <w:bCs/>
                <w:color w:val="000000" w:themeColor="text1"/>
                <w:sz w:val="22"/>
                <w:szCs w:val="22"/>
                <w:lang w:val="fr-FR"/>
              </w:rPr>
              <w:t>2</w:t>
            </w:r>
          </w:p>
        </w:tc>
        <w:tc>
          <w:tcPr>
            <w:tcW w:w="9170" w:type="dxa"/>
            <w:shd w:val="clear" w:color="auto" w:fill="auto"/>
          </w:tcPr>
          <w:p w14:paraId="0904A260" w14:textId="77777777" w:rsidR="0065746E" w:rsidRPr="00B4324D" w:rsidRDefault="00C30187" w:rsidP="00A36249">
            <w:pPr>
              <w:rPr>
                <w:rFonts w:eastAsia="Arial" w:cs="Arial"/>
                <w:color w:val="000000" w:themeColor="text1"/>
                <w:sz w:val="22"/>
                <w:szCs w:val="22"/>
              </w:rPr>
            </w:pPr>
            <w:r w:rsidRPr="00B4324D">
              <w:rPr>
                <w:rFonts w:eastAsia="Arial" w:cs="Arial"/>
                <w:b/>
                <w:bCs/>
                <w:sz w:val="22"/>
                <w:szCs w:val="22"/>
              </w:rPr>
              <w:t>3.</w:t>
            </w:r>
            <w:r w:rsidR="00A2053A" w:rsidRPr="00B4324D">
              <w:rPr>
                <w:rFonts w:eastAsia="Arial" w:cs="Arial"/>
                <w:b/>
                <w:bCs/>
                <w:sz w:val="22"/>
                <w:szCs w:val="22"/>
              </w:rPr>
              <w:t xml:space="preserve"> </w:t>
            </w:r>
            <w:r w:rsidR="0065746E" w:rsidRPr="00B4324D">
              <w:rPr>
                <w:rFonts w:eastAsia="Arial" w:cs="Arial"/>
                <w:b/>
                <w:bCs/>
                <w:sz w:val="22"/>
                <w:szCs w:val="22"/>
              </w:rPr>
              <w:t>To receive Councillor declarations of interest on any matter on the agenda</w:t>
            </w:r>
            <w:r w:rsidR="0065746E" w:rsidRPr="00B4324D">
              <w:rPr>
                <w:rFonts w:eastAsia="Arial" w:cs="Arial"/>
                <w:sz w:val="22"/>
                <w:szCs w:val="22"/>
              </w:rPr>
              <w:t xml:space="preserve">: </w:t>
            </w:r>
            <w:r w:rsidR="0065746E" w:rsidRPr="00B4324D">
              <w:rPr>
                <w:rFonts w:eastAsia="Arial" w:cs="Arial"/>
                <w:i/>
                <w:iCs/>
                <w:sz w:val="22"/>
                <w:szCs w:val="22"/>
              </w:rPr>
              <w:t>Under the Relevant Authorities (Disclosable Pecuniary Interests) Regulations 2012, made under s30 (3) of the Localism Act, members must declare any disclosable pecuniary interests which they may have in any of the items under consideration at this meeting</w:t>
            </w:r>
            <w:r w:rsidR="0065746E" w:rsidRPr="00B4324D">
              <w:rPr>
                <w:rFonts w:eastAsia="Arial" w:cs="Arial"/>
                <w:color w:val="000000" w:themeColor="text1"/>
                <w:sz w:val="22"/>
                <w:szCs w:val="22"/>
              </w:rPr>
              <w:t xml:space="preserve"> </w:t>
            </w:r>
          </w:p>
          <w:p w14:paraId="2FE2DFDE" w14:textId="01BF2B2F" w:rsidR="008D33EA" w:rsidRPr="00B4324D" w:rsidRDefault="008D33EA" w:rsidP="00B4324D">
            <w:pPr>
              <w:spacing w:after="0"/>
              <w:rPr>
                <w:rFonts w:eastAsia="Arial" w:cs="Arial"/>
                <w:color w:val="000000" w:themeColor="text1"/>
                <w:sz w:val="22"/>
                <w:szCs w:val="22"/>
              </w:rPr>
            </w:pPr>
            <w:r w:rsidRPr="00B4324D">
              <w:rPr>
                <w:rFonts w:eastAsia="Arial"/>
                <w:sz w:val="22"/>
                <w:szCs w:val="22"/>
              </w:rPr>
              <w:t>None declared</w:t>
            </w:r>
          </w:p>
        </w:tc>
      </w:tr>
      <w:tr w:rsidR="0065746E" w:rsidRPr="006B2DF4" w14:paraId="05852A8C" w14:textId="77777777" w:rsidTr="00B4324D">
        <w:trPr>
          <w:trHeight w:val="804"/>
        </w:trPr>
        <w:tc>
          <w:tcPr>
            <w:tcW w:w="1320" w:type="dxa"/>
            <w:shd w:val="clear" w:color="auto" w:fill="auto"/>
          </w:tcPr>
          <w:p w14:paraId="47A35D6D" w14:textId="37FF07E0" w:rsidR="0065746E" w:rsidRPr="00822001" w:rsidRDefault="000A50AC" w:rsidP="0065746E">
            <w:pPr>
              <w:rPr>
                <w:rStyle w:val="normaltextrun"/>
                <w:rFonts w:eastAsia="Arial" w:cs="Arial"/>
                <w:b/>
                <w:bCs/>
                <w:color w:val="000000" w:themeColor="text1"/>
                <w:sz w:val="22"/>
                <w:szCs w:val="22"/>
              </w:rPr>
            </w:pPr>
            <w:r>
              <w:rPr>
                <w:rStyle w:val="normaltextrun"/>
                <w:rFonts w:eastAsia="Arial" w:cs="Arial"/>
                <w:b/>
                <w:bCs/>
                <w:color w:val="000000" w:themeColor="text1"/>
                <w:sz w:val="22"/>
                <w:szCs w:val="22"/>
                <w:lang w:val="fr-FR"/>
              </w:rPr>
              <w:t>PC22/0</w:t>
            </w:r>
            <w:r w:rsidR="003F4B5A">
              <w:rPr>
                <w:rStyle w:val="normaltextrun"/>
                <w:rFonts w:eastAsia="Arial" w:cs="Arial"/>
                <w:b/>
                <w:bCs/>
                <w:color w:val="000000" w:themeColor="text1"/>
                <w:sz w:val="22"/>
                <w:szCs w:val="22"/>
                <w:lang w:val="fr-FR"/>
              </w:rPr>
              <w:t>1</w:t>
            </w:r>
            <w:r w:rsidR="007D7C01">
              <w:rPr>
                <w:rStyle w:val="normaltextrun"/>
                <w:rFonts w:eastAsia="Arial" w:cs="Arial"/>
                <w:b/>
                <w:bCs/>
                <w:color w:val="000000" w:themeColor="text1"/>
                <w:sz w:val="22"/>
                <w:szCs w:val="22"/>
                <w:lang w:val="fr-FR"/>
              </w:rPr>
              <w:t>3</w:t>
            </w:r>
          </w:p>
        </w:tc>
        <w:tc>
          <w:tcPr>
            <w:tcW w:w="9170" w:type="dxa"/>
            <w:shd w:val="clear" w:color="auto" w:fill="auto"/>
          </w:tcPr>
          <w:p w14:paraId="53B80EF9" w14:textId="704F470E" w:rsidR="00AF364C" w:rsidRPr="00B4324D" w:rsidRDefault="00A2053A" w:rsidP="00AF364C">
            <w:pPr>
              <w:spacing w:after="0"/>
              <w:rPr>
                <w:rFonts w:eastAsia="Arial" w:cs="Arial"/>
                <w:b/>
                <w:bCs/>
                <w:color w:val="000000" w:themeColor="text1"/>
                <w:sz w:val="22"/>
                <w:szCs w:val="22"/>
              </w:rPr>
            </w:pPr>
            <w:r w:rsidRPr="00B4324D">
              <w:rPr>
                <w:rFonts w:eastAsia="Arial" w:cs="Arial"/>
                <w:b/>
                <w:bCs/>
                <w:color w:val="000000" w:themeColor="text1"/>
                <w:sz w:val="22"/>
                <w:szCs w:val="22"/>
              </w:rPr>
              <w:t>4.</w:t>
            </w:r>
            <w:r w:rsidR="00AF364C" w:rsidRPr="00B4324D">
              <w:rPr>
                <w:rFonts w:eastAsia="Arial" w:cs="Arial"/>
                <w:b/>
                <w:bCs/>
                <w:color w:val="000000" w:themeColor="text1"/>
                <w:sz w:val="22"/>
                <w:szCs w:val="22"/>
              </w:rPr>
              <w:t xml:space="preserve"> To Receive </w:t>
            </w:r>
            <w:r w:rsidR="00A034E3">
              <w:rPr>
                <w:rFonts w:eastAsia="Arial" w:cs="Arial"/>
                <w:b/>
                <w:bCs/>
                <w:color w:val="000000" w:themeColor="text1"/>
                <w:sz w:val="22"/>
                <w:szCs w:val="22"/>
              </w:rPr>
              <w:t>staff updates</w:t>
            </w:r>
          </w:p>
          <w:p w14:paraId="32A12DE3" w14:textId="231566CF" w:rsidR="00A2053A" w:rsidRDefault="00DB6B09" w:rsidP="00B4324D">
            <w:pPr>
              <w:tabs>
                <w:tab w:val="num" w:pos="426"/>
              </w:tabs>
              <w:spacing w:after="0"/>
              <w:ind w:right="198"/>
              <w:rPr>
                <w:rFonts w:eastAsia="Arial" w:cs="Arial"/>
                <w:color w:val="000000" w:themeColor="text1"/>
                <w:sz w:val="22"/>
                <w:szCs w:val="22"/>
                <w:highlight w:val="yellow"/>
              </w:rPr>
            </w:pPr>
            <w:proofErr w:type="spellStart"/>
            <w:r>
              <w:rPr>
                <w:rFonts w:eastAsia="Arial" w:cs="Arial"/>
                <w:color w:val="000000" w:themeColor="text1"/>
                <w:sz w:val="22"/>
                <w:szCs w:val="22"/>
              </w:rPr>
              <w:t>i</w:t>
            </w:r>
            <w:proofErr w:type="spellEnd"/>
            <w:r>
              <w:rPr>
                <w:rFonts w:eastAsia="Arial" w:cs="Arial"/>
                <w:color w:val="000000" w:themeColor="text1"/>
                <w:sz w:val="22"/>
                <w:szCs w:val="22"/>
              </w:rPr>
              <w:t xml:space="preserve">. </w:t>
            </w:r>
            <w:r w:rsidR="00973F17">
              <w:rPr>
                <w:rFonts w:eastAsia="Arial" w:cs="Arial"/>
                <w:color w:val="000000" w:themeColor="text1"/>
                <w:sz w:val="22"/>
                <w:szCs w:val="22"/>
              </w:rPr>
              <w:t>the staff</w:t>
            </w:r>
            <w:r w:rsidR="006F27D9">
              <w:rPr>
                <w:rFonts w:eastAsia="Arial" w:cs="Arial"/>
                <w:color w:val="000000" w:themeColor="text1"/>
                <w:sz w:val="22"/>
                <w:szCs w:val="22"/>
              </w:rPr>
              <w:t xml:space="preserve"> team update was </w:t>
            </w:r>
            <w:r w:rsidR="00B9444E">
              <w:rPr>
                <w:rFonts w:eastAsia="Arial" w:cs="Arial"/>
                <w:color w:val="000000" w:themeColor="text1"/>
                <w:sz w:val="22"/>
                <w:szCs w:val="22"/>
              </w:rPr>
              <w:t>received</w:t>
            </w:r>
            <w:r w:rsidR="001E2B36">
              <w:rPr>
                <w:rFonts w:eastAsia="Arial" w:cs="Arial"/>
                <w:color w:val="000000" w:themeColor="text1"/>
                <w:sz w:val="22"/>
                <w:szCs w:val="22"/>
              </w:rPr>
              <w:t xml:space="preserve"> both verbal and in </w:t>
            </w:r>
            <w:r w:rsidR="00BD0AA9">
              <w:rPr>
                <w:rFonts w:eastAsia="Arial" w:cs="Arial"/>
                <w:color w:val="000000" w:themeColor="text1"/>
                <w:sz w:val="22"/>
                <w:szCs w:val="22"/>
              </w:rPr>
              <w:t>town clerks report.</w:t>
            </w:r>
          </w:p>
          <w:p w14:paraId="2CD81495" w14:textId="602DBBCF" w:rsidR="006F27D9" w:rsidRDefault="006F27D9" w:rsidP="00B4324D">
            <w:pPr>
              <w:tabs>
                <w:tab w:val="num" w:pos="426"/>
              </w:tabs>
              <w:spacing w:after="0"/>
              <w:ind w:right="198"/>
              <w:rPr>
                <w:rFonts w:eastAsia="Arial" w:cs="Arial"/>
                <w:color w:val="000000" w:themeColor="text1"/>
                <w:sz w:val="22"/>
                <w:szCs w:val="22"/>
              </w:rPr>
            </w:pPr>
            <w:r>
              <w:rPr>
                <w:rFonts w:eastAsia="Arial" w:cs="Arial"/>
                <w:color w:val="000000" w:themeColor="text1"/>
                <w:sz w:val="22"/>
                <w:szCs w:val="22"/>
              </w:rPr>
              <w:t>ii. t</w:t>
            </w:r>
            <w:r w:rsidRPr="00367EE9">
              <w:rPr>
                <w:rFonts w:eastAsia="Arial" w:cs="Arial"/>
                <w:color w:val="000000" w:themeColor="text1"/>
                <w:sz w:val="22"/>
                <w:szCs w:val="22"/>
              </w:rPr>
              <w:t>he</w:t>
            </w:r>
            <w:r w:rsidR="00973F17" w:rsidRPr="00367EE9">
              <w:rPr>
                <w:rFonts w:eastAsia="Arial" w:cs="Arial"/>
                <w:color w:val="000000" w:themeColor="text1"/>
                <w:sz w:val="22"/>
                <w:szCs w:val="22"/>
              </w:rPr>
              <w:t xml:space="preserve"> mean</w:t>
            </w:r>
            <w:r w:rsidR="00E77756" w:rsidRPr="00367EE9">
              <w:rPr>
                <w:rFonts w:eastAsia="Arial" w:cs="Arial"/>
                <w:color w:val="000000" w:themeColor="text1"/>
                <w:sz w:val="22"/>
                <w:szCs w:val="22"/>
              </w:rPr>
              <w:t xml:space="preserve">s to employ the </w:t>
            </w:r>
            <w:r w:rsidR="00B9444E" w:rsidRPr="00367EE9">
              <w:rPr>
                <w:rFonts w:eastAsia="Arial" w:cs="Arial"/>
                <w:color w:val="000000" w:themeColor="text1"/>
                <w:sz w:val="22"/>
                <w:szCs w:val="22"/>
              </w:rPr>
              <w:t xml:space="preserve">two </w:t>
            </w:r>
            <w:r w:rsidR="00E77756" w:rsidRPr="00367EE9">
              <w:rPr>
                <w:rFonts w:eastAsia="Arial" w:cs="Arial"/>
                <w:color w:val="000000" w:themeColor="text1"/>
                <w:sz w:val="22"/>
                <w:szCs w:val="22"/>
              </w:rPr>
              <w:t xml:space="preserve">extra posts </w:t>
            </w:r>
            <w:r w:rsidR="00B9444E" w:rsidRPr="00367EE9">
              <w:rPr>
                <w:rFonts w:eastAsia="Arial" w:cs="Arial"/>
                <w:color w:val="000000" w:themeColor="text1"/>
                <w:sz w:val="22"/>
                <w:szCs w:val="22"/>
              </w:rPr>
              <w:t>was agreed</w:t>
            </w:r>
            <w:r w:rsidR="00E77756" w:rsidRPr="00367EE9">
              <w:rPr>
                <w:rFonts w:eastAsia="Arial" w:cs="Arial"/>
                <w:color w:val="000000" w:themeColor="text1"/>
                <w:sz w:val="22"/>
                <w:szCs w:val="22"/>
              </w:rPr>
              <w:t xml:space="preserve"> in principle </w:t>
            </w:r>
            <w:r w:rsidR="540CB26D" w:rsidRPr="00367EE9">
              <w:rPr>
                <w:rFonts w:eastAsia="Arial" w:cs="Arial"/>
                <w:color w:val="000000" w:themeColor="text1"/>
                <w:sz w:val="22"/>
                <w:szCs w:val="22"/>
              </w:rPr>
              <w:t>at the last meeting held on 10</w:t>
            </w:r>
            <w:r w:rsidR="540CB26D" w:rsidRPr="00367EE9">
              <w:rPr>
                <w:rFonts w:eastAsia="Arial" w:cs="Arial"/>
                <w:color w:val="000000" w:themeColor="text1"/>
                <w:sz w:val="22"/>
                <w:szCs w:val="22"/>
                <w:vertAlign w:val="superscript"/>
              </w:rPr>
              <w:t>th</w:t>
            </w:r>
            <w:r w:rsidR="540CB26D" w:rsidRPr="00367EE9">
              <w:rPr>
                <w:rFonts w:eastAsia="Arial" w:cs="Arial"/>
                <w:color w:val="000000" w:themeColor="text1"/>
                <w:sz w:val="22"/>
                <w:szCs w:val="22"/>
              </w:rPr>
              <w:t xml:space="preserve"> October</w:t>
            </w:r>
            <w:r w:rsidR="00DB365C">
              <w:rPr>
                <w:rFonts w:eastAsia="Arial" w:cs="Arial"/>
                <w:color w:val="000000" w:themeColor="text1"/>
                <w:sz w:val="22"/>
                <w:szCs w:val="22"/>
              </w:rPr>
              <w:t xml:space="preserve"> and</w:t>
            </w:r>
            <w:r w:rsidR="001D7B3A">
              <w:rPr>
                <w:rFonts w:eastAsia="Arial" w:cs="Arial"/>
                <w:color w:val="000000" w:themeColor="text1"/>
                <w:sz w:val="22"/>
                <w:szCs w:val="22"/>
              </w:rPr>
              <w:t xml:space="preserve"> the committee agree</w:t>
            </w:r>
            <w:r w:rsidR="00367EE9">
              <w:rPr>
                <w:rFonts w:eastAsia="Arial" w:cs="Arial"/>
                <w:color w:val="000000" w:themeColor="text1"/>
                <w:sz w:val="22"/>
                <w:szCs w:val="22"/>
              </w:rPr>
              <w:t>d</w:t>
            </w:r>
            <w:r w:rsidR="001D7B3A">
              <w:rPr>
                <w:rFonts w:eastAsia="Arial" w:cs="Arial"/>
                <w:color w:val="000000" w:themeColor="text1"/>
                <w:sz w:val="22"/>
                <w:szCs w:val="22"/>
              </w:rPr>
              <w:t xml:space="preserve"> </w:t>
            </w:r>
            <w:r w:rsidR="00E77756">
              <w:rPr>
                <w:rFonts w:eastAsia="Arial" w:cs="Arial"/>
                <w:color w:val="000000" w:themeColor="text1"/>
                <w:sz w:val="22"/>
                <w:szCs w:val="22"/>
              </w:rPr>
              <w:t xml:space="preserve">to </w:t>
            </w:r>
            <w:r w:rsidR="00886146">
              <w:rPr>
                <w:rFonts w:eastAsia="Arial" w:cs="Arial"/>
                <w:color w:val="000000" w:themeColor="text1"/>
                <w:sz w:val="22"/>
                <w:szCs w:val="22"/>
              </w:rPr>
              <w:t>propose to full council in March.</w:t>
            </w:r>
          </w:p>
          <w:p w14:paraId="6143EA6C" w14:textId="2C65E21E" w:rsidR="00A034E3" w:rsidRPr="00B4324D" w:rsidRDefault="00A034E3" w:rsidP="00B4324D">
            <w:pPr>
              <w:tabs>
                <w:tab w:val="num" w:pos="426"/>
              </w:tabs>
              <w:spacing w:after="0"/>
              <w:ind w:right="198"/>
              <w:rPr>
                <w:rFonts w:eastAsia="Arial" w:cs="Arial"/>
                <w:b/>
                <w:bCs/>
                <w:color w:val="000000" w:themeColor="text1"/>
                <w:sz w:val="22"/>
                <w:szCs w:val="22"/>
              </w:rPr>
            </w:pPr>
          </w:p>
        </w:tc>
      </w:tr>
      <w:tr w:rsidR="00A36249" w:rsidRPr="006B2DF4" w14:paraId="401FC349" w14:textId="77777777" w:rsidTr="4D11412F">
        <w:trPr>
          <w:trHeight w:val="480"/>
        </w:trPr>
        <w:tc>
          <w:tcPr>
            <w:tcW w:w="1320" w:type="dxa"/>
            <w:shd w:val="clear" w:color="auto" w:fill="auto"/>
          </w:tcPr>
          <w:p w14:paraId="028A2C05" w14:textId="7830E97D" w:rsidR="00A36249" w:rsidRPr="00822001" w:rsidRDefault="000A50AC" w:rsidP="0065746E">
            <w:pPr>
              <w:rPr>
                <w:rStyle w:val="normaltextrun"/>
                <w:rFonts w:eastAsia="Arial" w:cs="Arial"/>
                <w:b/>
                <w:bCs/>
                <w:color w:val="000000" w:themeColor="text1"/>
                <w:sz w:val="22"/>
                <w:szCs w:val="22"/>
              </w:rPr>
            </w:pPr>
            <w:r>
              <w:rPr>
                <w:rStyle w:val="normaltextrun"/>
                <w:rFonts w:eastAsia="Arial" w:cs="Arial"/>
                <w:b/>
                <w:bCs/>
                <w:color w:val="000000" w:themeColor="text1"/>
                <w:sz w:val="22"/>
                <w:szCs w:val="22"/>
                <w:lang w:val="fr-FR"/>
              </w:rPr>
              <w:t>PC22/0</w:t>
            </w:r>
            <w:r w:rsidR="00D925AF">
              <w:rPr>
                <w:rStyle w:val="normaltextrun"/>
                <w:rFonts w:eastAsia="Arial" w:cs="Arial"/>
                <w:b/>
                <w:bCs/>
                <w:color w:val="000000" w:themeColor="text1"/>
                <w:sz w:val="22"/>
                <w:szCs w:val="22"/>
                <w:lang w:val="fr-FR"/>
              </w:rPr>
              <w:t>14</w:t>
            </w:r>
          </w:p>
        </w:tc>
        <w:tc>
          <w:tcPr>
            <w:tcW w:w="9170" w:type="dxa"/>
            <w:shd w:val="clear" w:color="auto" w:fill="auto"/>
          </w:tcPr>
          <w:p w14:paraId="3E53F310" w14:textId="504349C9" w:rsidR="008052F4" w:rsidRPr="008052F4" w:rsidRDefault="001B111C" w:rsidP="00886146">
            <w:pPr>
              <w:spacing w:after="0"/>
              <w:rPr>
                <w:rFonts w:eastAsia="Arial" w:cs="Arial"/>
                <w:b/>
                <w:bCs/>
                <w:color w:val="000000" w:themeColor="text1"/>
                <w:sz w:val="22"/>
                <w:szCs w:val="22"/>
              </w:rPr>
            </w:pPr>
            <w:r w:rsidRPr="00B4324D">
              <w:rPr>
                <w:rFonts w:eastAsia="Arial" w:cs="Arial"/>
                <w:b/>
                <w:bCs/>
                <w:color w:val="000000" w:themeColor="text1"/>
                <w:sz w:val="22"/>
                <w:szCs w:val="22"/>
              </w:rPr>
              <w:t xml:space="preserve">5. </w:t>
            </w:r>
            <w:r w:rsidR="00886146">
              <w:rPr>
                <w:rFonts w:eastAsia="Arial" w:cs="Arial"/>
                <w:b/>
                <w:bCs/>
                <w:color w:val="000000" w:themeColor="text1"/>
                <w:sz w:val="22"/>
                <w:szCs w:val="22"/>
              </w:rPr>
              <w:t>To agree next meeting date</w:t>
            </w:r>
          </w:p>
          <w:p w14:paraId="09C75BF7" w14:textId="5B09AC90" w:rsidR="00EA0B59" w:rsidRPr="0057797A" w:rsidRDefault="00B9444E" w:rsidP="00AF364C">
            <w:pPr>
              <w:spacing w:after="0"/>
              <w:rPr>
                <w:rFonts w:eastAsia="Arial" w:cs="Arial"/>
                <w:color w:val="000000" w:themeColor="text1"/>
                <w:sz w:val="22"/>
                <w:szCs w:val="22"/>
              </w:rPr>
            </w:pPr>
            <w:r>
              <w:rPr>
                <w:rFonts w:eastAsia="Arial" w:cs="Arial"/>
                <w:color w:val="000000" w:themeColor="text1"/>
                <w:sz w:val="22"/>
                <w:szCs w:val="22"/>
              </w:rPr>
              <w:t>Deferred</w:t>
            </w:r>
            <w:r w:rsidR="00886146">
              <w:rPr>
                <w:rFonts w:eastAsia="Arial" w:cs="Arial"/>
                <w:color w:val="000000" w:themeColor="text1"/>
                <w:sz w:val="22"/>
                <w:szCs w:val="22"/>
              </w:rPr>
              <w:t xml:space="preserve"> to the Annual Meeting.</w:t>
            </w:r>
          </w:p>
        </w:tc>
      </w:tr>
      <w:tr w:rsidR="0065746E" w:rsidRPr="006B2DF4" w14:paraId="36547CA0" w14:textId="77777777" w:rsidTr="7663815B">
        <w:trPr>
          <w:trHeight w:val="1042"/>
        </w:trPr>
        <w:tc>
          <w:tcPr>
            <w:tcW w:w="1320" w:type="dxa"/>
            <w:shd w:val="clear" w:color="auto" w:fill="auto"/>
          </w:tcPr>
          <w:p w14:paraId="167CA6AC" w14:textId="1F8FB2C4" w:rsidR="0065746E" w:rsidRPr="00B41976" w:rsidRDefault="00070383" w:rsidP="0065746E">
            <w:pPr>
              <w:rPr>
                <w:rStyle w:val="normaltextrun"/>
                <w:rFonts w:eastAsia="Arial"/>
                <w:b/>
                <w:bCs/>
                <w:color w:val="000000" w:themeColor="text1"/>
                <w:sz w:val="22"/>
                <w:szCs w:val="22"/>
              </w:rPr>
            </w:pPr>
            <w:r>
              <w:rPr>
                <w:rStyle w:val="normaltextrun"/>
                <w:rFonts w:eastAsia="Arial" w:cs="Arial"/>
                <w:b/>
                <w:bCs/>
                <w:color w:val="000000" w:themeColor="text1"/>
                <w:sz w:val="22"/>
                <w:szCs w:val="22"/>
                <w:lang w:val="fr-FR"/>
              </w:rPr>
              <w:t>PC22/0</w:t>
            </w:r>
            <w:r w:rsidR="00624094">
              <w:rPr>
                <w:rStyle w:val="normaltextrun"/>
                <w:rFonts w:eastAsia="Arial" w:cs="Arial"/>
                <w:b/>
                <w:bCs/>
                <w:color w:val="000000" w:themeColor="text1"/>
                <w:sz w:val="22"/>
                <w:szCs w:val="22"/>
                <w:lang w:val="fr-FR"/>
              </w:rPr>
              <w:t>15</w:t>
            </w:r>
          </w:p>
        </w:tc>
        <w:tc>
          <w:tcPr>
            <w:tcW w:w="9170" w:type="dxa"/>
            <w:shd w:val="clear" w:color="auto" w:fill="auto"/>
          </w:tcPr>
          <w:p w14:paraId="427E209B" w14:textId="77777777" w:rsidR="0065746E" w:rsidRPr="00B4324D" w:rsidRDefault="0065746E" w:rsidP="00A36249">
            <w:pPr>
              <w:rPr>
                <w:rFonts w:eastAsia="Arial" w:cs="Arial"/>
                <w:sz w:val="22"/>
                <w:szCs w:val="22"/>
              </w:rPr>
            </w:pPr>
            <w:r w:rsidRPr="00B4324D">
              <w:rPr>
                <w:rFonts w:cs="Arial"/>
                <w:b/>
                <w:bCs/>
                <w:sz w:val="22"/>
                <w:szCs w:val="22"/>
              </w:rPr>
              <w:t xml:space="preserve">To agree </w:t>
            </w:r>
            <w:r w:rsidRPr="00B4324D">
              <w:rPr>
                <w:rFonts w:eastAsia="Arial" w:cs="Arial"/>
                <w:sz w:val="22"/>
                <w:szCs w:val="22"/>
              </w:rPr>
              <w:t>that under the Public Bodies (Admission to Meetings) Act 1960 the public and representatives of the press and broadcast media are to be excluded from the meeting during the consideration of this item of business as publicity would be prejudicial to the public interest because of the confidential nature of the business to be transacted.</w:t>
            </w:r>
          </w:p>
          <w:p w14:paraId="4712C676" w14:textId="16E177A5" w:rsidR="002C20D4" w:rsidRPr="00B4324D" w:rsidRDefault="002C20D4" w:rsidP="00B4324D">
            <w:pPr>
              <w:spacing w:after="0"/>
              <w:rPr>
                <w:rFonts w:eastAsia="Arial" w:cs="Arial"/>
                <w:sz w:val="22"/>
                <w:szCs w:val="22"/>
              </w:rPr>
            </w:pPr>
            <w:r w:rsidRPr="00B4324D">
              <w:rPr>
                <w:rFonts w:eastAsia="Arial" w:cs="Arial"/>
                <w:b/>
                <w:bCs/>
                <w:sz w:val="22"/>
                <w:szCs w:val="22"/>
              </w:rPr>
              <w:t>Proposed</w:t>
            </w:r>
            <w:r w:rsidRPr="00B4324D">
              <w:rPr>
                <w:rFonts w:eastAsia="Arial" w:cs="Arial"/>
                <w:sz w:val="22"/>
                <w:szCs w:val="22"/>
              </w:rPr>
              <w:t xml:space="preserve"> by Cllr </w:t>
            </w:r>
            <w:r w:rsidR="00A25A84" w:rsidRPr="00BD0AA9">
              <w:rPr>
                <w:rFonts w:eastAsia="Arial" w:cs="Arial"/>
                <w:sz w:val="22"/>
                <w:szCs w:val="22"/>
              </w:rPr>
              <w:t>Saunders and</w:t>
            </w:r>
            <w:r w:rsidRPr="00B4324D">
              <w:rPr>
                <w:rFonts w:eastAsia="Arial" w:cs="Arial"/>
                <w:sz w:val="22"/>
                <w:szCs w:val="22"/>
              </w:rPr>
              <w:t xml:space="preserve"> </w:t>
            </w:r>
            <w:r w:rsidRPr="00B4324D">
              <w:rPr>
                <w:rFonts w:eastAsia="Arial" w:cs="Arial"/>
                <w:b/>
                <w:bCs/>
                <w:sz w:val="22"/>
                <w:szCs w:val="22"/>
              </w:rPr>
              <w:t>seconded</w:t>
            </w:r>
            <w:r w:rsidRPr="00B4324D">
              <w:rPr>
                <w:rFonts w:eastAsia="Arial" w:cs="Arial"/>
                <w:sz w:val="22"/>
                <w:szCs w:val="22"/>
              </w:rPr>
              <w:t xml:space="preserve"> by Cllr </w:t>
            </w:r>
            <w:r w:rsidR="00A25A84">
              <w:rPr>
                <w:rFonts w:eastAsia="Arial" w:cs="Arial"/>
                <w:sz w:val="22"/>
                <w:szCs w:val="22"/>
              </w:rPr>
              <w:t xml:space="preserve">Khumbula </w:t>
            </w:r>
            <w:r w:rsidR="006B4678" w:rsidRPr="00B4324D">
              <w:rPr>
                <w:rFonts w:eastAsia="Arial" w:cs="Arial"/>
                <w:sz w:val="22"/>
                <w:szCs w:val="22"/>
              </w:rPr>
              <w:t>and</w:t>
            </w:r>
            <w:r w:rsidRPr="00B4324D">
              <w:rPr>
                <w:rFonts w:eastAsia="Arial" w:cs="Arial"/>
                <w:sz w:val="22"/>
                <w:szCs w:val="22"/>
              </w:rPr>
              <w:t xml:space="preserve"> unanimously agreed</w:t>
            </w:r>
            <w:r w:rsidR="003F1C82" w:rsidRPr="00B4324D">
              <w:rPr>
                <w:rFonts w:eastAsia="Arial" w:cs="Arial"/>
                <w:sz w:val="22"/>
                <w:szCs w:val="22"/>
              </w:rPr>
              <w:t>.</w:t>
            </w:r>
          </w:p>
        </w:tc>
      </w:tr>
      <w:tr w:rsidR="0065746E" w:rsidRPr="006B2DF4" w14:paraId="444F6C87" w14:textId="77777777" w:rsidTr="00B4324D">
        <w:trPr>
          <w:trHeight w:val="705"/>
        </w:trPr>
        <w:tc>
          <w:tcPr>
            <w:tcW w:w="1320" w:type="dxa"/>
            <w:shd w:val="clear" w:color="auto" w:fill="auto"/>
          </w:tcPr>
          <w:p w14:paraId="4F0D1CEB" w14:textId="6F482407" w:rsidR="0065746E" w:rsidRPr="00512E5D" w:rsidRDefault="00070383" w:rsidP="0065746E">
            <w:pPr>
              <w:rPr>
                <w:rStyle w:val="normaltextrun"/>
                <w:rFonts w:eastAsia="Arial"/>
                <w:b/>
                <w:bCs/>
                <w:color w:val="000000" w:themeColor="text1"/>
                <w:sz w:val="22"/>
                <w:szCs w:val="22"/>
              </w:rPr>
            </w:pPr>
            <w:r>
              <w:rPr>
                <w:rStyle w:val="normaltextrun"/>
                <w:rFonts w:eastAsia="Arial" w:cs="Arial"/>
                <w:b/>
                <w:bCs/>
                <w:color w:val="000000" w:themeColor="text1"/>
                <w:sz w:val="22"/>
                <w:szCs w:val="22"/>
                <w:lang w:val="fr-FR"/>
              </w:rPr>
              <w:t>PC22/0</w:t>
            </w:r>
            <w:r w:rsidR="00624094">
              <w:rPr>
                <w:rStyle w:val="normaltextrun"/>
                <w:rFonts w:eastAsia="Arial" w:cs="Arial"/>
                <w:b/>
                <w:bCs/>
                <w:color w:val="000000" w:themeColor="text1"/>
                <w:sz w:val="22"/>
                <w:szCs w:val="22"/>
                <w:lang w:val="fr-FR"/>
              </w:rPr>
              <w:t>16</w:t>
            </w:r>
            <w:r w:rsidR="00DD1F7D">
              <w:rPr>
                <w:rStyle w:val="normaltextrun"/>
                <w:rFonts w:eastAsia="Arial" w:cs="Arial"/>
                <w:b/>
                <w:bCs/>
                <w:color w:val="000000" w:themeColor="text1"/>
                <w:sz w:val="22"/>
                <w:szCs w:val="22"/>
                <w:lang w:val="fr-FR"/>
              </w:rPr>
              <w:t xml:space="preserve"> </w:t>
            </w:r>
          </w:p>
        </w:tc>
        <w:tc>
          <w:tcPr>
            <w:tcW w:w="9170" w:type="dxa"/>
            <w:shd w:val="clear" w:color="auto" w:fill="auto"/>
          </w:tcPr>
          <w:p w14:paraId="056A572A" w14:textId="44613194" w:rsidR="00A36249" w:rsidRPr="00B4324D" w:rsidRDefault="7663815B" w:rsidP="00B4324D">
            <w:pPr>
              <w:spacing w:after="0"/>
              <w:rPr>
                <w:rFonts w:eastAsia="Arial" w:cs="Arial"/>
                <w:b/>
                <w:bCs/>
                <w:color w:val="000000" w:themeColor="text1"/>
                <w:sz w:val="22"/>
                <w:szCs w:val="22"/>
              </w:rPr>
            </w:pPr>
            <w:r w:rsidRPr="00B4324D">
              <w:rPr>
                <w:rFonts w:cs="Arial"/>
                <w:b/>
                <w:bCs/>
                <w:sz w:val="22"/>
                <w:szCs w:val="22"/>
              </w:rPr>
              <w:t xml:space="preserve">To </w:t>
            </w:r>
            <w:r w:rsidR="00557F5E" w:rsidRPr="00B4324D">
              <w:rPr>
                <w:rFonts w:cs="Arial"/>
                <w:b/>
                <w:bCs/>
                <w:sz w:val="22"/>
                <w:szCs w:val="22"/>
              </w:rPr>
              <w:t xml:space="preserve">discuss </w:t>
            </w:r>
            <w:r w:rsidR="002B4A5B">
              <w:rPr>
                <w:rFonts w:cs="Arial"/>
                <w:b/>
                <w:bCs/>
                <w:sz w:val="22"/>
                <w:szCs w:val="22"/>
              </w:rPr>
              <w:t>staffing update</w:t>
            </w:r>
            <w:r w:rsidRPr="00B4324D">
              <w:rPr>
                <w:rFonts w:eastAsia="Arial" w:cs="Arial"/>
                <w:b/>
                <w:bCs/>
                <w:color w:val="000000" w:themeColor="text1"/>
                <w:sz w:val="22"/>
                <w:szCs w:val="22"/>
              </w:rPr>
              <w:t xml:space="preserve"> </w:t>
            </w:r>
          </w:p>
          <w:p w14:paraId="451B5317" w14:textId="303835BD" w:rsidR="0065746E" w:rsidRPr="00B4324D" w:rsidRDefault="00B9444E" w:rsidP="00B4324D">
            <w:pPr>
              <w:spacing w:after="0"/>
              <w:rPr>
                <w:rFonts w:eastAsia="Arial" w:cs="Arial"/>
                <w:color w:val="000000" w:themeColor="text1"/>
                <w:sz w:val="22"/>
                <w:szCs w:val="22"/>
              </w:rPr>
            </w:pPr>
            <w:r>
              <w:rPr>
                <w:rFonts w:eastAsia="Arial" w:cs="Arial"/>
                <w:color w:val="000000" w:themeColor="text1"/>
                <w:sz w:val="22"/>
                <w:szCs w:val="22"/>
              </w:rPr>
              <w:t xml:space="preserve">The work </w:t>
            </w:r>
            <w:r w:rsidRPr="7B33194D">
              <w:rPr>
                <w:rFonts w:eastAsia="Arial" w:cs="Arial"/>
                <w:color w:val="000000" w:themeColor="text1"/>
                <w:sz w:val="22"/>
                <w:szCs w:val="22"/>
              </w:rPr>
              <w:t>o</w:t>
            </w:r>
            <w:r w:rsidR="4D3A81A6" w:rsidRPr="7B33194D">
              <w:rPr>
                <w:rFonts w:eastAsia="Arial" w:cs="Arial"/>
                <w:color w:val="000000" w:themeColor="text1"/>
                <w:sz w:val="22"/>
                <w:szCs w:val="22"/>
              </w:rPr>
              <w:t>f</w:t>
            </w:r>
            <w:r>
              <w:rPr>
                <w:rFonts w:eastAsia="Arial" w:cs="Arial"/>
                <w:color w:val="000000" w:themeColor="text1"/>
                <w:sz w:val="22"/>
                <w:szCs w:val="22"/>
              </w:rPr>
              <w:t xml:space="preserve"> Environmental Enforcement </w:t>
            </w:r>
            <w:r w:rsidR="69E2512B" w:rsidRPr="7B33194D">
              <w:rPr>
                <w:rFonts w:eastAsia="Arial" w:cs="Arial"/>
                <w:color w:val="000000" w:themeColor="text1"/>
                <w:sz w:val="22"/>
                <w:szCs w:val="22"/>
              </w:rPr>
              <w:t xml:space="preserve">Officer </w:t>
            </w:r>
            <w:r w:rsidR="00A25A84">
              <w:rPr>
                <w:rFonts w:eastAsia="Arial" w:cs="Arial"/>
                <w:color w:val="000000" w:themeColor="text1"/>
                <w:sz w:val="22"/>
                <w:szCs w:val="22"/>
              </w:rPr>
              <w:t xml:space="preserve">Contract </w:t>
            </w:r>
            <w:r>
              <w:rPr>
                <w:rFonts w:eastAsia="Arial" w:cs="Arial"/>
                <w:color w:val="000000" w:themeColor="text1"/>
                <w:sz w:val="22"/>
                <w:szCs w:val="22"/>
              </w:rPr>
              <w:t xml:space="preserve">was </w:t>
            </w:r>
            <w:r w:rsidR="009B3D45">
              <w:rPr>
                <w:rFonts w:eastAsia="Arial" w:cs="Arial"/>
                <w:color w:val="000000" w:themeColor="text1"/>
                <w:sz w:val="22"/>
                <w:szCs w:val="22"/>
              </w:rPr>
              <w:t>discussed</w:t>
            </w:r>
            <w:r w:rsidR="698C3ABA" w:rsidRPr="4D11412F">
              <w:rPr>
                <w:rFonts w:eastAsia="Arial" w:cs="Arial"/>
                <w:color w:val="000000" w:themeColor="text1"/>
                <w:sz w:val="22"/>
                <w:szCs w:val="22"/>
              </w:rPr>
              <w:t>,</w:t>
            </w:r>
            <w:r w:rsidR="009B3D45">
              <w:rPr>
                <w:rFonts w:eastAsia="Arial" w:cs="Arial"/>
                <w:color w:val="000000" w:themeColor="text1"/>
                <w:sz w:val="22"/>
                <w:szCs w:val="22"/>
              </w:rPr>
              <w:t xml:space="preserve"> and</w:t>
            </w:r>
            <w:r>
              <w:rPr>
                <w:rFonts w:eastAsia="Arial" w:cs="Arial"/>
                <w:color w:val="000000" w:themeColor="text1"/>
                <w:sz w:val="22"/>
                <w:szCs w:val="22"/>
              </w:rPr>
              <w:t xml:space="preserve"> it was </w:t>
            </w:r>
            <w:r w:rsidR="009B3D45" w:rsidRPr="4D11412F">
              <w:rPr>
                <w:rFonts w:eastAsia="Arial" w:cs="Arial"/>
                <w:b/>
                <w:bCs/>
                <w:color w:val="000000" w:themeColor="text1"/>
                <w:sz w:val="22"/>
                <w:szCs w:val="22"/>
              </w:rPr>
              <w:t>R</w:t>
            </w:r>
            <w:r w:rsidR="4C7D2900" w:rsidRPr="4D11412F">
              <w:rPr>
                <w:rFonts w:eastAsia="Arial" w:cs="Arial"/>
                <w:b/>
                <w:bCs/>
                <w:color w:val="000000" w:themeColor="text1"/>
                <w:sz w:val="22"/>
                <w:szCs w:val="22"/>
              </w:rPr>
              <w:t>ESOLVED</w:t>
            </w:r>
            <w:r w:rsidR="009B3D45" w:rsidRPr="4D11412F">
              <w:rPr>
                <w:rFonts w:eastAsia="Arial" w:cs="Arial"/>
                <w:b/>
                <w:color w:val="000000" w:themeColor="text1"/>
                <w:sz w:val="22"/>
                <w:szCs w:val="22"/>
              </w:rPr>
              <w:t xml:space="preserve"> </w:t>
            </w:r>
            <w:r>
              <w:rPr>
                <w:rFonts w:eastAsia="Arial" w:cs="Arial"/>
                <w:color w:val="000000" w:themeColor="text1"/>
                <w:sz w:val="22"/>
                <w:szCs w:val="22"/>
              </w:rPr>
              <w:t xml:space="preserve">to </w:t>
            </w:r>
            <w:r w:rsidR="0079122C">
              <w:rPr>
                <w:rFonts w:eastAsia="Arial" w:cs="Arial"/>
                <w:color w:val="000000" w:themeColor="text1"/>
                <w:sz w:val="22"/>
                <w:szCs w:val="22"/>
              </w:rPr>
              <w:t>renew the contract as per</w:t>
            </w:r>
            <w:r w:rsidR="00031B36" w:rsidRPr="00B4324D">
              <w:rPr>
                <w:rFonts w:eastAsia="Arial" w:cs="Arial"/>
                <w:color w:val="000000" w:themeColor="text1"/>
                <w:sz w:val="22"/>
                <w:szCs w:val="22"/>
              </w:rPr>
              <w:t xml:space="preserve"> </w:t>
            </w:r>
            <w:r w:rsidR="009B3D45">
              <w:rPr>
                <w:rFonts w:eastAsia="Arial" w:cs="Arial"/>
                <w:color w:val="000000" w:themeColor="text1"/>
                <w:sz w:val="22"/>
                <w:szCs w:val="22"/>
              </w:rPr>
              <w:t xml:space="preserve">the hours currently in force. </w:t>
            </w:r>
            <w:r w:rsidR="00CE34DD">
              <w:rPr>
                <w:rFonts w:eastAsia="Arial" w:cs="Arial"/>
                <w:color w:val="000000" w:themeColor="text1"/>
                <w:sz w:val="22"/>
                <w:szCs w:val="22"/>
              </w:rPr>
              <w:t xml:space="preserve">Cllr Saunders Proposed </w:t>
            </w:r>
            <w:r w:rsidR="006C044F">
              <w:rPr>
                <w:rFonts w:eastAsia="Arial" w:cs="Arial"/>
                <w:color w:val="000000" w:themeColor="text1"/>
                <w:sz w:val="22"/>
                <w:szCs w:val="22"/>
              </w:rPr>
              <w:t>Cllr Lewis</w:t>
            </w:r>
            <w:r w:rsidR="008A6539">
              <w:rPr>
                <w:rFonts w:eastAsia="Arial" w:cs="Arial"/>
                <w:color w:val="000000" w:themeColor="text1"/>
                <w:sz w:val="22"/>
                <w:szCs w:val="22"/>
              </w:rPr>
              <w:t xml:space="preserve"> </w:t>
            </w:r>
            <w:r w:rsidR="00F27692">
              <w:rPr>
                <w:rFonts w:eastAsia="Arial" w:cs="Arial"/>
                <w:color w:val="000000" w:themeColor="text1"/>
                <w:sz w:val="22"/>
                <w:szCs w:val="22"/>
              </w:rPr>
              <w:t>2</w:t>
            </w:r>
            <w:r w:rsidR="00F27692" w:rsidRPr="009F3914">
              <w:rPr>
                <w:rFonts w:eastAsia="Arial" w:cs="Arial"/>
                <w:color w:val="000000" w:themeColor="text1"/>
                <w:sz w:val="22"/>
                <w:szCs w:val="22"/>
                <w:vertAlign w:val="superscript"/>
              </w:rPr>
              <w:t>nd</w:t>
            </w:r>
            <w:r w:rsidR="009F3914">
              <w:rPr>
                <w:rFonts w:eastAsia="Arial" w:cs="Arial"/>
                <w:color w:val="000000" w:themeColor="text1"/>
                <w:sz w:val="22"/>
                <w:szCs w:val="22"/>
              </w:rPr>
              <w:t xml:space="preserve"> </w:t>
            </w:r>
            <w:r w:rsidR="00826859">
              <w:rPr>
                <w:rFonts w:eastAsia="Arial" w:cs="Arial"/>
                <w:color w:val="000000" w:themeColor="text1"/>
                <w:sz w:val="22"/>
                <w:szCs w:val="22"/>
              </w:rPr>
              <w:t>Unanimous vote in agreements</w:t>
            </w:r>
          </w:p>
        </w:tc>
      </w:tr>
    </w:tbl>
    <w:p w14:paraId="266258F7" w14:textId="79956F06" w:rsidR="00C50CF5" w:rsidRPr="006B2DF4" w:rsidRDefault="7663815B" w:rsidP="63F185CF">
      <w:pPr>
        <w:rPr>
          <w:rFonts w:eastAsia="Arial" w:cs="Arial"/>
          <w:sz w:val="22"/>
          <w:szCs w:val="22"/>
        </w:rPr>
      </w:pPr>
      <w:r w:rsidRPr="7663815B">
        <w:rPr>
          <w:rFonts w:cs="Arial"/>
          <w:sz w:val="22"/>
          <w:szCs w:val="22"/>
        </w:rPr>
        <w:t>There be</w:t>
      </w:r>
      <w:r w:rsidR="00624094">
        <w:rPr>
          <w:rFonts w:cs="Arial"/>
          <w:sz w:val="22"/>
          <w:szCs w:val="22"/>
        </w:rPr>
        <w:t>in</w:t>
      </w:r>
      <w:r w:rsidRPr="7663815B">
        <w:rPr>
          <w:rFonts w:cs="Arial"/>
          <w:sz w:val="22"/>
          <w:szCs w:val="22"/>
        </w:rPr>
        <w:t>g no further business to discuss t</w:t>
      </w:r>
      <w:r w:rsidRPr="7663815B">
        <w:rPr>
          <w:rFonts w:eastAsia="Arial" w:cs="Arial"/>
          <w:sz w:val="22"/>
          <w:szCs w:val="22"/>
        </w:rPr>
        <w:t xml:space="preserve">he Chair closed the meeting at </w:t>
      </w:r>
      <w:r w:rsidR="00826859">
        <w:rPr>
          <w:rFonts w:eastAsia="Arial" w:cs="Arial"/>
          <w:sz w:val="22"/>
          <w:szCs w:val="22"/>
        </w:rPr>
        <w:t>18:50</w:t>
      </w:r>
    </w:p>
    <w:p w14:paraId="25FBB4D4" w14:textId="16ECC9AE" w:rsidR="00C50CF5" w:rsidRPr="006B2DF4" w:rsidRDefault="7663815B" w:rsidP="00C50CF5">
      <w:pPr>
        <w:spacing w:after="0" w:line="276" w:lineRule="auto"/>
        <w:rPr>
          <w:rFonts w:cs="Arial"/>
          <w:sz w:val="22"/>
          <w:szCs w:val="22"/>
        </w:rPr>
      </w:pPr>
      <w:r w:rsidRPr="7663815B">
        <w:rPr>
          <w:rFonts w:eastAsia="Arial" w:cs="Arial"/>
          <w:sz w:val="22"/>
          <w:szCs w:val="22"/>
        </w:rPr>
        <w:t xml:space="preserve">The next scheduled meeting is due to </w:t>
      </w:r>
      <w:r w:rsidR="002B6B2C">
        <w:rPr>
          <w:rFonts w:eastAsia="Arial" w:cs="Arial"/>
          <w:sz w:val="22"/>
          <w:szCs w:val="22"/>
        </w:rPr>
        <w:t>decide</w:t>
      </w:r>
      <w:r w:rsidR="006D2300">
        <w:rPr>
          <w:rFonts w:eastAsia="Arial" w:cs="Arial"/>
          <w:sz w:val="22"/>
          <w:szCs w:val="22"/>
        </w:rPr>
        <w:t xml:space="preserve"> at the </w:t>
      </w:r>
      <w:r w:rsidR="002B6B2C">
        <w:rPr>
          <w:rFonts w:eastAsia="Arial" w:cs="Arial"/>
          <w:sz w:val="22"/>
          <w:szCs w:val="22"/>
        </w:rPr>
        <w:t>next annual</w:t>
      </w:r>
      <w:r w:rsidR="006D2300">
        <w:rPr>
          <w:rFonts w:eastAsia="Arial" w:cs="Arial"/>
          <w:sz w:val="22"/>
          <w:szCs w:val="22"/>
        </w:rPr>
        <w:t xml:space="preserve"> </w:t>
      </w:r>
      <w:r w:rsidR="00FE4D7D">
        <w:rPr>
          <w:rFonts w:eastAsia="Arial" w:cs="Arial"/>
          <w:sz w:val="22"/>
          <w:szCs w:val="22"/>
        </w:rPr>
        <w:t xml:space="preserve">council </w:t>
      </w:r>
      <w:r w:rsidR="00A25A84">
        <w:rPr>
          <w:rFonts w:eastAsia="Arial" w:cs="Arial"/>
          <w:sz w:val="22"/>
          <w:szCs w:val="22"/>
        </w:rPr>
        <w:t>meeting at</w:t>
      </w:r>
      <w:r w:rsidRPr="7663815B">
        <w:rPr>
          <w:rFonts w:eastAsia="Arial" w:cs="Arial"/>
          <w:sz w:val="22"/>
          <w:szCs w:val="22"/>
        </w:rPr>
        <w:t xml:space="preserve"> the Town Hall Wolverton</w:t>
      </w:r>
      <w:r w:rsidRPr="7663815B">
        <w:rPr>
          <w:rFonts w:cs="Arial"/>
          <w:sz w:val="22"/>
          <w:szCs w:val="22"/>
        </w:rPr>
        <w:t>.</w:t>
      </w:r>
    </w:p>
    <w:p w14:paraId="4454EC3A" w14:textId="77777777" w:rsidR="00C50CF5" w:rsidRPr="006B2DF4" w:rsidRDefault="00C50CF5" w:rsidP="00C50CF5">
      <w:pPr>
        <w:autoSpaceDE w:val="0"/>
        <w:autoSpaceDN w:val="0"/>
        <w:adjustRightInd w:val="0"/>
        <w:spacing w:after="0"/>
        <w:rPr>
          <w:rFonts w:cs="Arial"/>
          <w:sz w:val="22"/>
          <w:szCs w:val="22"/>
        </w:rPr>
      </w:pPr>
    </w:p>
    <w:p w14:paraId="08F7444A" w14:textId="77777777" w:rsidR="00C50CF5" w:rsidRPr="006B2DF4" w:rsidRDefault="00C50CF5" w:rsidP="00C50CF5">
      <w:pPr>
        <w:autoSpaceDE w:val="0"/>
        <w:autoSpaceDN w:val="0"/>
        <w:adjustRightInd w:val="0"/>
        <w:spacing w:after="0"/>
        <w:rPr>
          <w:rFonts w:cs="Arial"/>
          <w:sz w:val="22"/>
          <w:szCs w:val="22"/>
        </w:rPr>
      </w:pPr>
      <w:r w:rsidRPr="006B2DF4">
        <w:rPr>
          <w:rFonts w:cs="Arial"/>
          <w:sz w:val="22"/>
          <w:szCs w:val="22"/>
        </w:rPr>
        <w:t>Signed as a true and accurate record.</w:t>
      </w:r>
    </w:p>
    <w:p w14:paraId="7A44FC63" w14:textId="77777777" w:rsidR="00F8372B" w:rsidRPr="006B2DF4" w:rsidRDefault="00F8372B" w:rsidP="00C50CF5">
      <w:pPr>
        <w:autoSpaceDE w:val="0"/>
        <w:autoSpaceDN w:val="0"/>
        <w:adjustRightInd w:val="0"/>
        <w:spacing w:after="0"/>
        <w:rPr>
          <w:rFonts w:cs="Arial"/>
          <w:sz w:val="22"/>
          <w:szCs w:val="22"/>
        </w:rPr>
      </w:pPr>
    </w:p>
    <w:p w14:paraId="06B9EDED" w14:textId="77777777" w:rsidR="00F8372B" w:rsidRPr="006B2DF4" w:rsidRDefault="00F8372B" w:rsidP="00C50CF5">
      <w:pPr>
        <w:autoSpaceDE w:val="0"/>
        <w:autoSpaceDN w:val="0"/>
        <w:adjustRightInd w:val="0"/>
        <w:spacing w:after="0"/>
        <w:rPr>
          <w:rFonts w:cs="Arial"/>
          <w:sz w:val="22"/>
          <w:szCs w:val="22"/>
        </w:rPr>
      </w:pPr>
    </w:p>
    <w:p w14:paraId="024F0E61" w14:textId="2B8D156D" w:rsidR="00F8372B" w:rsidRPr="006B2DF4" w:rsidRDefault="0030313C" w:rsidP="00C50CF5">
      <w:pPr>
        <w:autoSpaceDE w:val="0"/>
        <w:autoSpaceDN w:val="0"/>
        <w:adjustRightInd w:val="0"/>
        <w:spacing w:after="0"/>
        <w:rPr>
          <w:rFonts w:cs="Arial"/>
          <w:sz w:val="22"/>
          <w:szCs w:val="22"/>
        </w:rPr>
      </w:pPr>
      <w:r w:rsidRPr="006B2DF4">
        <w:rPr>
          <w:rFonts w:cs="Arial"/>
          <w:sz w:val="22"/>
          <w:szCs w:val="22"/>
        </w:rPr>
        <w:t>………………………………………………………………………………………….</w:t>
      </w:r>
    </w:p>
    <w:p w14:paraId="209ECE2A" w14:textId="7DDEF197" w:rsidR="00F8372B" w:rsidRDefault="00F8372B" w:rsidP="00C50CF5">
      <w:pPr>
        <w:autoSpaceDE w:val="0"/>
        <w:autoSpaceDN w:val="0"/>
        <w:adjustRightInd w:val="0"/>
        <w:spacing w:after="0"/>
        <w:rPr>
          <w:rFonts w:cs="Arial"/>
          <w:sz w:val="22"/>
          <w:szCs w:val="22"/>
        </w:rPr>
      </w:pPr>
      <w:r w:rsidRPr="006B2DF4">
        <w:rPr>
          <w:rFonts w:cs="Arial"/>
          <w:sz w:val="22"/>
          <w:szCs w:val="22"/>
        </w:rPr>
        <w:t>Chair</w:t>
      </w:r>
    </w:p>
    <w:p w14:paraId="64B84D9E" w14:textId="77777777" w:rsidR="00FA5C79" w:rsidRDefault="00FA5C79" w:rsidP="00C50CF5">
      <w:pPr>
        <w:autoSpaceDE w:val="0"/>
        <w:autoSpaceDN w:val="0"/>
        <w:adjustRightInd w:val="0"/>
        <w:spacing w:after="0"/>
        <w:rPr>
          <w:rFonts w:cs="Arial"/>
          <w:sz w:val="22"/>
          <w:szCs w:val="22"/>
        </w:rPr>
      </w:pPr>
    </w:p>
    <w:p w14:paraId="7BEF95F5" w14:textId="77777777" w:rsidR="00FA5C79" w:rsidRPr="006B2DF4" w:rsidRDefault="00FA5C79" w:rsidP="00C50CF5">
      <w:pPr>
        <w:autoSpaceDE w:val="0"/>
        <w:autoSpaceDN w:val="0"/>
        <w:adjustRightInd w:val="0"/>
        <w:spacing w:after="0"/>
        <w:rPr>
          <w:rFonts w:cs="Arial"/>
          <w:sz w:val="22"/>
          <w:szCs w:val="22"/>
        </w:rPr>
      </w:pPr>
    </w:p>
    <w:sectPr w:rsidR="00FA5C79" w:rsidRPr="006B2DF4" w:rsidSect="008F0316">
      <w:headerReference w:type="default" r:id="rId12"/>
      <w:footerReference w:type="default" r:id="rId13"/>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E7B87" w14:textId="77777777" w:rsidR="008F0316" w:rsidRDefault="008F0316" w:rsidP="001165D2">
      <w:pPr>
        <w:spacing w:after="0"/>
      </w:pPr>
      <w:r>
        <w:separator/>
      </w:r>
    </w:p>
  </w:endnote>
  <w:endnote w:type="continuationSeparator" w:id="0">
    <w:p w14:paraId="0B3913B6" w14:textId="77777777" w:rsidR="008F0316" w:rsidRDefault="008F0316" w:rsidP="001165D2">
      <w:pPr>
        <w:spacing w:after="0"/>
      </w:pPr>
      <w:r>
        <w:continuationSeparator/>
      </w:r>
    </w:p>
  </w:endnote>
  <w:endnote w:type="continuationNotice" w:id="1">
    <w:p w14:paraId="05E94ABE" w14:textId="77777777" w:rsidR="008F0316" w:rsidRDefault="008F03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Klee One"/>
    <w:panose1 w:val="00000000000000000000"/>
    <w:charset w:val="80"/>
    <w:family w:val="auto"/>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D37" w14:textId="691A1EA6" w:rsidR="009D59A1" w:rsidRDefault="009D59A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12E40" w14:textId="77777777" w:rsidR="008F0316" w:rsidRDefault="008F0316" w:rsidP="001165D2">
      <w:pPr>
        <w:spacing w:after="0"/>
      </w:pPr>
      <w:r>
        <w:separator/>
      </w:r>
    </w:p>
  </w:footnote>
  <w:footnote w:type="continuationSeparator" w:id="0">
    <w:p w14:paraId="27F8B58F" w14:textId="77777777" w:rsidR="008F0316" w:rsidRDefault="008F0316" w:rsidP="001165D2">
      <w:pPr>
        <w:spacing w:after="0"/>
      </w:pPr>
      <w:r>
        <w:continuationSeparator/>
      </w:r>
    </w:p>
  </w:footnote>
  <w:footnote w:type="continuationNotice" w:id="1">
    <w:p w14:paraId="14BD2557" w14:textId="77777777" w:rsidR="008F0316" w:rsidRDefault="008F03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4"/>
      <w:gridCol w:w="9781"/>
      <w:gridCol w:w="735"/>
    </w:tblGrid>
    <w:tr w:rsidR="609AAF54" w14:paraId="48FE2E67" w14:textId="77777777" w:rsidTr="572149F4">
      <w:tc>
        <w:tcPr>
          <w:tcW w:w="284" w:type="dxa"/>
        </w:tcPr>
        <w:p w14:paraId="301AF43D" w14:textId="1DBC86CB" w:rsidR="609AAF54" w:rsidRDefault="609AAF54" w:rsidP="609AAF54">
          <w:pPr>
            <w:pStyle w:val="Header"/>
            <w:ind w:left="-115"/>
          </w:pPr>
        </w:p>
      </w:tc>
      <w:tc>
        <w:tcPr>
          <w:tcW w:w="9781" w:type="dxa"/>
        </w:tcPr>
        <w:p w14:paraId="12A42622" w14:textId="333003C8" w:rsidR="609AAF54" w:rsidRPr="00BA1E35" w:rsidRDefault="572149F4" w:rsidP="39929F32">
          <w:pPr>
            <w:pStyle w:val="Caption"/>
            <w:spacing w:after="0"/>
            <w:jc w:val="center"/>
            <w:rPr>
              <w:vertAlign w:val="superscript"/>
            </w:rPr>
          </w:pPr>
          <w:r>
            <w:t xml:space="preserve">Minutes of the meeting of the </w:t>
          </w:r>
          <w:r w:rsidR="003F5BED">
            <w:t>Personnel Committee</w:t>
          </w:r>
          <w:r>
            <w:t xml:space="preserve">, held </w:t>
          </w:r>
          <w:r w:rsidR="0081205F">
            <w:t xml:space="preserve">at the Town Hall, Creed Street Wolverton, </w:t>
          </w:r>
          <w:r>
            <w:t xml:space="preserve">MK12 </w:t>
          </w:r>
          <w:r w:rsidR="0081205F">
            <w:t xml:space="preserve">5LY </w:t>
          </w:r>
          <w:r w:rsidRPr="00B348CF">
            <w:t>at 7.</w:t>
          </w:r>
          <w:r w:rsidR="009F57EF">
            <w:t>30</w:t>
          </w:r>
          <w:r w:rsidRPr="00B348CF">
            <w:t>pm</w:t>
          </w:r>
          <w:r>
            <w:t xml:space="preserve"> on </w:t>
          </w:r>
          <w:r w:rsidR="00AD4F43">
            <w:t>Wednesday</w:t>
          </w:r>
          <w:r>
            <w:t xml:space="preserve"> </w:t>
          </w:r>
          <w:r w:rsidR="00AD4F43">
            <w:t>28</w:t>
          </w:r>
          <w:r w:rsidR="00624094" w:rsidRPr="00624094">
            <w:rPr>
              <w:vertAlign w:val="superscript"/>
            </w:rPr>
            <w:t>th</w:t>
          </w:r>
          <w:r w:rsidR="00624094">
            <w:t xml:space="preserve"> </w:t>
          </w:r>
          <w:r w:rsidR="00AD4F43">
            <w:t xml:space="preserve">February </w:t>
          </w:r>
          <w:r>
            <w:t>202</w:t>
          </w:r>
          <w:r w:rsidR="00AD4F43">
            <w:t>4</w:t>
          </w:r>
        </w:p>
      </w:tc>
      <w:tc>
        <w:tcPr>
          <w:tcW w:w="735" w:type="dxa"/>
        </w:tcPr>
        <w:p w14:paraId="1FDD402B" w14:textId="5903074C" w:rsidR="609AAF54" w:rsidRDefault="2AEA83FE" w:rsidP="609AAF54">
          <w:pPr>
            <w:pStyle w:val="Header"/>
            <w:ind w:right="-115"/>
            <w:jc w:val="right"/>
          </w:pPr>
          <w:r>
            <w:rPr>
              <w:noProof/>
            </w:rPr>
            <w:drawing>
              <wp:inline distT="0" distB="0" distL="0" distR="0" wp14:anchorId="4F1C1F19" wp14:editId="1F49DF4D">
                <wp:extent cx="433917" cy="390525"/>
                <wp:effectExtent l="0" t="0" r="4445" b="0"/>
                <wp:docPr id="1931694726" name="Picture 1931694726" descr="Letter 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33917" cy="390525"/>
                        </a:xfrm>
                        <a:prstGeom prst="rect">
                          <a:avLst/>
                        </a:prstGeom>
                      </pic:spPr>
                    </pic:pic>
                  </a:graphicData>
                </a:graphic>
              </wp:inline>
            </w:drawing>
          </w:r>
        </w:p>
      </w:tc>
    </w:tr>
  </w:tbl>
  <w:sdt>
    <w:sdtPr>
      <w:rPr>
        <w:sz w:val="12"/>
        <w:szCs w:val="12"/>
      </w:rPr>
      <w:id w:val="-1811316704"/>
      <w:docPartObj>
        <w:docPartGallery w:val="Watermarks"/>
        <w:docPartUnique/>
      </w:docPartObj>
    </w:sdtPr>
    <w:sdtEndPr/>
    <w:sdtContent>
      <w:p w14:paraId="7B82E989" w14:textId="27B79CBF" w:rsidR="609AAF54" w:rsidRPr="00BA1E35" w:rsidRDefault="00A45474" w:rsidP="00BA1E35">
        <w:pPr>
          <w:pStyle w:val="Header"/>
          <w:rPr>
            <w:sz w:val="12"/>
            <w:szCs w:val="12"/>
          </w:rPr>
        </w:pPr>
        <w:r>
          <w:rPr>
            <w:noProof/>
            <w:sz w:val="12"/>
            <w:szCs w:val="12"/>
          </w:rPr>
          <w:pict w14:anchorId="66420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intelligence2.xml><?xml version="1.0" encoding="utf-8"?>
<int2:intelligence xmlns:int2="http://schemas.microsoft.com/office/intelligence/2020/intelligence" xmlns:oel="http://schemas.microsoft.com/office/2019/extlst">
  <int2:observations>
    <int2:textHash int2:hashCode="K/t5u6d7vfH4tv" int2:id="0un9FfhJ">
      <int2:state int2:value="Rejected" int2:type="LegacyProofing"/>
    </int2:textHash>
    <int2:textHash int2:hashCode="5mUF+gTvF83Jr0" int2:id="6E8XufKr">
      <int2:state int2:value="Rejected" int2:type="LegacyProofing"/>
    </int2:textHash>
    <int2:textHash int2:hashCode="osBfxUq7efOH0S" int2:id="6MQjlIUP">
      <int2:state int2:value="Rejected" int2:type="AugLoop_Text_Critique"/>
    </int2:textHash>
    <int2:textHash int2:hashCode="/wYXVxToIK20DA" int2:id="9yQkijXp">
      <int2:state int2:value="Rejected" int2:type="LegacyProofing"/>
    </int2:textHash>
    <int2:textHash int2:hashCode="BTig1SV9koVyI2" int2:id="EONCJCTc">
      <int2:state int2:value="Rejected" int2:type="LegacyProofing"/>
    </int2:textHash>
    <int2:textHash int2:hashCode="Bnbqoh4vf7Wxoh" int2:id="En748oh1">
      <int2:state int2:value="Rejected" int2:type="LegacyProofing"/>
    </int2:textHash>
    <int2:textHash int2:hashCode="FyMZNn7i9D3Yix" int2:id="JY2VZzbg">
      <int2:state int2:value="Rejected" int2:type="AugLoop_Text_Critique"/>
    </int2:textHash>
    <int2:textHash int2:hashCode="Qv8io4ssGdw9Y0" int2:id="LiwJQ6OJ">
      <int2:state int2:value="Rejected" int2:type="LegacyProofing"/>
    </int2:textHash>
    <int2:textHash int2:hashCode="s6to+EtZDj7BAG" int2:id="M2Z5OATR">
      <int2:state int2:value="Rejected" int2:type="LegacyProofing"/>
    </int2:textHash>
    <int2:textHash int2:hashCode="BC3EUS+j05HFFw" int2:id="XfU4S9m3">
      <int2:state int2:value="Rejected" int2:type="LegacyProofing"/>
    </int2:textHash>
    <int2:textHash int2:hashCode="44q5VJblM66J/H" int2:id="YqC7XDBL">
      <int2:state int2:value="Rejected" int2:type="LegacyProofing"/>
    </int2:textHash>
    <int2:textHash int2:hashCode="rBkoSVZEVPCKWj" int2:id="a3FMvk1g">
      <int2:state int2:value="Rejected" int2:type="AugLoop_Text_Critique"/>
    </int2:textHash>
    <int2:textHash int2:hashCode="6hJN1uqPpkCg+2" int2:id="bHMS8tRM">
      <int2:state int2:value="Rejected" int2:type="AugLoop_Text_Critique"/>
    </int2:textHash>
    <int2:textHash int2:hashCode="Pwi1Xx7nM5WX9K" int2:id="hZaxRHoY">
      <int2:state int2:value="Rejected" int2:type="LegacyProofing"/>
    </int2:textHash>
    <int2:textHash int2:hashCode="KtlChTtOlCAAcM" int2:id="pVwrXC71">
      <int2:state int2:value="Rejected" int2:type="LegacyProofing"/>
    </int2:textHash>
    <int2:textHash int2:hashCode="bCddVSfhxGdW1E" int2:id="rvkoKprV">
      <int2:state int2:value="Rejected" int2:type="AugLoop_Text_Critique"/>
    </int2:textHash>
    <int2:textHash int2:hashCode="cmM6uBrTvf8acq" int2:id="unEhinKP">
      <int2:state int2:value="Rejected" int2:type="AugLoop_Text_Critique"/>
    </int2:textHash>
    <int2:textHash int2:hashCode="P3hZtbdZUpdShm" int2:id="vVGBp4VE">
      <int2:state int2:value="Rejected" int2:type="LegacyProofing"/>
    </int2:textHash>
    <int2:textHash int2:hashCode="F81Yjl8fVCcjQv" int2:id="vrlsvXZY">
      <int2:state int2:value="Rejected" int2:type="LegacyProofing"/>
    </int2:textHash>
    <int2:textHash int2:hashCode="IvqtKFym7TG6b/" int2:id="vsDOPC0J">
      <int2:state int2:value="Rejected" int2:type="LegacyProofing"/>
    </int2:textHash>
    <int2:textHash int2:hashCode="N1u+6+P6Cge2fL" int2:id="zEbN440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7B0"/>
    <w:multiLevelType w:val="hybridMultilevel"/>
    <w:tmpl w:val="52BECD98"/>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0F32047"/>
    <w:multiLevelType w:val="hybridMultilevel"/>
    <w:tmpl w:val="F29A9104"/>
    <w:lvl w:ilvl="0" w:tplc="F36C09F0">
      <w:start w:val="3"/>
      <w:numFmt w:val="lowerLetter"/>
      <w:lvlText w:val="%1."/>
      <w:lvlJc w:val="left"/>
      <w:pPr>
        <w:ind w:left="360" w:hanging="360"/>
      </w:pPr>
      <w:rPr>
        <w:rFonts w:ascii="Arial" w:hAnsi="Arial" w:cs="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580839"/>
    <w:multiLevelType w:val="hybridMultilevel"/>
    <w:tmpl w:val="E112FE72"/>
    <w:lvl w:ilvl="0" w:tplc="E0FE0AF6">
      <w:start w:val="1"/>
      <w:numFmt w:val="upperRoman"/>
      <w:lvlText w:val="%1."/>
      <w:lvlJc w:val="right"/>
      <w:pPr>
        <w:ind w:left="1080" w:hanging="360"/>
      </w:pPr>
      <w:rPr>
        <w:b w:val="0"/>
        <w:bCs/>
        <w:i/>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5F3832"/>
    <w:multiLevelType w:val="hybridMultilevel"/>
    <w:tmpl w:val="D940ECC2"/>
    <w:lvl w:ilvl="0" w:tplc="7AA6B176">
      <w:start w:val="1"/>
      <w:numFmt w:val="decimal"/>
      <w:lvlText w:val="%1."/>
      <w:lvlJc w:val="left"/>
      <w:pPr>
        <w:ind w:left="360" w:hanging="360"/>
      </w:pPr>
      <w:rPr>
        <w:rFonts w:ascii="Arial" w:hAnsi="Arial" w:cs="Arial"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050C4A"/>
    <w:multiLevelType w:val="hybridMultilevel"/>
    <w:tmpl w:val="29C60308"/>
    <w:lvl w:ilvl="0" w:tplc="B58ADFE2">
      <w:start w:val="5"/>
      <w:numFmt w:val="decimal"/>
      <w:lvlText w:val="%1."/>
      <w:lvlJc w:val="left"/>
      <w:pPr>
        <w:ind w:left="360" w:hanging="360"/>
      </w:pPr>
      <w:rPr>
        <w:rFonts w:ascii="Arial" w:hAnsi="Arial" w:cs="Arial"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070A23"/>
    <w:multiLevelType w:val="hybridMultilevel"/>
    <w:tmpl w:val="FE7C813A"/>
    <w:lvl w:ilvl="0" w:tplc="15FA9C12">
      <w:start w:val="6"/>
      <w:numFmt w:val="decimal"/>
      <w:lvlText w:val="%1."/>
      <w:lvlJc w:val="left"/>
      <w:pPr>
        <w:ind w:left="360" w:hanging="360"/>
      </w:pPr>
      <w:rPr>
        <w:rFonts w:ascii="Arial" w:hAnsi="Arial" w:cs="Arial"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46789F"/>
    <w:multiLevelType w:val="hybridMultilevel"/>
    <w:tmpl w:val="317A882C"/>
    <w:lvl w:ilvl="0" w:tplc="854A06D2">
      <w:start w:val="4"/>
      <w:numFmt w:val="decimal"/>
      <w:lvlText w:val="%1."/>
      <w:lvlJc w:val="left"/>
      <w:pPr>
        <w:ind w:left="360" w:hanging="360"/>
      </w:pPr>
      <w:rPr>
        <w:rFonts w:ascii="Arial" w:hAnsi="Arial" w:cs="Arial" w:hint="default"/>
        <w:b w:val="0"/>
        <w:bCs w:val="0"/>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D27CF2"/>
    <w:multiLevelType w:val="hybridMultilevel"/>
    <w:tmpl w:val="9856BBD0"/>
    <w:lvl w:ilvl="0" w:tplc="CD327676">
      <w:start w:val="1"/>
      <w:numFmt w:val="lowerLetter"/>
      <w:lvlText w:val="%1."/>
      <w:lvlJc w:val="left"/>
      <w:pPr>
        <w:ind w:left="360" w:hanging="360"/>
      </w:pPr>
      <w:rPr>
        <w:rFonts w:ascii="Arial" w:hAnsi="Arial" w:cs="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D371739"/>
    <w:multiLevelType w:val="hybridMultilevel"/>
    <w:tmpl w:val="DAA6BD5E"/>
    <w:lvl w:ilvl="0" w:tplc="5C243138">
      <w:start w:val="1"/>
      <w:numFmt w:val="decimal"/>
      <w:lvlText w:val="%1."/>
      <w:lvlJc w:val="left"/>
      <w:pPr>
        <w:ind w:left="502" w:hanging="360"/>
      </w:pPr>
      <w:rPr>
        <w:rFonts w:ascii="Arial" w:hAnsi="Arial" w:cs="Arial"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F06B3DE"/>
    <w:multiLevelType w:val="hybridMultilevel"/>
    <w:tmpl w:val="35DED1D6"/>
    <w:lvl w:ilvl="0" w:tplc="A7BC6E68">
      <w:start w:val="1"/>
      <w:numFmt w:val="decimal"/>
      <w:lvlText w:val="%1."/>
      <w:lvlJc w:val="left"/>
      <w:pPr>
        <w:ind w:left="360" w:hanging="360"/>
      </w:pPr>
      <w:rPr>
        <w:rFonts w:ascii="Arial" w:hAnsi="Arial" w:cs="Arial" w:hint="default"/>
        <w:i/>
        <w:iCs/>
        <w:sz w:val="22"/>
        <w:szCs w:val="22"/>
      </w:rPr>
    </w:lvl>
    <w:lvl w:ilvl="1" w:tplc="88522C2E">
      <w:start w:val="1"/>
      <w:numFmt w:val="lowerLetter"/>
      <w:lvlText w:val="%2."/>
      <w:lvlJc w:val="left"/>
      <w:pPr>
        <w:ind w:left="1080" w:hanging="360"/>
      </w:pPr>
    </w:lvl>
    <w:lvl w:ilvl="2" w:tplc="2B28EEDE">
      <w:start w:val="1"/>
      <w:numFmt w:val="lowerRoman"/>
      <w:lvlText w:val="%3."/>
      <w:lvlJc w:val="right"/>
      <w:pPr>
        <w:ind w:left="1800" w:hanging="180"/>
      </w:pPr>
    </w:lvl>
    <w:lvl w:ilvl="3" w:tplc="77A4354C">
      <w:start w:val="1"/>
      <w:numFmt w:val="decimal"/>
      <w:lvlText w:val="%4."/>
      <w:lvlJc w:val="left"/>
      <w:pPr>
        <w:ind w:left="2520" w:hanging="360"/>
      </w:pPr>
    </w:lvl>
    <w:lvl w:ilvl="4" w:tplc="FFDC3D0E">
      <w:start w:val="1"/>
      <w:numFmt w:val="lowerLetter"/>
      <w:lvlText w:val="%5."/>
      <w:lvlJc w:val="left"/>
      <w:pPr>
        <w:ind w:left="3240" w:hanging="360"/>
      </w:pPr>
    </w:lvl>
    <w:lvl w:ilvl="5" w:tplc="D43A6FD6">
      <w:start w:val="1"/>
      <w:numFmt w:val="lowerRoman"/>
      <w:lvlText w:val="%6."/>
      <w:lvlJc w:val="right"/>
      <w:pPr>
        <w:ind w:left="3960" w:hanging="180"/>
      </w:pPr>
    </w:lvl>
    <w:lvl w:ilvl="6" w:tplc="085E52C0">
      <w:start w:val="1"/>
      <w:numFmt w:val="decimal"/>
      <w:lvlText w:val="%7."/>
      <w:lvlJc w:val="left"/>
      <w:pPr>
        <w:ind w:left="4680" w:hanging="360"/>
      </w:pPr>
    </w:lvl>
    <w:lvl w:ilvl="7" w:tplc="FB6CF3FE">
      <w:start w:val="1"/>
      <w:numFmt w:val="lowerLetter"/>
      <w:lvlText w:val="%8."/>
      <w:lvlJc w:val="left"/>
      <w:pPr>
        <w:ind w:left="5400" w:hanging="360"/>
      </w:pPr>
    </w:lvl>
    <w:lvl w:ilvl="8" w:tplc="052255B4">
      <w:start w:val="1"/>
      <w:numFmt w:val="lowerRoman"/>
      <w:lvlText w:val="%9."/>
      <w:lvlJc w:val="right"/>
      <w:pPr>
        <w:ind w:left="6120" w:hanging="180"/>
      </w:pPr>
    </w:lvl>
  </w:abstractNum>
  <w:abstractNum w:abstractNumId="10" w15:restartNumberingAfterBreak="0">
    <w:nsid w:val="10F947A9"/>
    <w:multiLevelType w:val="hybridMultilevel"/>
    <w:tmpl w:val="8D0EDF1C"/>
    <w:lvl w:ilvl="0" w:tplc="FFFFFFFF">
      <w:start w:val="1"/>
      <w:numFmt w:val="lowerLetter"/>
      <w:lvlText w:val="%1."/>
      <w:lvlJc w:val="left"/>
      <w:pPr>
        <w:ind w:left="360" w:hanging="360"/>
      </w:pPr>
      <w:rPr>
        <w:rFonts w:ascii="Arial" w:hAnsi="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3AE31E0"/>
    <w:multiLevelType w:val="hybridMultilevel"/>
    <w:tmpl w:val="0EBC7E30"/>
    <w:lvl w:ilvl="0" w:tplc="68641D10">
      <w:start w:val="1"/>
      <w:numFmt w:val="decimal"/>
      <w:lvlText w:val="%1."/>
      <w:lvlJc w:val="left"/>
      <w:pPr>
        <w:ind w:left="360" w:hanging="360"/>
      </w:pPr>
      <w:rPr>
        <w:rFonts w:ascii="Arial" w:hAnsi="Arial" w:cs="Arial" w:hint="default"/>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B12932"/>
    <w:multiLevelType w:val="hybridMultilevel"/>
    <w:tmpl w:val="45ECBE12"/>
    <w:lvl w:ilvl="0" w:tplc="06A4087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EC0ED7"/>
    <w:multiLevelType w:val="hybridMultilevel"/>
    <w:tmpl w:val="50903736"/>
    <w:lvl w:ilvl="0" w:tplc="90187F76">
      <w:start w:val="1"/>
      <w:numFmt w:val="decimal"/>
      <w:lvlText w:val="%1."/>
      <w:lvlJc w:val="left"/>
      <w:pPr>
        <w:ind w:left="360" w:hanging="360"/>
      </w:pPr>
      <w:rPr>
        <w:i/>
        <w:iCs/>
      </w:rPr>
    </w:lvl>
    <w:lvl w:ilvl="1" w:tplc="524219CA">
      <w:start w:val="1"/>
      <w:numFmt w:val="lowerLetter"/>
      <w:lvlText w:val="%2."/>
      <w:lvlJc w:val="left"/>
      <w:pPr>
        <w:ind w:left="1080" w:hanging="360"/>
      </w:pPr>
    </w:lvl>
    <w:lvl w:ilvl="2" w:tplc="A11ADD4C">
      <w:start w:val="1"/>
      <w:numFmt w:val="lowerRoman"/>
      <w:lvlText w:val="%3."/>
      <w:lvlJc w:val="right"/>
      <w:pPr>
        <w:ind w:left="1800" w:hanging="180"/>
      </w:pPr>
    </w:lvl>
    <w:lvl w:ilvl="3" w:tplc="25C69D7A">
      <w:start w:val="1"/>
      <w:numFmt w:val="decimal"/>
      <w:lvlText w:val="%4."/>
      <w:lvlJc w:val="left"/>
      <w:pPr>
        <w:ind w:left="2520" w:hanging="360"/>
      </w:pPr>
    </w:lvl>
    <w:lvl w:ilvl="4" w:tplc="C08A1C90">
      <w:start w:val="1"/>
      <w:numFmt w:val="lowerLetter"/>
      <w:lvlText w:val="%5."/>
      <w:lvlJc w:val="left"/>
      <w:pPr>
        <w:ind w:left="3240" w:hanging="360"/>
      </w:pPr>
    </w:lvl>
    <w:lvl w:ilvl="5" w:tplc="455EAE52">
      <w:start w:val="1"/>
      <w:numFmt w:val="lowerRoman"/>
      <w:lvlText w:val="%6."/>
      <w:lvlJc w:val="right"/>
      <w:pPr>
        <w:ind w:left="3960" w:hanging="180"/>
      </w:pPr>
    </w:lvl>
    <w:lvl w:ilvl="6" w:tplc="2960D33E">
      <w:start w:val="1"/>
      <w:numFmt w:val="decimal"/>
      <w:lvlText w:val="%7."/>
      <w:lvlJc w:val="left"/>
      <w:pPr>
        <w:ind w:left="4680" w:hanging="360"/>
      </w:pPr>
    </w:lvl>
    <w:lvl w:ilvl="7" w:tplc="938E3E98">
      <w:start w:val="1"/>
      <w:numFmt w:val="lowerLetter"/>
      <w:lvlText w:val="%8."/>
      <w:lvlJc w:val="left"/>
      <w:pPr>
        <w:ind w:left="5400" w:hanging="360"/>
      </w:pPr>
    </w:lvl>
    <w:lvl w:ilvl="8" w:tplc="D6F04978">
      <w:start w:val="1"/>
      <w:numFmt w:val="lowerRoman"/>
      <w:lvlText w:val="%9."/>
      <w:lvlJc w:val="right"/>
      <w:pPr>
        <w:ind w:left="6120" w:hanging="180"/>
      </w:pPr>
    </w:lvl>
  </w:abstractNum>
  <w:abstractNum w:abstractNumId="14" w15:restartNumberingAfterBreak="0">
    <w:nsid w:val="1E5A0B5E"/>
    <w:multiLevelType w:val="hybridMultilevel"/>
    <w:tmpl w:val="D8DAD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F263585"/>
    <w:multiLevelType w:val="hybridMultilevel"/>
    <w:tmpl w:val="AB627C74"/>
    <w:lvl w:ilvl="0" w:tplc="053AC9B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F94939"/>
    <w:multiLevelType w:val="hybridMultilevel"/>
    <w:tmpl w:val="C0CE2110"/>
    <w:lvl w:ilvl="0" w:tplc="97562388">
      <w:start w:val="2"/>
      <w:numFmt w:val="lowerLetter"/>
      <w:lvlText w:val="%1."/>
      <w:lvlJc w:val="left"/>
      <w:pPr>
        <w:ind w:left="360" w:hanging="360"/>
      </w:pPr>
      <w:rPr>
        <w:rFonts w:ascii="Arial" w:hAnsi="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2F6C48"/>
    <w:multiLevelType w:val="hybridMultilevel"/>
    <w:tmpl w:val="2BA6E940"/>
    <w:lvl w:ilvl="0" w:tplc="290E80E6">
      <w:start w:val="1"/>
      <w:numFmt w:val="decimal"/>
      <w:lvlText w:val="%1."/>
      <w:lvlJc w:val="left"/>
      <w:pPr>
        <w:ind w:left="360" w:hanging="360"/>
      </w:pPr>
      <w:rPr>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1DF20D8"/>
    <w:multiLevelType w:val="hybridMultilevel"/>
    <w:tmpl w:val="7E0863C0"/>
    <w:lvl w:ilvl="0" w:tplc="0809000F">
      <w:start w:val="1"/>
      <w:numFmt w:val="decimal"/>
      <w:lvlText w:val="%1."/>
      <w:lvlJc w:val="left"/>
      <w:pPr>
        <w:ind w:left="360" w:hanging="360"/>
      </w:pPr>
      <w:rPr>
        <w:rFonts w:hint="default"/>
        <w:b w:val="0"/>
        <w:bCs w:val="0"/>
        <w:i/>
        <w:i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90E3CEA"/>
    <w:multiLevelType w:val="hybridMultilevel"/>
    <w:tmpl w:val="69E4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32355"/>
    <w:multiLevelType w:val="hybridMultilevel"/>
    <w:tmpl w:val="FFFFFFFF"/>
    <w:lvl w:ilvl="0" w:tplc="216464D8">
      <w:start w:val="1"/>
      <w:numFmt w:val="bullet"/>
      <w:lvlText w:val=""/>
      <w:lvlJc w:val="left"/>
      <w:pPr>
        <w:ind w:left="720" w:hanging="360"/>
      </w:pPr>
      <w:rPr>
        <w:rFonts w:ascii="Symbol" w:hAnsi="Symbol" w:hint="default"/>
      </w:rPr>
    </w:lvl>
    <w:lvl w:ilvl="1" w:tplc="2BF00352">
      <w:start w:val="1"/>
      <w:numFmt w:val="bullet"/>
      <w:lvlText w:val="o"/>
      <w:lvlJc w:val="left"/>
      <w:pPr>
        <w:ind w:left="1440" w:hanging="360"/>
      </w:pPr>
      <w:rPr>
        <w:rFonts w:ascii="Courier New" w:hAnsi="Courier New" w:hint="default"/>
      </w:rPr>
    </w:lvl>
    <w:lvl w:ilvl="2" w:tplc="E30245BC">
      <w:start w:val="1"/>
      <w:numFmt w:val="bullet"/>
      <w:lvlText w:val=""/>
      <w:lvlJc w:val="left"/>
      <w:pPr>
        <w:ind w:left="2160" w:hanging="360"/>
      </w:pPr>
      <w:rPr>
        <w:rFonts w:ascii="Wingdings" w:hAnsi="Wingdings" w:hint="default"/>
      </w:rPr>
    </w:lvl>
    <w:lvl w:ilvl="3" w:tplc="CC38343A">
      <w:start w:val="1"/>
      <w:numFmt w:val="bullet"/>
      <w:lvlText w:val=""/>
      <w:lvlJc w:val="left"/>
      <w:pPr>
        <w:ind w:left="2880" w:hanging="360"/>
      </w:pPr>
      <w:rPr>
        <w:rFonts w:ascii="Symbol" w:hAnsi="Symbol" w:hint="default"/>
      </w:rPr>
    </w:lvl>
    <w:lvl w:ilvl="4" w:tplc="137CB8C8">
      <w:start w:val="1"/>
      <w:numFmt w:val="bullet"/>
      <w:lvlText w:val="o"/>
      <w:lvlJc w:val="left"/>
      <w:pPr>
        <w:ind w:left="3600" w:hanging="360"/>
      </w:pPr>
      <w:rPr>
        <w:rFonts w:ascii="Courier New" w:hAnsi="Courier New" w:hint="default"/>
      </w:rPr>
    </w:lvl>
    <w:lvl w:ilvl="5" w:tplc="723AAD3E">
      <w:start w:val="1"/>
      <w:numFmt w:val="bullet"/>
      <w:lvlText w:val=""/>
      <w:lvlJc w:val="left"/>
      <w:pPr>
        <w:ind w:left="4320" w:hanging="360"/>
      </w:pPr>
      <w:rPr>
        <w:rFonts w:ascii="Wingdings" w:hAnsi="Wingdings" w:hint="default"/>
      </w:rPr>
    </w:lvl>
    <w:lvl w:ilvl="6" w:tplc="B986B774">
      <w:start w:val="1"/>
      <w:numFmt w:val="bullet"/>
      <w:lvlText w:val=""/>
      <w:lvlJc w:val="left"/>
      <w:pPr>
        <w:ind w:left="5040" w:hanging="360"/>
      </w:pPr>
      <w:rPr>
        <w:rFonts w:ascii="Symbol" w:hAnsi="Symbol" w:hint="default"/>
      </w:rPr>
    </w:lvl>
    <w:lvl w:ilvl="7" w:tplc="61546C78">
      <w:start w:val="1"/>
      <w:numFmt w:val="bullet"/>
      <w:lvlText w:val="o"/>
      <w:lvlJc w:val="left"/>
      <w:pPr>
        <w:ind w:left="5760" w:hanging="360"/>
      </w:pPr>
      <w:rPr>
        <w:rFonts w:ascii="Courier New" w:hAnsi="Courier New" w:hint="default"/>
      </w:rPr>
    </w:lvl>
    <w:lvl w:ilvl="8" w:tplc="BF76B1D0">
      <w:start w:val="1"/>
      <w:numFmt w:val="bullet"/>
      <w:lvlText w:val=""/>
      <w:lvlJc w:val="left"/>
      <w:pPr>
        <w:ind w:left="6480" w:hanging="360"/>
      </w:pPr>
      <w:rPr>
        <w:rFonts w:ascii="Wingdings" w:hAnsi="Wingdings" w:hint="default"/>
      </w:rPr>
    </w:lvl>
  </w:abstractNum>
  <w:abstractNum w:abstractNumId="21" w15:restartNumberingAfterBreak="0">
    <w:nsid w:val="3BAEF4A9"/>
    <w:multiLevelType w:val="multilevel"/>
    <w:tmpl w:val="A002023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8F3778"/>
    <w:multiLevelType w:val="hybridMultilevel"/>
    <w:tmpl w:val="6532A412"/>
    <w:lvl w:ilvl="0" w:tplc="053AC9B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0A9B48"/>
    <w:multiLevelType w:val="hybridMultilevel"/>
    <w:tmpl w:val="3E1C0E06"/>
    <w:lvl w:ilvl="0" w:tplc="FFFFFFFF">
      <w:start w:val="1"/>
      <w:numFmt w:val="decimal"/>
      <w:lvlText w:val="%1."/>
      <w:lvlJc w:val="left"/>
      <w:pPr>
        <w:ind w:left="-360" w:hanging="360"/>
      </w:pPr>
      <w:rPr>
        <w:i/>
        <w:iCs/>
      </w:rPr>
    </w:lvl>
    <w:lvl w:ilvl="1" w:tplc="FFFFFFFF">
      <w:start w:val="1"/>
      <w:numFmt w:val="decimal"/>
      <w:lvlText w:val="%2."/>
      <w:lvlJc w:val="left"/>
      <w:pPr>
        <w:ind w:left="360" w:hanging="360"/>
      </w:pPr>
      <w:rPr>
        <w:i/>
        <w:iCs/>
      </w:rPr>
    </w:lvl>
    <w:lvl w:ilvl="2" w:tplc="35CE665C">
      <w:start w:val="1"/>
      <w:numFmt w:val="lowerRoman"/>
      <w:lvlText w:val="%3."/>
      <w:lvlJc w:val="right"/>
      <w:pPr>
        <w:ind w:left="1080" w:hanging="180"/>
      </w:pPr>
    </w:lvl>
    <w:lvl w:ilvl="3" w:tplc="5F469504">
      <w:start w:val="1"/>
      <w:numFmt w:val="decimal"/>
      <w:lvlText w:val="%4."/>
      <w:lvlJc w:val="left"/>
      <w:pPr>
        <w:ind w:left="1800" w:hanging="360"/>
      </w:pPr>
    </w:lvl>
    <w:lvl w:ilvl="4" w:tplc="2DBA85A2">
      <w:start w:val="1"/>
      <w:numFmt w:val="lowerLetter"/>
      <w:lvlText w:val="%5."/>
      <w:lvlJc w:val="left"/>
      <w:pPr>
        <w:ind w:left="2520" w:hanging="360"/>
      </w:pPr>
    </w:lvl>
    <w:lvl w:ilvl="5" w:tplc="3B80F5FC">
      <w:start w:val="1"/>
      <w:numFmt w:val="lowerRoman"/>
      <w:lvlText w:val="%6."/>
      <w:lvlJc w:val="right"/>
      <w:pPr>
        <w:ind w:left="3240" w:hanging="180"/>
      </w:pPr>
    </w:lvl>
    <w:lvl w:ilvl="6" w:tplc="722C63B6">
      <w:start w:val="1"/>
      <w:numFmt w:val="decimal"/>
      <w:lvlText w:val="%7."/>
      <w:lvlJc w:val="left"/>
      <w:pPr>
        <w:ind w:left="3960" w:hanging="360"/>
      </w:pPr>
    </w:lvl>
    <w:lvl w:ilvl="7" w:tplc="C03EADBC">
      <w:start w:val="1"/>
      <w:numFmt w:val="lowerLetter"/>
      <w:lvlText w:val="%8."/>
      <w:lvlJc w:val="left"/>
      <w:pPr>
        <w:ind w:left="4680" w:hanging="360"/>
      </w:pPr>
    </w:lvl>
    <w:lvl w:ilvl="8" w:tplc="70C0182E">
      <w:start w:val="1"/>
      <w:numFmt w:val="lowerRoman"/>
      <w:lvlText w:val="%9."/>
      <w:lvlJc w:val="right"/>
      <w:pPr>
        <w:ind w:left="5400" w:hanging="180"/>
      </w:pPr>
    </w:lvl>
  </w:abstractNum>
  <w:abstractNum w:abstractNumId="24" w15:restartNumberingAfterBreak="0">
    <w:nsid w:val="45354F15"/>
    <w:multiLevelType w:val="multilevel"/>
    <w:tmpl w:val="2EA26C3A"/>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AF8BFA"/>
    <w:multiLevelType w:val="hybridMultilevel"/>
    <w:tmpl w:val="AC585C76"/>
    <w:lvl w:ilvl="0" w:tplc="9D0ED1AA">
      <w:start w:val="1"/>
      <w:numFmt w:val="decimal"/>
      <w:lvlText w:val="%1."/>
      <w:lvlJc w:val="left"/>
      <w:pPr>
        <w:ind w:left="360" w:hanging="360"/>
      </w:pPr>
      <w:rPr>
        <w:i/>
        <w:iCs/>
      </w:rPr>
    </w:lvl>
    <w:lvl w:ilvl="1" w:tplc="4D1EDADE">
      <w:start w:val="1"/>
      <w:numFmt w:val="lowerLetter"/>
      <w:lvlText w:val="%2."/>
      <w:lvlJc w:val="left"/>
      <w:pPr>
        <w:ind w:left="1080" w:hanging="360"/>
      </w:pPr>
    </w:lvl>
    <w:lvl w:ilvl="2" w:tplc="0CB611CC">
      <w:start w:val="1"/>
      <w:numFmt w:val="lowerRoman"/>
      <w:lvlText w:val="%3."/>
      <w:lvlJc w:val="right"/>
      <w:pPr>
        <w:ind w:left="1800" w:hanging="180"/>
      </w:pPr>
    </w:lvl>
    <w:lvl w:ilvl="3" w:tplc="1A0A4A2C">
      <w:start w:val="1"/>
      <w:numFmt w:val="decimal"/>
      <w:lvlText w:val="%4."/>
      <w:lvlJc w:val="left"/>
      <w:pPr>
        <w:ind w:left="2520" w:hanging="360"/>
      </w:pPr>
    </w:lvl>
    <w:lvl w:ilvl="4" w:tplc="CC8E22A0">
      <w:start w:val="1"/>
      <w:numFmt w:val="lowerLetter"/>
      <w:lvlText w:val="%5."/>
      <w:lvlJc w:val="left"/>
      <w:pPr>
        <w:ind w:left="3240" w:hanging="360"/>
      </w:pPr>
    </w:lvl>
    <w:lvl w:ilvl="5" w:tplc="BA969188">
      <w:start w:val="1"/>
      <w:numFmt w:val="lowerRoman"/>
      <w:lvlText w:val="%6."/>
      <w:lvlJc w:val="right"/>
      <w:pPr>
        <w:ind w:left="3960" w:hanging="180"/>
      </w:pPr>
    </w:lvl>
    <w:lvl w:ilvl="6" w:tplc="A850A768">
      <w:start w:val="1"/>
      <w:numFmt w:val="decimal"/>
      <w:lvlText w:val="%7."/>
      <w:lvlJc w:val="left"/>
      <w:pPr>
        <w:ind w:left="4680" w:hanging="360"/>
      </w:pPr>
    </w:lvl>
    <w:lvl w:ilvl="7" w:tplc="AD8EA0EE">
      <w:start w:val="1"/>
      <w:numFmt w:val="lowerLetter"/>
      <w:lvlText w:val="%8."/>
      <w:lvlJc w:val="left"/>
      <w:pPr>
        <w:ind w:left="5400" w:hanging="360"/>
      </w:pPr>
    </w:lvl>
    <w:lvl w:ilvl="8" w:tplc="647A30EA">
      <w:start w:val="1"/>
      <w:numFmt w:val="lowerRoman"/>
      <w:lvlText w:val="%9."/>
      <w:lvlJc w:val="right"/>
      <w:pPr>
        <w:ind w:left="6120" w:hanging="180"/>
      </w:pPr>
    </w:lvl>
  </w:abstractNum>
  <w:abstractNum w:abstractNumId="26" w15:restartNumberingAfterBreak="0">
    <w:nsid w:val="51852436"/>
    <w:multiLevelType w:val="hybridMultilevel"/>
    <w:tmpl w:val="3850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2B3387"/>
    <w:multiLevelType w:val="hybridMultilevel"/>
    <w:tmpl w:val="5002B512"/>
    <w:lvl w:ilvl="0" w:tplc="19A8BF82">
      <w:start w:val="1"/>
      <w:numFmt w:val="decimal"/>
      <w:lvlText w:val="%1."/>
      <w:lvlJc w:val="left"/>
      <w:pPr>
        <w:ind w:left="360" w:hanging="360"/>
      </w:pPr>
      <w:rPr>
        <w:b w:val="0"/>
        <w:bCs w:val="0"/>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56E25F2"/>
    <w:multiLevelType w:val="multilevel"/>
    <w:tmpl w:val="A85C4A72"/>
    <w:lvl w:ilvl="0">
      <w:start w:val="1"/>
      <w:numFmt w:val="decimal"/>
      <w:pStyle w:val="Indent1"/>
      <w:lvlText w:val="%1."/>
      <w:lvlJc w:val="left"/>
      <w:pPr>
        <w:tabs>
          <w:tab w:val="num" w:pos="720"/>
        </w:tabs>
        <w:ind w:left="720" w:hanging="360"/>
      </w:pPr>
      <w:rPr>
        <w:b w:val="0"/>
      </w:rPr>
    </w:lvl>
    <w:lvl w:ilvl="1">
      <w:start w:val="1"/>
      <w:numFmt w:val="decimal"/>
      <w:pStyle w:val="Indent2"/>
      <w:lvlText w:val="%1.%2."/>
      <w:lvlJc w:val="left"/>
      <w:pPr>
        <w:tabs>
          <w:tab w:val="num" w:pos="1152"/>
        </w:tabs>
        <w:ind w:left="1152" w:hanging="432"/>
      </w:pPr>
    </w:lvl>
    <w:lvl w:ilvl="2">
      <w:start w:val="1"/>
      <w:numFmt w:val="decimal"/>
      <w:pStyle w:val="Indent3"/>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4680"/>
        </w:tabs>
        <w:ind w:left="4680" w:hanging="1440"/>
      </w:pPr>
    </w:lvl>
  </w:abstractNum>
  <w:abstractNum w:abstractNumId="29" w15:restartNumberingAfterBreak="0">
    <w:nsid w:val="56BE0D4D"/>
    <w:multiLevelType w:val="hybridMultilevel"/>
    <w:tmpl w:val="CCA0C806"/>
    <w:lvl w:ilvl="0" w:tplc="FFFFFFFF">
      <w:start w:val="1"/>
      <w:numFmt w:val="lowerLetter"/>
      <w:lvlText w:val="%1."/>
      <w:lvlJc w:val="left"/>
      <w:pPr>
        <w:ind w:left="360" w:hanging="360"/>
      </w:pPr>
      <w:rPr>
        <w:rFonts w:ascii="Arial" w:hAnsi="Arial" w:hint="default"/>
        <w:b/>
        <w:bCs w:val="0"/>
        <w:sz w:val="22"/>
        <w:szCs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9AB35D9"/>
    <w:multiLevelType w:val="hybridMultilevel"/>
    <w:tmpl w:val="1C5A21FA"/>
    <w:lvl w:ilvl="0" w:tplc="1982FB62">
      <w:start w:val="1"/>
      <w:numFmt w:val="decimal"/>
      <w:lvlText w:val="%1."/>
      <w:lvlJc w:val="left"/>
      <w:pPr>
        <w:ind w:left="360" w:hanging="360"/>
      </w:pPr>
      <w:rPr>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A390A41"/>
    <w:multiLevelType w:val="hybridMultilevel"/>
    <w:tmpl w:val="82B836B6"/>
    <w:lvl w:ilvl="0" w:tplc="73340E46">
      <w:start w:val="3"/>
      <w:numFmt w:val="lowerLetter"/>
      <w:lvlText w:val="%1."/>
      <w:lvlJc w:val="left"/>
      <w:pPr>
        <w:ind w:left="360" w:hanging="360"/>
      </w:pPr>
      <w:rPr>
        <w:rFonts w:ascii="Arial" w:hAnsi="Arial" w:cs="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EEB1801"/>
    <w:multiLevelType w:val="hybridMultilevel"/>
    <w:tmpl w:val="0E96F704"/>
    <w:lvl w:ilvl="0" w:tplc="4E5A5C68">
      <w:start w:val="1"/>
      <w:numFmt w:val="lowerLetter"/>
      <w:lvlText w:val="%1."/>
      <w:lvlJc w:val="left"/>
      <w:pPr>
        <w:ind w:left="720" w:hanging="360"/>
      </w:pPr>
      <w:rPr>
        <w:rFonts w:ascii="Arial" w:hAnsi="Arial" w:cs="Arial" w:hint="default"/>
        <w:b/>
        <w:bCs/>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33" w15:restartNumberingAfterBreak="0">
    <w:nsid w:val="5EF1112F"/>
    <w:multiLevelType w:val="hybridMultilevel"/>
    <w:tmpl w:val="947263D0"/>
    <w:lvl w:ilvl="0" w:tplc="7C7E9286">
      <w:start w:val="1"/>
      <w:numFmt w:val="lowerLetter"/>
      <w:lvlText w:val="%1."/>
      <w:lvlJc w:val="left"/>
      <w:pPr>
        <w:ind w:left="360" w:hanging="360"/>
      </w:pPr>
      <w:rPr>
        <w:rFonts w:ascii="Arial" w:hAnsi="Arial" w:cs="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1FE1BF6"/>
    <w:multiLevelType w:val="hybridMultilevel"/>
    <w:tmpl w:val="C7467926"/>
    <w:lvl w:ilvl="0" w:tplc="05AAC01A">
      <w:start w:val="1"/>
      <w:numFmt w:val="decimal"/>
      <w:lvlText w:val="%1."/>
      <w:lvlJc w:val="left"/>
      <w:pPr>
        <w:ind w:left="360" w:hanging="360"/>
      </w:pPr>
      <w:rPr>
        <w:rFonts w:ascii="Arial" w:hAnsi="Arial" w:cs="Arial" w:hint="default"/>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6C032BC"/>
    <w:multiLevelType w:val="hybridMultilevel"/>
    <w:tmpl w:val="A4D4C9F6"/>
    <w:lvl w:ilvl="0" w:tplc="75D84A88">
      <w:start w:val="1"/>
      <w:numFmt w:val="lowerLetter"/>
      <w:lvlText w:val="%1."/>
      <w:lvlJc w:val="left"/>
      <w:pPr>
        <w:ind w:left="-10" w:hanging="360"/>
      </w:pPr>
    </w:lvl>
    <w:lvl w:ilvl="1" w:tplc="FFFFFFFF" w:tentative="1">
      <w:start w:val="1"/>
      <w:numFmt w:val="lowerLetter"/>
      <w:lvlText w:val="%2."/>
      <w:lvlJc w:val="left"/>
      <w:pPr>
        <w:ind w:left="710" w:hanging="360"/>
      </w:pPr>
    </w:lvl>
    <w:lvl w:ilvl="2" w:tplc="FFFFFFFF" w:tentative="1">
      <w:start w:val="1"/>
      <w:numFmt w:val="lowerRoman"/>
      <w:lvlText w:val="%3."/>
      <w:lvlJc w:val="right"/>
      <w:pPr>
        <w:ind w:left="1430" w:hanging="180"/>
      </w:pPr>
    </w:lvl>
    <w:lvl w:ilvl="3" w:tplc="FFFFFFFF" w:tentative="1">
      <w:start w:val="1"/>
      <w:numFmt w:val="decimal"/>
      <w:lvlText w:val="%4."/>
      <w:lvlJc w:val="left"/>
      <w:pPr>
        <w:ind w:left="2150" w:hanging="360"/>
      </w:pPr>
    </w:lvl>
    <w:lvl w:ilvl="4" w:tplc="FFFFFFFF" w:tentative="1">
      <w:start w:val="1"/>
      <w:numFmt w:val="lowerLetter"/>
      <w:lvlText w:val="%5."/>
      <w:lvlJc w:val="left"/>
      <w:pPr>
        <w:ind w:left="2870" w:hanging="360"/>
      </w:pPr>
    </w:lvl>
    <w:lvl w:ilvl="5" w:tplc="FFFFFFFF" w:tentative="1">
      <w:start w:val="1"/>
      <w:numFmt w:val="lowerRoman"/>
      <w:lvlText w:val="%6."/>
      <w:lvlJc w:val="right"/>
      <w:pPr>
        <w:ind w:left="3590" w:hanging="180"/>
      </w:pPr>
    </w:lvl>
    <w:lvl w:ilvl="6" w:tplc="FFFFFFFF" w:tentative="1">
      <w:start w:val="1"/>
      <w:numFmt w:val="decimal"/>
      <w:lvlText w:val="%7."/>
      <w:lvlJc w:val="left"/>
      <w:pPr>
        <w:ind w:left="4310" w:hanging="360"/>
      </w:pPr>
    </w:lvl>
    <w:lvl w:ilvl="7" w:tplc="FFFFFFFF" w:tentative="1">
      <w:start w:val="1"/>
      <w:numFmt w:val="lowerLetter"/>
      <w:lvlText w:val="%8."/>
      <w:lvlJc w:val="left"/>
      <w:pPr>
        <w:ind w:left="5030" w:hanging="360"/>
      </w:pPr>
    </w:lvl>
    <w:lvl w:ilvl="8" w:tplc="FFFFFFFF" w:tentative="1">
      <w:start w:val="1"/>
      <w:numFmt w:val="lowerRoman"/>
      <w:lvlText w:val="%9."/>
      <w:lvlJc w:val="right"/>
      <w:pPr>
        <w:ind w:left="5750" w:hanging="180"/>
      </w:pPr>
    </w:lvl>
  </w:abstractNum>
  <w:abstractNum w:abstractNumId="36" w15:restartNumberingAfterBreak="0">
    <w:nsid w:val="682C2723"/>
    <w:multiLevelType w:val="hybridMultilevel"/>
    <w:tmpl w:val="4FCC99AC"/>
    <w:lvl w:ilvl="0" w:tplc="7B68E50C">
      <w:start w:val="1"/>
      <w:numFmt w:val="lowerLetter"/>
      <w:lvlText w:val="%1."/>
      <w:lvlJc w:val="left"/>
      <w:pPr>
        <w:ind w:left="360" w:hanging="360"/>
      </w:pPr>
      <w:rPr>
        <w:b/>
        <w:bCs/>
      </w:rPr>
    </w:lvl>
    <w:lvl w:ilvl="1" w:tplc="30743B8E">
      <w:start w:val="1"/>
      <w:numFmt w:val="lowerLetter"/>
      <w:lvlText w:val="%2."/>
      <w:lvlJc w:val="left"/>
      <w:pPr>
        <w:ind w:left="1440" w:hanging="360"/>
      </w:pPr>
    </w:lvl>
    <w:lvl w:ilvl="2" w:tplc="0E229FC4">
      <w:start w:val="1"/>
      <w:numFmt w:val="lowerRoman"/>
      <w:lvlText w:val="%3."/>
      <w:lvlJc w:val="right"/>
      <w:pPr>
        <w:ind w:left="2160" w:hanging="180"/>
      </w:pPr>
    </w:lvl>
    <w:lvl w:ilvl="3" w:tplc="B1E05506">
      <w:start w:val="1"/>
      <w:numFmt w:val="decimal"/>
      <w:lvlText w:val="%4."/>
      <w:lvlJc w:val="left"/>
      <w:pPr>
        <w:ind w:left="2880" w:hanging="360"/>
      </w:pPr>
    </w:lvl>
    <w:lvl w:ilvl="4" w:tplc="5D2266B8">
      <w:start w:val="1"/>
      <w:numFmt w:val="lowerLetter"/>
      <w:lvlText w:val="%5."/>
      <w:lvlJc w:val="left"/>
      <w:pPr>
        <w:ind w:left="3600" w:hanging="360"/>
      </w:pPr>
    </w:lvl>
    <w:lvl w:ilvl="5" w:tplc="2138BD4E">
      <w:start w:val="1"/>
      <w:numFmt w:val="lowerRoman"/>
      <w:lvlText w:val="%6."/>
      <w:lvlJc w:val="right"/>
      <w:pPr>
        <w:ind w:left="4320" w:hanging="180"/>
      </w:pPr>
    </w:lvl>
    <w:lvl w:ilvl="6" w:tplc="D08AD234">
      <w:start w:val="1"/>
      <w:numFmt w:val="decimal"/>
      <w:lvlText w:val="%7."/>
      <w:lvlJc w:val="left"/>
      <w:pPr>
        <w:ind w:left="5040" w:hanging="360"/>
      </w:pPr>
    </w:lvl>
    <w:lvl w:ilvl="7" w:tplc="C9F2F0F4">
      <w:start w:val="1"/>
      <w:numFmt w:val="lowerLetter"/>
      <w:lvlText w:val="%8."/>
      <w:lvlJc w:val="left"/>
      <w:pPr>
        <w:ind w:left="5760" w:hanging="360"/>
      </w:pPr>
    </w:lvl>
    <w:lvl w:ilvl="8" w:tplc="56B2839E">
      <w:start w:val="1"/>
      <w:numFmt w:val="lowerRoman"/>
      <w:lvlText w:val="%9."/>
      <w:lvlJc w:val="right"/>
      <w:pPr>
        <w:ind w:left="6480" w:hanging="180"/>
      </w:pPr>
    </w:lvl>
  </w:abstractNum>
  <w:abstractNum w:abstractNumId="37" w15:restartNumberingAfterBreak="0">
    <w:nsid w:val="68485CC6"/>
    <w:multiLevelType w:val="hybridMultilevel"/>
    <w:tmpl w:val="41887B78"/>
    <w:lvl w:ilvl="0" w:tplc="1F347CDA">
      <w:start w:val="1"/>
      <w:numFmt w:val="decimal"/>
      <w:lvlText w:val="%1."/>
      <w:lvlJc w:val="left"/>
      <w:pPr>
        <w:ind w:left="360" w:hanging="360"/>
      </w:pPr>
      <w:rPr>
        <w:rFonts w:ascii="Arial" w:hAnsi="Arial" w:cs="Arial" w:hint="default"/>
        <w:b w:val="0"/>
        <w:bCs w:val="0"/>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8A51EBD"/>
    <w:multiLevelType w:val="hybridMultilevel"/>
    <w:tmpl w:val="F446C908"/>
    <w:lvl w:ilvl="0" w:tplc="E49CE26E">
      <w:start w:val="5"/>
      <w:numFmt w:val="decimal"/>
      <w:lvlText w:val="%1."/>
      <w:lvlJc w:val="left"/>
      <w:pPr>
        <w:ind w:left="360" w:hanging="360"/>
      </w:pPr>
      <w:rPr>
        <w:b/>
        <w:bCs/>
      </w:rPr>
    </w:lvl>
    <w:lvl w:ilvl="1" w:tplc="C34CAE80">
      <w:start w:val="1"/>
      <w:numFmt w:val="lowerLetter"/>
      <w:lvlText w:val="%2."/>
      <w:lvlJc w:val="left"/>
      <w:pPr>
        <w:ind w:left="1080" w:hanging="360"/>
      </w:pPr>
    </w:lvl>
    <w:lvl w:ilvl="2" w:tplc="1848C2E4">
      <w:start w:val="1"/>
      <w:numFmt w:val="lowerRoman"/>
      <w:lvlText w:val="%3."/>
      <w:lvlJc w:val="right"/>
      <w:pPr>
        <w:ind w:left="1800" w:hanging="180"/>
      </w:pPr>
    </w:lvl>
    <w:lvl w:ilvl="3" w:tplc="3412F522">
      <w:start w:val="1"/>
      <w:numFmt w:val="decimal"/>
      <w:lvlText w:val="%4."/>
      <w:lvlJc w:val="left"/>
      <w:pPr>
        <w:ind w:left="2520" w:hanging="360"/>
      </w:pPr>
    </w:lvl>
    <w:lvl w:ilvl="4" w:tplc="D36C840A">
      <w:start w:val="1"/>
      <w:numFmt w:val="lowerLetter"/>
      <w:lvlText w:val="%5."/>
      <w:lvlJc w:val="left"/>
      <w:pPr>
        <w:ind w:left="3240" w:hanging="360"/>
      </w:pPr>
    </w:lvl>
    <w:lvl w:ilvl="5" w:tplc="E5BCE4EE">
      <w:start w:val="1"/>
      <w:numFmt w:val="lowerRoman"/>
      <w:lvlText w:val="%6."/>
      <w:lvlJc w:val="right"/>
      <w:pPr>
        <w:ind w:left="3960" w:hanging="180"/>
      </w:pPr>
    </w:lvl>
    <w:lvl w:ilvl="6" w:tplc="1534B17C">
      <w:start w:val="1"/>
      <w:numFmt w:val="decimal"/>
      <w:lvlText w:val="%7."/>
      <w:lvlJc w:val="left"/>
      <w:pPr>
        <w:ind w:left="4680" w:hanging="360"/>
      </w:pPr>
    </w:lvl>
    <w:lvl w:ilvl="7" w:tplc="8794A522">
      <w:start w:val="1"/>
      <w:numFmt w:val="lowerLetter"/>
      <w:lvlText w:val="%8."/>
      <w:lvlJc w:val="left"/>
      <w:pPr>
        <w:ind w:left="5400" w:hanging="360"/>
      </w:pPr>
    </w:lvl>
    <w:lvl w:ilvl="8" w:tplc="AA88C804">
      <w:start w:val="1"/>
      <w:numFmt w:val="lowerRoman"/>
      <w:lvlText w:val="%9."/>
      <w:lvlJc w:val="right"/>
      <w:pPr>
        <w:ind w:left="6120" w:hanging="180"/>
      </w:pPr>
    </w:lvl>
  </w:abstractNum>
  <w:abstractNum w:abstractNumId="39" w15:restartNumberingAfterBreak="0">
    <w:nsid w:val="6B974667"/>
    <w:multiLevelType w:val="hybridMultilevel"/>
    <w:tmpl w:val="4DC4B9CE"/>
    <w:lvl w:ilvl="0" w:tplc="1BCE1788">
      <w:start w:val="4"/>
      <w:numFmt w:val="lowerLetter"/>
      <w:lvlText w:val="%1."/>
      <w:lvlJc w:val="left"/>
      <w:pPr>
        <w:ind w:left="360" w:hanging="360"/>
      </w:pPr>
      <w:rPr>
        <w:rFonts w:ascii="Arial" w:hAnsi="Arial"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E95B5C"/>
    <w:multiLevelType w:val="hybridMultilevel"/>
    <w:tmpl w:val="B8C25A86"/>
    <w:lvl w:ilvl="0" w:tplc="FFFFFFFF">
      <w:start w:val="1"/>
      <w:numFmt w:val="decimal"/>
      <w:lvlText w:val="%1."/>
      <w:lvlJc w:val="left"/>
      <w:pPr>
        <w:ind w:left="360" w:hanging="360"/>
      </w:pPr>
      <w:rPr>
        <w:rFonts w:ascii="Arial" w:hAnsi="Arial" w:hint="default"/>
        <w:b w:val="0"/>
        <w:bCs w:val="0"/>
        <w:i/>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2D136F"/>
    <w:multiLevelType w:val="hybridMultilevel"/>
    <w:tmpl w:val="81AC18E0"/>
    <w:lvl w:ilvl="0" w:tplc="741235C2">
      <w:start w:val="1"/>
      <w:numFmt w:val="decimal"/>
      <w:lvlText w:val="%1."/>
      <w:lvlJc w:val="left"/>
      <w:pPr>
        <w:ind w:left="360" w:hanging="360"/>
      </w:pPr>
      <w:rPr>
        <w:rFonts w:ascii="Arial" w:hAnsi="Arial" w:cs="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CA13FB"/>
    <w:multiLevelType w:val="hybridMultilevel"/>
    <w:tmpl w:val="F45C287E"/>
    <w:lvl w:ilvl="0" w:tplc="FFFFFFFF">
      <w:start w:val="1"/>
      <w:numFmt w:val="decimal"/>
      <w:lvlText w:val="%1."/>
      <w:lvlJc w:val="left"/>
      <w:pPr>
        <w:ind w:left="360" w:hanging="360"/>
      </w:pPr>
      <w:rPr>
        <w:rFonts w:ascii="Arial" w:hAnsi="Arial" w:hint="default"/>
        <w:b w:val="0"/>
        <w:bCs w:val="0"/>
        <w:i/>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1468154">
    <w:abstractNumId w:val="20"/>
  </w:num>
  <w:num w:numId="2" w16cid:durableId="2025670187">
    <w:abstractNumId w:val="38"/>
  </w:num>
  <w:num w:numId="3" w16cid:durableId="131098447">
    <w:abstractNumId w:val="21"/>
  </w:num>
  <w:num w:numId="4" w16cid:durableId="2041859037">
    <w:abstractNumId w:val="28"/>
  </w:num>
  <w:num w:numId="5" w16cid:durableId="854268536">
    <w:abstractNumId w:val="24"/>
  </w:num>
  <w:num w:numId="6" w16cid:durableId="106778182">
    <w:abstractNumId w:val="23"/>
  </w:num>
  <w:num w:numId="7" w16cid:durableId="500849779">
    <w:abstractNumId w:val="25"/>
  </w:num>
  <w:num w:numId="8" w16cid:durableId="1844204136">
    <w:abstractNumId w:val="13"/>
  </w:num>
  <w:num w:numId="9" w16cid:durableId="894773965">
    <w:abstractNumId w:val="29"/>
  </w:num>
  <w:num w:numId="10" w16cid:durableId="877816900">
    <w:abstractNumId w:val="30"/>
  </w:num>
  <w:num w:numId="11" w16cid:durableId="23481888">
    <w:abstractNumId w:val="10"/>
  </w:num>
  <w:num w:numId="12" w16cid:durableId="1813016873">
    <w:abstractNumId w:val="11"/>
  </w:num>
  <w:num w:numId="13" w16cid:durableId="83957549">
    <w:abstractNumId w:val="40"/>
  </w:num>
  <w:num w:numId="14" w16cid:durableId="526601636">
    <w:abstractNumId w:val="36"/>
  </w:num>
  <w:num w:numId="15" w16cid:durableId="80838396">
    <w:abstractNumId w:val="3"/>
  </w:num>
  <w:num w:numId="16" w16cid:durableId="1983920212">
    <w:abstractNumId w:val="32"/>
  </w:num>
  <w:num w:numId="17" w16cid:durableId="1539320414">
    <w:abstractNumId w:val="8"/>
  </w:num>
  <w:num w:numId="18" w16cid:durableId="596716292">
    <w:abstractNumId w:val="12"/>
  </w:num>
  <w:num w:numId="19" w16cid:durableId="301934909">
    <w:abstractNumId w:val="35"/>
  </w:num>
  <w:num w:numId="20" w16cid:durableId="717322538">
    <w:abstractNumId w:val="7"/>
  </w:num>
  <w:num w:numId="21" w16cid:durableId="728529971">
    <w:abstractNumId w:val="4"/>
  </w:num>
  <w:num w:numId="22" w16cid:durableId="615524772">
    <w:abstractNumId w:val="19"/>
  </w:num>
  <w:num w:numId="23" w16cid:durableId="64572704">
    <w:abstractNumId w:val="0"/>
  </w:num>
  <w:num w:numId="24" w16cid:durableId="1589463468">
    <w:abstractNumId w:val="17"/>
  </w:num>
  <w:num w:numId="25" w16cid:durableId="85658206">
    <w:abstractNumId w:val="33"/>
  </w:num>
  <w:num w:numId="26" w16cid:durableId="941380590">
    <w:abstractNumId w:val="16"/>
  </w:num>
  <w:num w:numId="27" w16cid:durableId="1627269511">
    <w:abstractNumId w:val="31"/>
  </w:num>
  <w:num w:numId="28" w16cid:durableId="265578836">
    <w:abstractNumId w:val="5"/>
  </w:num>
  <w:num w:numId="29" w16cid:durableId="336007555">
    <w:abstractNumId w:val="1"/>
  </w:num>
  <w:num w:numId="30" w16cid:durableId="32776346">
    <w:abstractNumId w:val="39"/>
  </w:num>
  <w:num w:numId="31" w16cid:durableId="1603680754">
    <w:abstractNumId w:val="37"/>
  </w:num>
  <w:num w:numId="32" w16cid:durableId="864945142">
    <w:abstractNumId w:val="42"/>
  </w:num>
  <w:num w:numId="33" w16cid:durableId="294063835">
    <w:abstractNumId w:val="15"/>
  </w:num>
  <w:num w:numId="34" w16cid:durableId="385186268">
    <w:abstractNumId w:val="22"/>
  </w:num>
  <w:num w:numId="35" w16cid:durableId="1849559407">
    <w:abstractNumId w:val="6"/>
  </w:num>
  <w:num w:numId="36" w16cid:durableId="1472210395">
    <w:abstractNumId w:val="41"/>
  </w:num>
  <w:num w:numId="37" w16cid:durableId="121506543">
    <w:abstractNumId w:val="14"/>
  </w:num>
  <w:num w:numId="38" w16cid:durableId="1708604011">
    <w:abstractNumId w:val="26"/>
  </w:num>
  <w:num w:numId="39" w16cid:durableId="360980145">
    <w:abstractNumId w:val="9"/>
  </w:num>
  <w:num w:numId="40" w16cid:durableId="512573130">
    <w:abstractNumId w:val="27"/>
  </w:num>
  <w:num w:numId="41" w16cid:durableId="121466840">
    <w:abstractNumId w:val="34"/>
  </w:num>
  <w:num w:numId="42" w16cid:durableId="1268348976">
    <w:abstractNumId w:val="2"/>
  </w:num>
  <w:num w:numId="43" w16cid:durableId="78881979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695"/>
    <w:rsid w:val="00000222"/>
    <w:rsid w:val="00000738"/>
    <w:rsid w:val="000010C9"/>
    <w:rsid w:val="00001D0E"/>
    <w:rsid w:val="00001DA5"/>
    <w:rsid w:val="00002B14"/>
    <w:rsid w:val="00002EB9"/>
    <w:rsid w:val="00003299"/>
    <w:rsid w:val="000032AC"/>
    <w:rsid w:val="000034C9"/>
    <w:rsid w:val="00003792"/>
    <w:rsid w:val="00003909"/>
    <w:rsid w:val="00003F74"/>
    <w:rsid w:val="00004CF1"/>
    <w:rsid w:val="000053AE"/>
    <w:rsid w:val="0000557B"/>
    <w:rsid w:val="000073D7"/>
    <w:rsid w:val="000076C9"/>
    <w:rsid w:val="00007E30"/>
    <w:rsid w:val="0001005D"/>
    <w:rsid w:val="0001008D"/>
    <w:rsid w:val="000101BC"/>
    <w:rsid w:val="00010496"/>
    <w:rsid w:val="00011603"/>
    <w:rsid w:val="00011703"/>
    <w:rsid w:val="0001175D"/>
    <w:rsid w:val="00011971"/>
    <w:rsid w:val="00011C27"/>
    <w:rsid w:val="00011D27"/>
    <w:rsid w:val="00011E5B"/>
    <w:rsid w:val="000121AB"/>
    <w:rsid w:val="000123BC"/>
    <w:rsid w:val="000123BF"/>
    <w:rsid w:val="000126C7"/>
    <w:rsid w:val="00012DEF"/>
    <w:rsid w:val="0001554E"/>
    <w:rsid w:val="00015C6E"/>
    <w:rsid w:val="00015ED1"/>
    <w:rsid w:val="00016094"/>
    <w:rsid w:val="000160C8"/>
    <w:rsid w:val="000167BC"/>
    <w:rsid w:val="0001713A"/>
    <w:rsid w:val="00017FD4"/>
    <w:rsid w:val="000184AE"/>
    <w:rsid w:val="000204C6"/>
    <w:rsid w:val="00020C24"/>
    <w:rsid w:val="000210D8"/>
    <w:rsid w:val="00021124"/>
    <w:rsid w:val="00021F2E"/>
    <w:rsid w:val="00022141"/>
    <w:rsid w:val="00022487"/>
    <w:rsid w:val="00023846"/>
    <w:rsid w:val="000239AC"/>
    <w:rsid w:val="00023D13"/>
    <w:rsid w:val="000244F3"/>
    <w:rsid w:val="000245D3"/>
    <w:rsid w:val="00024613"/>
    <w:rsid w:val="00025485"/>
    <w:rsid w:val="00025923"/>
    <w:rsid w:val="00025D68"/>
    <w:rsid w:val="000260C4"/>
    <w:rsid w:val="00026BA3"/>
    <w:rsid w:val="00026BDD"/>
    <w:rsid w:val="00026BEC"/>
    <w:rsid w:val="00026E02"/>
    <w:rsid w:val="00027397"/>
    <w:rsid w:val="00027643"/>
    <w:rsid w:val="00027963"/>
    <w:rsid w:val="00027D24"/>
    <w:rsid w:val="00030632"/>
    <w:rsid w:val="000307D7"/>
    <w:rsid w:val="00030857"/>
    <w:rsid w:val="00030A27"/>
    <w:rsid w:val="00030DB4"/>
    <w:rsid w:val="0003115E"/>
    <w:rsid w:val="0003146A"/>
    <w:rsid w:val="00031857"/>
    <w:rsid w:val="00031B36"/>
    <w:rsid w:val="000321B8"/>
    <w:rsid w:val="00032C1B"/>
    <w:rsid w:val="00032C21"/>
    <w:rsid w:val="00033575"/>
    <w:rsid w:val="000336EF"/>
    <w:rsid w:val="00033FB1"/>
    <w:rsid w:val="00034058"/>
    <w:rsid w:val="000345E0"/>
    <w:rsid w:val="000346C9"/>
    <w:rsid w:val="00034779"/>
    <w:rsid w:val="000350B1"/>
    <w:rsid w:val="000351FB"/>
    <w:rsid w:val="00035AF1"/>
    <w:rsid w:val="00035E26"/>
    <w:rsid w:val="000360F3"/>
    <w:rsid w:val="00036283"/>
    <w:rsid w:val="000367E7"/>
    <w:rsid w:val="00036B07"/>
    <w:rsid w:val="00036F1C"/>
    <w:rsid w:val="00037415"/>
    <w:rsid w:val="00037622"/>
    <w:rsid w:val="00040276"/>
    <w:rsid w:val="000404DC"/>
    <w:rsid w:val="000405BF"/>
    <w:rsid w:val="00040975"/>
    <w:rsid w:val="00041333"/>
    <w:rsid w:val="00041A16"/>
    <w:rsid w:val="00041CB2"/>
    <w:rsid w:val="00041DD9"/>
    <w:rsid w:val="000426AB"/>
    <w:rsid w:val="000426D1"/>
    <w:rsid w:val="000428E5"/>
    <w:rsid w:val="00042E8E"/>
    <w:rsid w:val="000436E9"/>
    <w:rsid w:val="000436EC"/>
    <w:rsid w:val="00043EC5"/>
    <w:rsid w:val="00043FDD"/>
    <w:rsid w:val="0004402C"/>
    <w:rsid w:val="000442F9"/>
    <w:rsid w:val="0004457A"/>
    <w:rsid w:val="00044E02"/>
    <w:rsid w:val="00044E47"/>
    <w:rsid w:val="00045533"/>
    <w:rsid w:val="00046234"/>
    <w:rsid w:val="00046850"/>
    <w:rsid w:val="00046BFB"/>
    <w:rsid w:val="00046C13"/>
    <w:rsid w:val="00046D52"/>
    <w:rsid w:val="000477A9"/>
    <w:rsid w:val="0004785C"/>
    <w:rsid w:val="000479A4"/>
    <w:rsid w:val="000508D6"/>
    <w:rsid w:val="00050F26"/>
    <w:rsid w:val="00050FCB"/>
    <w:rsid w:val="00051D77"/>
    <w:rsid w:val="00051E32"/>
    <w:rsid w:val="000524CC"/>
    <w:rsid w:val="0005275B"/>
    <w:rsid w:val="00052BF2"/>
    <w:rsid w:val="00052E78"/>
    <w:rsid w:val="00053317"/>
    <w:rsid w:val="00053635"/>
    <w:rsid w:val="00053CB7"/>
    <w:rsid w:val="00054132"/>
    <w:rsid w:val="00054224"/>
    <w:rsid w:val="00054268"/>
    <w:rsid w:val="0005467F"/>
    <w:rsid w:val="00054750"/>
    <w:rsid w:val="000549DA"/>
    <w:rsid w:val="00054A86"/>
    <w:rsid w:val="0005551E"/>
    <w:rsid w:val="00055634"/>
    <w:rsid w:val="00055654"/>
    <w:rsid w:val="000556B5"/>
    <w:rsid w:val="00055CCB"/>
    <w:rsid w:val="000566D5"/>
    <w:rsid w:val="0005696C"/>
    <w:rsid w:val="00056E0B"/>
    <w:rsid w:val="00056E6E"/>
    <w:rsid w:val="00056F85"/>
    <w:rsid w:val="000573AF"/>
    <w:rsid w:val="00057625"/>
    <w:rsid w:val="00057CFF"/>
    <w:rsid w:val="00060067"/>
    <w:rsid w:val="00060249"/>
    <w:rsid w:val="000604ED"/>
    <w:rsid w:val="00060DB2"/>
    <w:rsid w:val="00060E78"/>
    <w:rsid w:val="0006103F"/>
    <w:rsid w:val="00061707"/>
    <w:rsid w:val="00061EA7"/>
    <w:rsid w:val="00062562"/>
    <w:rsid w:val="00062BD8"/>
    <w:rsid w:val="00062CE6"/>
    <w:rsid w:val="00062DAD"/>
    <w:rsid w:val="0006301C"/>
    <w:rsid w:val="000636C7"/>
    <w:rsid w:val="00063F8C"/>
    <w:rsid w:val="00064326"/>
    <w:rsid w:val="000645DE"/>
    <w:rsid w:val="000647DB"/>
    <w:rsid w:val="00064B5D"/>
    <w:rsid w:val="00065476"/>
    <w:rsid w:val="0006579A"/>
    <w:rsid w:val="00066077"/>
    <w:rsid w:val="0006626C"/>
    <w:rsid w:val="00066300"/>
    <w:rsid w:val="0006696C"/>
    <w:rsid w:val="00066EDD"/>
    <w:rsid w:val="000670D1"/>
    <w:rsid w:val="000675E3"/>
    <w:rsid w:val="00067A97"/>
    <w:rsid w:val="00067B60"/>
    <w:rsid w:val="00067D7E"/>
    <w:rsid w:val="00067DAB"/>
    <w:rsid w:val="00070383"/>
    <w:rsid w:val="00070473"/>
    <w:rsid w:val="00070D50"/>
    <w:rsid w:val="000712A0"/>
    <w:rsid w:val="000713D3"/>
    <w:rsid w:val="00071C14"/>
    <w:rsid w:val="00071C8E"/>
    <w:rsid w:val="00071FEB"/>
    <w:rsid w:val="00072622"/>
    <w:rsid w:val="00072A67"/>
    <w:rsid w:val="00072B45"/>
    <w:rsid w:val="00072D7B"/>
    <w:rsid w:val="000736CE"/>
    <w:rsid w:val="0007380E"/>
    <w:rsid w:val="0007427C"/>
    <w:rsid w:val="000746EB"/>
    <w:rsid w:val="0007497C"/>
    <w:rsid w:val="00074B4E"/>
    <w:rsid w:val="00074CFC"/>
    <w:rsid w:val="00075093"/>
    <w:rsid w:val="00075B5C"/>
    <w:rsid w:val="00075E2D"/>
    <w:rsid w:val="00076A4D"/>
    <w:rsid w:val="000770B8"/>
    <w:rsid w:val="00077610"/>
    <w:rsid w:val="00077739"/>
    <w:rsid w:val="00077912"/>
    <w:rsid w:val="00077A43"/>
    <w:rsid w:val="00077CAE"/>
    <w:rsid w:val="0008038E"/>
    <w:rsid w:val="000808BA"/>
    <w:rsid w:val="00080B9B"/>
    <w:rsid w:val="00080C11"/>
    <w:rsid w:val="00080C5B"/>
    <w:rsid w:val="00080C65"/>
    <w:rsid w:val="000810D2"/>
    <w:rsid w:val="00081231"/>
    <w:rsid w:val="00081C85"/>
    <w:rsid w:val="0008223E"/>
    <w:rsid w:val="0008239B"/>
    <w:rsid w:val="00082820"/>
    <w:rsid w:val="00082ED2"/>
    <w:rsid w:val="0008322F"/>
    <w:rsid w:val="000836D7"/>
    <w:rsid w:val="00083B4A"/>
    <w:rsid w:val="00084062"/>
    <w:rsid w:val="0008414A"/>
    <w:rsid w:val="000842BE"/>
    <w:rsid w:val="0008431D"/>
    <w:rsid w:val="000844BB"/>
    <w:rsid w:val="0008494D"/>
    <w:rsid w:val="00084BA4"/>
    <w:rsid w:val="00084C5C"/>
    <w:rsid w:val="00084F20"/>
    <w:rsid w:val="00084F36"/>
    <w:rsid w:val="00085CF1"/>
    <w:rsid w:val="00086064"/>
    <w:rsid w:val="0008632D"/>
    <w:rsid w:val="00086ACC"/>
    <w:rsid w:val="000872FC"/>
    <w:rsid w:val="000873A8"/>
    <w:rsid w:val="000879D7"/>
    <w:rsid w:val="00087FAF"/>
    <w:rsid w:val="00090541"/>
    <w:rsid w:val="000911C1"/>
    <w:rsid w:val="0009160A"/>
    <w:rsid w:val="0009164F"/>
    <w:rsid w:val="00091FA4"/>
    <w:rsid w:val="00092132"/>
    <w:rsid w:val="00092857"/>
    <w:rsid w:val="00092D86"/>
    <w:rsid w:val="000932A7"/>
    <w:rsid w:val="0009374F"/>
    <w:rsid w:val="00093818"/>
    <w:rsid w:val="000939B4"/>
    <w:rsid w:val="00093A78"/>
    <w:rsid w:val="00093BFC"/>
    <w:rsid w:val="00093DBB"/>
    <w:rsid w:val="00094237"/>
    <w:rsid w:val="00094306"/>
    <w:rsid w:val="00094830"/>
    <w:rsid w:val="0009528E"/>
    <w:rsid w:val="000953B0"/>
    <w:rsid w:val="000954A1"/>
    <w:rsid w:val="00095D05"/>
    <w:rsid w:val="00096911"/>
    <w:rsid w:val="00096C7E"/>
    <w:rsid w:val="00096CE3"/>
    <w:rsid w:val="00096F48"/>
    <w:rsid w:val="00097391"/>
    <w:rsid w:val="0009739D"/>
    <w:rsid w:val="0009757C"/>
    <w:rsid w:val="00097C03"/>
    <w:rsid w:val="00097EC0"/>
    <w:rsid w:val="000A03F0"/>
    <w:rsid w:val="000A0943"/>
    <w:rsid w:val="000A0FDE"/>
    <w:rsid w:val="000A1019"/>
    <w:rsid w:val="000A1038"/>
    <w:rsid w:val="000A1324"/>
    <w:rsid w:val="000A171B"/>
    <w:rsid w:val="000A202F"/>
    <w:rsid w:val="000A2110"/>
    <w:rsid w:val="000A21EC"/>
    <w:rsid w:val="000A2261"/>
    <w:rsid w:val="000A23B9"/>
    <w:rsid w:val="000A2448"/>
    <w:rsid w:val="000A2CF7"/>
    <w:rsid w:val="000A33FE"/>
    <w:rsid w:val="000A35FB"/>
    <w:rsid w:val="000A3CCA"/>
    <w:rsid w:val="000A3D2B"/>
    <w:rsid w:val="000A3DFE"/>
    <w:rsid w:val="000A437A"/>
    <w:rsid w:val="000A469D"/>
    <w:rsid w:val="000A4B3E"/>
    <w:rsid w:val="000A4D2D"/>
    <w:rsid w:val="000A50AC"/>
    <w:rsid w:val="000A52F3"/>
    <w:rsid w:val="000A55BE"/>
    <w:rsid w:val="000A563A"/>
    <w:rsid w:val="000A5D00"/>
    <w:rsid w:val="000A63F6"/>
    <w:rsid w:val="000A6847"/>
    <w:rsid w:val="000A7709"/>
    <w:rsid w:val="000A7AC4"/>
    <w:rsid w:val="000B054A"/>
    <w:rsid w:val="000B063C"/>
    <w:rsid w:val="000B0955"/>
    <w:rsid w:val="000B0B18"/>
    <w:rsid w:val="000B133B"/>
    <w:rsid w:val="000B15AA"/>
    <w:rsid w:val="000B16FE"/>
    <w:rsid w:val="000B1A2C"/>
    <w:rsid w:val="000B1B21"/>
    <w:rsid w:val="000B1F74"/>
    <w:rsid w:val="000B2265"/>
    <w:rsid w:val="000B241A"/>
    <w:rsid w:val="000B279D"/>
    <w:rsid w:val="000B3D5C"/>
    <w:rsid w:val="000B4054"/>
    <w:rsid w:val="000B49A5"/>
    <w:rsid w:val="000B5328"/>
    <w:rsid w:val="000B549E"/>
    <w:rsid w:val="000B5AAD"/>
    <w:rsid w:val="000B5CD8"/>
    <w:rsid w:val="000B6675"/>
    <w:rsid w:val="000B6DAF"/>
    <w:rsid w:val="000B754A"/>
    <w:rsid w:val="000B7A80"/>
    <w:rsid w:val="000B7D88"/>
    <w:rsid w:val="000B7DC7"/>
    <w:rsid w:val="000C0500"/>
    <w:rsid w:val="000C099D"/>
    <w:rsid w:val="000C0FB6"/>
    <w:rsid w:val="000C177A"/>
    <w:rsid w:val="000C1B5E"/>
    <w:rsid w:val="000C1D98"/>
    <w:rsid w:val="000C1FC8"/>
    <w:rsid w:val="000C1FE4"/>
    <w:rsid w:val="000C2087"/>
    <w:rsid w:val="000C27A1"/>
    <w:rsid w:val="000C2B0D"/>
    <w:rsid w:val="000C2C23"/>
    <w:rsid w:val="000C3426"/>
    <w:rsid w:val="000C348E"/>
    <w:rsid w:val="000C356D"/>
    <w:rsid w:val="000C37D9"/>
    <w:rsid w:val="000C3927"/>
    <w:rsid w:val="000C3966"/>
    <w:rsid w:val="000C3DD6"/>
    <w:rsid w:val="000C404A"/>
    <w:rsid w:val="000C43CE"/>
    <w:rsid w:val="000C4CE5"/>
    <w:rsid w:val="000C53B9"/>
    <w:rsid w:val="000C5884"/>
    <w:rsid w:val="000C65C1"/>
    <w:rsid w:val="000C65C8"/>
    <w:rsid w:val="000C715C"/>
    <w:rsid w:val="000C71CA"/>
    <w:rsid w:val="000C7688"/>
    <w:rsid w:val="000C7E0A"/>
    <w:rsid w:val="000D0D2F"/>
    <w:rsid w:val="000D0E67"/>
    <w:rsid w:val="000D114E"/>
    <w:rsid w:val="000D1261"/>
    <w:rsid w:val="000D14AD"/>
    <w:rsid w:val="000D185D"/>
    <w:rsid w:val="000D1A86"/>
    <w:rsid w:val="000D2F57"/>
    <w:rsid w:val="000D3020"/>
    <w:rsid w:val="000D3093"/>
    <w:rsid w:val="000D395A"/>
    <w:rsid w:val="000D3C04"/>
    <w:rsid w:val="000D4531"/>
    <w:rsid w:val="000D4C0F"/>
    <w:rsid w:val="000D4F0F"/>
    <w:rsid w:val="000D562A"/>
    <w:rsid w:val="000D5A4E"/>
    <w:rsid w:val="000D5CC5"/>
    <w:rsid w:val="000D6564"/>
    <w:rsid w:val="000D68B3"/>
    <w:rsid w:val="000D6A7C"/>
    <w:rsid w:val="000D72BB"/>
    <w:rsid w:val="000D78DF"/>
    <w:rsid w:val="000D79EE"/>
    <w:rsid w:val="000D7B06"/>
    <w:rsid w:val="000D7D5E"/>
    <w:rsid w:val="000DE727"/>
    <w:rsid w:val="000E01AB"/>
    <w:rsid w:val="000E06DF"/>
    <w:rsid w:val="000E0CDE"/>
    <w:rsid w:val="000E1443"/>
    <w:rsid w:val="000E194E"/>
    <w:rsid w:val="000E1CDB"/>
    <w:rsid w:val="000E2265"/>
    <w:rsid w:val="000E234E"/>
    <w:rsid w:val="000E2DDD"/>
    <w:rsid w:val="000E386B"/>
    <w:rsid w:val="000E3EDE"/>
    <w:rsid w:val="000E44BB"/>
    <w:rsid w:val="000E4938"/>
    <w:rsid w:val="000E4BBE"/>
    <w:rsid w:val="000E5490"/>
    <w:rsid w:val="000E58C5"/>
    <w:rsid w:val="000E62A5"/>
    <w:rsid w:val="000E6911"/>
    <w:rsid w:val="000E6971"/>
    <w:rsid w:val="000E7A52"/>
    <w:rsid w:val="000F0003"/>
    <w:rsid w:val="000F0446"/>
    <w:rsid w:val="000F0858"/>
    <w:rsid w:val="000F0900"/>
    <w:rsid w:val="000F1211"/>
    <w:rsid w:val="000F2476"/>
    <w:rsid w:val="000F272E"/>
    <w:rsid w:val="000F27C2"/>
    <w:rsid w:val="000F288A"/>
    <w:rsid w:val="000F2E18"/>
    <w:rsid w:val="000F32C5"/>
    <w:rsid w:val="000F3747"/>
    <w:rsid w:val="000F385C"/>
    <w:rsid w:val="000F3E6B"/>
    <w:rsid w:val="000F440B"/>
    <w:rsid w:val="000F4446"/>
    <w:rsid w:val="000F5584"/>
    <w:rsid w:val="000F59C9"/>
    <w:rsid w:val="000F6989"/>
    <w:rsid w:val="000F69E1"/>
    <w:rsid w:val="000F6E50"/>
    <w:rsid w:val="000F6E8D"/>
    <w:rsid w:val="000F71B3"/>
    <w:rsid w:val="000F7696"/>
    <w:rsid w:val="000F7B6F"/>
    <w:rsid w:val="000F7DEE"/>
    <w:rsid w:val="000F7FFA"/>
    <w:rsid w:val="00100000"/>
    <w:rsid w:val="001002A3"/>
    <w:rsid w:val="001009A7"/>
    <w:rsid w:val="00100DD7"/>
    <w:rsid w:val="001016A9"/>
    <w:rsid w:val="00101701"/>
    <w:rsid w:val="001028D8"/>
    <w:rsid w:val="00102D67"/>
    <w:rsid w:val="00103540"/>
    <w:rsid w:val="00103967"/>
    <w:rsid w:val="001039E3"/>
    <w:rsid w:val="00103CBE"/>
    <w:rsid w:val="00103CC9"/>
    <w:rsid w:val="0010425F"/>
    <w:rsid w:val="0010494E"/>
    <w:rsid w:val="00104CED"/>
    <w:rsid w:val="00105510"/>
    <w:rsid w:val="001059BC"/>
    <w:rsid w:val="00105F65"/>
    <w:rsid w:val="00106540"/>
    <w:rsid w:val="00106BC3"/>
    <w:rsid w:val="00107117"/>
    <w:rsid w:val="001074C7"/>
    <w:rsid w:val="001108CA"/>
    <w:rsid w:val="00110CE2"/>
    <w:rsid w:val="00110D7F"/>
    <w:rsid w:val="00110FD2"/>
    <w:rsid w:val="001110D3"/>
    <w:rsid w:val="001122F0"/>
    <w:rsid w:val="00112532"/>
    <w:rsid w:val="001129D7"/>
    <w:rsid w:val="001129EE"/>
    <w:rsid w:val="00113B25"/>
    <w:rsid w:val="00113D27"/>
    <w:rsid w:val="001141AF"/>
    <w:rsid w:val="00115951"/>
    <w:rsid w:val="00115E3C"/>
    <w:rsid w:val="00115E71"/>
    <w:rsid w:val="001161D9"/>
    <w:rsid w:val="001164AB"/>
    <w:rsid w:val="001165D2"/>
    <w:rsid w:val="00116D45"/>
    <w:rsid w:val="001178E4"/>
    <w:rsid w:val="00117C51"/>
    <w:rsid w:val="0012012F"/>
    <w:rsid w:val="001203E2"/>
    <w:rsid w:val="0012049A"/>
    <w:rsid w:val="00120DC4"/>
    <w:rsid w:val="00120E51"/>
    <w:rsid w:val="0012108A"/>
    <w:rsid w:val="001215A6"/>
    <w:rsid w:val="00121978"/>
    <w:rsid w:val="00121A10"/>
    <w:rsid w:val="00121BEC"/>
    <w:rsid w:val="00121EC2"/>
    <w:rsid w:val="00122829"/>
    <w:rsid w:val="00122A48"/>
    <w:rsid w:val="00122E6C"/>
    <w:rsid w:val="00123054"/>
    <w:rsid w:val="00123D0E"/>
    <w:rsid w:val="00124801"/>
    <w:rsid w:val="001248F6"/>
    <w:rsid w:val="00124CFA"/>
    <w:rsid w:val="00124D6D"/>
    <w:rsid w:val="00124E82"/>
    <w:rsid w:val="00125A31"/>
    <w:rsid w:val="00126B00"/>
    <w:rsid w:val="00126FAD"/>
    <w:rsid w:val="00127CB0"/>
    <w:rsid w:val="001303E7"/>
    <w:rsid w:val="00130612"/>
    <w:rsid w:val="00130A72"/>
    <w:rsid w:val="0013104E"/>
    <w:rsid w:val="001314D4"/>
    <w:rsid w:val="00132522"/>
    <w:rsid w:val="001329BF"/>
    <w:rsid w:val="00132BB8"/>
    <w:rsid w:val="00132CF7"/>
    <w:rsid w:val="00132EA6"/>
    <w:rsid w:val="001330EF"/>
    <w:rsid w:val="00133447"/>
    <w:rsid w:val="00133E39"/>
    <w:rsid w:val="0013417A"/>
    <w:rsid w:val="00134939"/>
    <w:rsid w:val="00134A06"/>
    <w:rsid w:val="00134C7B"/>
    <w:rsid w:val="00134C80"/>
    <w:rsid w:val="00134FC2"/>
    <w:rsid w:val="00135258"/>
    <w:rsid w:val="00135614"/>
    <w:rsid w:val="00135F32"/>
    <w:rsid w:val="0013673D"/>
    <w:rsid w:val="00136BCC"/>
    <w:rsid w:val="00136FCF"/>
    <w:rsid w:val="00137740"/>
    <w:rsid w:val="00140953"/>
    <w:rsid w:val="00141773"/>
    <w:rsid w:val="00141B50"/>
    <w:rsid w:val="00141DC4"/>
    <w:rsid w:val="00142136"/>
    <w:rsid w:val="00143005"/>
    <w:rsid w:val="001436E1"/>
    <w:rsid w:val="001440D4"/>
    <w:rsid w:val="00144D65"/>
    <w:rsid w:val="00145B32"/>
    <w:rsid w:val="00145C04"/>
    <w:rsid w:val="001467F9"/>
    <w:rsid w:val="00146931"/>
    <w:rsid w:val="00146DDA"/>
    <w:rsid w:val="00147012"/>
    <w:rsid w:val="00147293"/>
    <w:rsid w:val="001472EA"/>
    <w:rsid w:val="00147378"/>
    <w:rsid w:val="0014752F"/>
    <w:rsid w:val="00147805"/>
    <w:rsid w:val="00147E58"/>
    <w:rsid w:val="00147EB7"/>
    <w:rsid w:val="00150284"/>
    <w:rsid w:val="00150C12"/>
    <w:rsid w:val="00150C70"/>
    <w:rsid w:val="00151605"/>
    <w:rsid w:val="0015169E"/>
    <w:rsid w:val="00151ABB"/>
    <w:rsid w:val="00151D40"/>
    <w:rsid w:val="001524A0"/>
    <w:rsid w:val="00152772"/>
    <w:rsid w:val="00152D96"/>
    <w:rsid w:val="00152F5E"/>
    <w:rsid w:val="001532E8"/>
    <w:rsid w:val="00153490"/>
    <w:rsid w:val="00153B6E"/>
    <w:rsid w:val="00153D46"/>
    <w:rsid w:val="0015513A"/>
    <w:rsid w:val="0015541E"/>
    <w:rsid w:val="0015553A"/>
    <w:rsid w:val="00155824"/>
    <w:rsid w:val="00155E04"/>
    <w:rsid w:val="00155EE6"/>
    <w:rsid w:val="00155F94"/>
    <w:rsid w:val="00156062"/>
    <w:rsid w:val="001567B1"/>
    <w:rsid w:val="00156C1E"/>
    <w:rsid w:val="00156D57"/>
    <w:rsid w:val="001574D3"/>
    <w:rsid w:val="001601A3"/>
    <w:rsid w:val="00160A47"/>
    <w:rsid w:val="00160F97"/>
    <w:rsid w:val="00161164"/>
    <w:rsid w:val="00161B53"/>
    <w:rsid w:val="00161FA3"/>
    <w:rsid w:val="00162871"/>
    <w:rsid w:val="001628B7"/>
    <w:rsid w:val="00162E09"/>
    <w:rsid w:val="00163116"/>
    <w:rsid w:val="001638CB"/>
    <w:rsid w:val="001646CE"/>
    <w:rsid w:val="001648B6"/>
    <w:rsid w:val="00164D40"/>
    <w:rsid w:val="00164F47"/>
    <w:rsid w:val="001655FB"/>
    <w:rsid w:val="001658B7"/>
    <w:rsid w:val="00166159"/>
    <w:rsid w:val="001666BB"/>
    <w:rsid w:val="001667ED"/>
    <w:rsid w:val="0016697C"/>
    <w:rsid w:val="001669B5"/>
    <w:rsid w:val="00166BEE"/>
    <w:rsid w:val="00166C85"/>
    <w:rsid w:val="001673B8"/>
    <w:rsid w:val="001673E0"/>
    <w:rsid w:val="00167513"/>
    <w:rsid w:val="0016778A"/>
    <w:rsid w:val="00167BAF"/>
    <w:rsid w:val="00167D3F"/>
    <w:rsid w:val="00170237"/>
    <w:rsid w:val="001702F5"/>
    <w:rsid w:val="00170609"/>
    <w:rsid w:val="0017089C"/>
    <w:rsid w:val="001717CF"/>
    <w:rsid w:val="00171B44"/>
    <w:rsid w:val="00171E44"/>
    <w:rsid w:val="00172A01"/>
    <w:rsid w:val="00172D18"/>
    <w:rsid w:val="0017301D"/>
    <w:rsid w:val="0017335B"/>
    <w:rsid w:val="00173A29"/>
    <w:rsid w:val="00174631"/>
    <w:rsid w:val="00174953"/>
    <w:rsid w:val="00175BF0"/>
    <w:rsid w:val="00175CE9"/>
    <w:rsid w:val="00176104"/>
    <w:rsid w:val="00176CCB"/>
    <w:rsid w:val="00177090"/>
    <w:rsid w:val="001773AC"/>
    <w:rsid w:val="0017793C"/>
    <w:rsid w:val="001801BB"/>
    <w:rsid w:val="0018099A"/>
    <w:rsid w:val="00180E40"/>
    <w:rsid w:val="001812CB"/>
    <w:rsid w:val="00181324"/>
    <w:rsid w:val="0018174D"/>
    <w:rsid w:val="00181C0D"/>
    <w:rsid w:val="00181DA5"/>
    <w:rsid w:val="0018243C"/>
    <w:rsid w:val="001826A9"/>
    <w:rsid w:val="0018272E"/>
    <w:rsid w:val="00182872"/>
    <w:rsid w:val="00182878"/>
    <w:rsid w:val="00182957"/>
    <w:rsid w:val="00182FB6"/>
    <w:rsid w:val="00184512"/>
    <w:rsid w:val="00184D14"/>
    <w:rsid w:val="00185CC6"/>
    <w:rsid w:val="00185F14"/>
    <w:rsid w:val="001862E1"/>
    <w:rsid w:val="001864C3"/>
    <w:rsid w:val="00186607"/>
    <w:rsid w:val="00186743"/>
    <w:rsid w:val="00186ABE"/>
    <w:rsid w:val="00186C92"/>
    <w:rsid w:val="0018754D"/>
    <w:rsid w:val="00187B1D"/>
    <w:rsid w:val="00187CBC"/>
    <w:rsid w:val="00190204"/>
    <w:rsid w:val="001904D3"/>
    <w:rsid w:val="00191008"/>
    <w:rsid w:val="0019113D"/>
    <w:rsid w:val="001911AF"/>
    <w:rsid w:val="00191775"/>
    <w:rsid w:val="00192350"/>
    <w:rsid w:val="001924BF"/>
    <w:rsid w:val="0019288D"/>
    <w:rsid w:val="00192D6B"/>
    <w:rsid w:val="0019323F"/>
    <w:rsid w:val="00193661"/>
    <w:rsid w:val="00194144"/>
    <w:rsid w:val="001943A2"/>
    <w:rsid w:val="001944EE"/>
    <w:rsid w:val="00194C94"/>
    <w:rsid w:val="00194CBC"/>
    <w:rsid w:val="0019577F"/>
    <w:rsid w:val="00195792"/>
    <w:rsid w:val="00195BC1"/>
    <w:rsid w:val="00196903"/>
    <w:rsid w:val="00196B35"/>
    <w:rsid w:val="0019766E"/>
    <w:rsid w:val="00197CDF"/>
    <w:rsid w:val="00197DA0"/>
    <w:rsid w:val="00197F40"/>
    <w:rsid w:val="0019C0B7"/>
    <w:rsid w:val="001A07E3"/>
    <w:rsid w:val="001A0DAB"/>
    <w:rsid w:val="001A1D4F"/>
    <w:rsid w:val="001A20A4"/>
    <w:rsid w:val="001A2190"/>
    <w:rsid w:val="001A2373"/>
    <w:rsid w:val="001A2652"/>
    <w:rsid w:val="001A3171"/>
    <w:rsid w:val="001A33FA"/>
    <w:rsid w:val="001A34AA"/>
    <w:rsid w:val="001A37A1"/>
    <w:rsid w:val="001A3A58"/>
    <w:rsid w:val="001A40CA"/>
    <w:rsid w:val="001A41C2"/>
    <w:rsid w:val="001A4726"/>
    <w:rsid w:val="001A4ABE"/>
    <w:rsid w:val="001A4C0A"/>
    <w:rsid w:val="001A568F"/>
    <w:rsid w:val="001A570B"/>
    <w:rsid w:val="001A5C74"/>
    <w:rsid w:val="001A5D87"/>
    <w:rsid w:val="001A5EE9"/>
    <w:rsid w:val="001A6309"/>
    <w:rsid w:val="001A64EC"/>
    <w:rsid w:val="001A6643"/>
    <w:rsid w:val="001A6FF7"/>
    <w:rsid w:val="001A73E9"/>
    <w:rsid w:val="001ACAEA"/>
    <w:rsid w:val="001B0384"/>
    <w:rsid w:val="001B084D"/>
    <w:rsid w:val="001B0857"/>
    <w:rsid w:val="001B111C"/>
    <w:rsid w:val="001B13AB"/>
    <w:rsid w:val="001B1E28"/>
    <w:rsid w:val="001B1E35"/>
    <w:rsid w:val="001B2EFB"/>
    <w:rsid w:val="001B3342"/>
    <w:rsid w:val="001B3488"/>
    <w:rsid w:val="001B348D"/>
    <w:rsid w:val="001B3580"/>
    <w:rsid w:val="001B3CFE"/>
    <w:rsid w:val="001B3DCF"/>
    <w:rsid w:val="001B4686"/>
    <w:rsid w:val="001B5F6A"/>
    <w:rsid w:val="001B60D4"/>
    <w:rsid w:val="001B624A"/>
    <w:rsid w:val="001B69E3"/>
    <w:rsid w:val="001B6A2C"/>
    <w:rsid w:val="001B70A6"/>
    <w:rsid w:val="001B710F"/>
    <w:rsid w:val="001B72B5"/>
    <w:rsid w:val="001B74B6"/>
    <w:rsid w:val="001B76C5"/>
    <w:rsid w:val="001B7BE9"/>
    <w:rsid w:val="001BA944"/>
    <w:rsid w:val="001BABFD"/>
    <w:rsid w:val="001C0593"/>
    <w:rsid w:val="001C0C25"/>
    <w:rsid w:val="001C0FB3"/>
    <w:rsid w:val="001C1133"/>
    <w:rsid w:val="001C1320"/>
    <w:rsid w:val="001C1EF7"/>
    <w:rsid w:val="001C2D0F"/>
    <w:rsid w:val="001C2DD7"/>
    <w:rsid w:val="001C302E"/>
    <w:rsid w:val="001C3764"/>
    <w:rsid w:val="001C3F66"/>
    <w:rsid w:val="001C467B"/>
    <w:rsid w:val="001C4AB6"/>
    <w:rsid w:val="001C51D4"/>
    <w:rsid w:val="001C5303"/>
    <w:rsid w:val="001C5CA5"/>
    <w:rsid w:val="001C5E39"/>
    <w:rsid w:val="001C631F"/>
    <w:rsid w:val="001C669B"/>
    <w:rsid w:val="001C7D97"/>
    <w:rsid w:val="001D0624"/>
    <w:rsid w:val="001D08C0"/>
    <w:rsid w:val="001D0C77"/>
    <w:rsid w:val="001D0C8A"/>
    <w:rsid w:val="001D0D1E"/>
    <w:rsid w:val="001D10EE"/>
    <w:rsid w:val="001D1749"/>
    <w:rsid w:val="001D18CC"/>
    <w:rsid w:val="001D1B5F"/>
    <w:rsid w:val="001D2739"/>
    <w:rsid w:val="001D2A06"/>
    <w:rsid w:val="001D2C0E"/>
    <w:rsid w:val="001D30D8"/>
    <w:rsid w:val="001D34CB"/>
    <w:rsid w:val="001D4BF9"/>
    <w:rsid w:val="001D4D92"/>
    <w:rsid w:val="001D52D3"/>
    <w:rsid w:val="001D561E"/>
    <w:rsid w:val="001D5838"/>
    <w:rsid w:val="001D5B17"/>
    <w:rsid w:val="001D5C11"/>
    <w:rsid w:val="001D632A"/>
    <w:rsid w:val="001D6910"/>
    <w:rsid w:val="001D6C3C"/>
    <w:rsid w:val="001D6F7F"/>
    <w:rsid w:val="001D7065"/>
    <w:rsid w:val="001D729A"/>
    <w:rsid w:val="001D74E2"/>
    <w:rsid w:val="001D75E1"/>
    <w:rsid w:val="001D7699"/>
    <w:rsid w:val="001D7B3A"/>
    <w:rsid w:val="001E051F"/>
    <w:rsid w:val="001E067F"/>
    <w:rsid w:val="001E09E4"/>
    <w:rsid w:val="001E0B69"/>
    <w:rsid w:val="001E1003"/>
    <w:rsid w:val="001E1245"/>
    <w:rsid w:val="001E17C0"/>
    <w:rsid w:val="001E1AD6"/>
    <w:rsid w:val="001E22A5"/>
    <w:rsid w:val="001E26FE"/>
    <w:rsid w:val="001E28DD"/>
    <w:rsid w:val="001E2B2B"/>
    <w:rsid w:val="001E2B36"/>
    <w:rsid w:val="001E2C75"/>
    <w:rsid w:val="001E2CE1"/>
    <w:rsid w:val="001E2D32"/>
    <w:rsid w:val="001E37D5"/>
    <w:rsid w:val="001E5037"/>
    <w:rsid w:val="001E51C7"/>
    <w:rsid w:val="001E552A"/>
    <w:rsid w:val="001E615E"/>
    <w:rsid w:val="001E65A0"/>
    <w:rsid w:val="001E6807"/>
    <w:rsid w:val="001E6863"/>
    <w:rsid w:val="001E6E92"/>
    <w:rsid w:val="001E6F29"/>
    <w:rsid w:val="001E7119"/>
    <w:rsid w:val="001E7601"/>
    <w:rsid w:val="001E7649"/>
    <w:rsid w:val="001E7670"/>
    <w:rsid w:val="001F12D4"/>
    <w:rsid w:val="001F228A"/>
    <w:rsid w:val="001F2640"/>
    <w:rsid w:val="001F2AC4"/>
    <w:rsid w:val="001F2AD4"/>
    <w:rsid w:val="001F2DA2"/>
    <w:rsid w:val="001F2DA6"/>
    <w:rsid w:val="001F3237"/>
    <w:rsid w:val="001F3A35"/>
    <w:rsid w:val="001F3B49"/>
    <w:rsid w:val="001F3C7E"/>
    <w:rsid w:val="001F3C8D"/>
    <w:rsid w:val="001F3F24"/>
    <w:rsid w:val="001F430E"/>
    <w:rsid w:val="001F4C06"/>
    <w:rsid w:val="001F581A"/>
    <w:rsid w:val="001F5ACC"/>
    <w:rsid w:val="001F6020"/>
    <w:rsid w:val="001F60BF"/>
    <w:rsid w:val="001F6C5F"/>
    <w:rsid w:val="001F6DEB"/>
    <w:rsid w:val="001F6E0D"/>
    <w:rsid w:val="001F75B0"/>
    <w:rsid w:val="0020007A"/>
    <w:rsid w:val="002015E4"/>
    <w:rsid w:val="00202550"/>
    <w:rsid w:val="00202679"/>
    <w:rsid w:val="00202939"/>
    <w:rsid w:val="00203007"/>
    <w:rsid w:val="00203348"/>
    <w:rsid w:val="00203632"/>
    <w:rsid w:val="00203819"/>
    <w:rsid w:val="002048F3"/>
    <w:rsid w:val="00204931"/>
    <w:rsid w:val="002055E8"/>
    <w:rsid w:val="002057A2"/>
    <w:rsid w:val="00205A52"/>
    <w:rsid w:val="00207B26"/>
    <w:rsid w:val="00207B34"/>
    <w:rsid w:val="002112AF"/>
    <w:rsid w:val="00211689"/>
    <w:rsid w:val="002118AB"/>
    <w:rsid w:val="00211BBB"/>
    <w:rsid w:val="00213BC2"/>
    <w:rsid w:val="0021431B"/>
    <w:rsid w:val="00214646"/>
    <w:rsid w:val="00214B71"/>
    <w:rsid w:val="00214CCD"/>
    <w:rsid w:val="00214F21"/>
    <w:rsid w:val="002154CF"/>
    <w:rsid w:val="00215C29"/>
    <w:rsid w:val="00216193"/>
    <w:rsid w:val="002163E8"/>
    <w:rsid w:val="00216651"/>
    <w:rsid w:val="002168C9"/>
    <w:rsid w:val="00217080"/>
    <w:rsid w:val="0021786B"/>
    <w:rsid w:val="00217A5B"/>
    <w:rsid w:val="002214C1"/>
    <w:rsid w:val="00221540"/>
    <w:rsid w:val="002217E2"/>
    <w:rsid w:val="00221F84"/>
    <w:rsid w:val="002223A2"/>
    <w:rsid w:val="0022305B"/>
    <w:rsid w:val="0022334D"/>
    <w:rsid w:val="00223DDA"/>
    <w:rsid w:val="00224126"/>
    <w:rsid w:val="0022425D"/>
    <w:rsid w:val="002242E0"/>
    <w:rsid w:val="0022454F"/>
    <w:rsid w:val="00224F30"/>
    <w:rsid w:val="00225052"/>
    <w:rsid w:val="00225970"/>
    <w:rsid w:val="00225E3B"/>
    <w:rsid w:val="00226004"/>
    <w:rsid w:val="002261C6"/>
    <w:rsid w:val="00226BAF"/>
    <w:rsid w:val="00226E39"/>
    <w:rsid w:val="00226E65"/>
    <w:rsid w:val="00226EF6"/>
    <w:rsid w:val="00227E3F"/>
    <w:rsid w:val="0023015B"/>
    <w:rsid w:val="0023056F"/>
    <w:rsid w:val="00230F0A"/>
    <w:rsid w:val="002312C8"/>
    <w:rsid w:val="00231546"/>
    <w:rsid w:val="0023179F"/>
    <w:rsid w:val="002317CE"/>
    <w:rsid w:val="002328C3"/>
    <w:rsid w:val="00232C6D"/>
    <w:rsid w:val="00233F6E"/>
    <w:rsid w:val="00234924"/>
    <w:rsid w:val="00234EA3"/>
    <w:rsid w:val="002352A5"/>
    <w:rsid w:val="002355A5"/>
    <w:rsid w:val="00236196"/>
    <w:rsid w:val="00236A5B"/>
    <w:rsid w:val="00237065"/>
    <w:rsid w:val="00237963"/>
    <w:rsid w:val="00237DCF"/>
    <w:rsid w:val="00240593"/>
    <w:rsid w:val="00240780"/>
    <w:rsid w:val="00240800"/>
    <w:rsid w:val="002411AC"/>
    <w:rsid w:val="00241512"/>
    <w:rsid w:val="00241D95"/>
    <w:rsid w:val="00242B6C"/>
    <w:rsid w:val="00242C4E"/>
    <w:rsid w:val="00243961"/>
    <w:rsid w:val="00243D06"/>
    <w:rsid w:val="00243E5E"/>
    <w:rsid w:val="00243F2D"/>
    <w:rsid w:val="0024452A"/>
    <w:rsid w:val="00245062"/>
    <w:rsid w:val="002453B3"/>
    <w:rsid w:val="00245910"/>
    <w:rsid w:val="00245A76"/>
    <w:rsid w:val="002464A8"/>
    <w:rsid w:val="00246E69"/>
    <w:rsid w:val="00247099"/>
    <w:rsid w:val="00247659"/>
    <w:rsid w:val="00247E4B"/>
    <w:rsid w:val="002504E3"/>
    <w:rsid w:val="002509E2"/>
    <w:rsid w:val="002518DC"/>
    <w:rsid w:val="002528FD"/>
    <w:rsid w:val="00252A53"/>
    <w:rsid w:val="00252DBC"/>
    <w:rsid w:val="00252DF7"/>
    <w:rsid w:val="00253F32"/>
    <w:rsid w:val="00254160"/>
    <w:rsid w:val="002545B0"/>
    <w:rsid w:val="00254C7A"/>
    <w:rsid w:val="00255B7A"/>
    <w:rsid w:val="002564C7"/>
    <w:rsid w:val="00256AEB"/>
    <w:rsid w:val="00257389"/>
    <w:rsid w:val="00257D58"/>
    <w:rsid w:val="00257DF8"/>
    <w:rsid w:val="002593BE"/>
    <w:rsid w:val="00260463"/>
    <w:rsid w:val="002608DE"/>
    <w:rsid w:val="00260990"/>
    <w:rsid w:val="00260BA6"/>
    <w:rsid w:val="00262224"/>
    <w:rsid w:val="00262318"/>
    <w:rsid w:val="00262457"/>
    <w:rsid w:val="002627EB"/>
    <w:rsid w:val="00262DDD"/>
    <w:rsid w:val="00263948"/>
    <w:rsid w:val="00263D8A"/>
    <w:rsid w:val="00264895"/>
    <w:rsid w:val="00264955"/>
    <w:rsid w:val="00264C54"/>
    <w:rsid w:val="0026517D"/>
    <w:rsid w:val="0026553D"/>
    <w:rsid w:val="00265E65"/>
    <w:rsid w:val="00266C95"/>
    <w:rsid w:val="00267EBA"/>
    <w:rsid w:val="002703A5"/>
    <w:rsid w:val="00270F36"/>
    <w:rsid w:val="00270F52"/>
    <w:rsid w:val="002713FE"/>
    <w:rsid w:val="0027165E"/>
    <w:rsid w:val="002718A3"/>
    <w:rsid w:val="00271C77"/>
    <w:rsid w:val="00271EB2"/>
    <w:rsid w:val="002720AF"/>
    <w:rsid w:val="00272984"/>
    <w:rsid w:val="002740D6"/>
    <w:rsid w:val="00274409"/>
    <w:rsid w:val="002746FD"/>
    <w:rsid w:val="00274904"/>
    <w:rsid w:val="002749E0"/>
    <w:rsid w:val="00274A7A"/>
    <w:rsid w:val="0027505E"/>
    <w:rsid w:val="00275184"/>
    <w:rsid w:val="002766CD"/>
    <w:rsid w:val="0027760B"/>
    <w:rsid w:val="002776E3"/>
    <w:rsid w:val="00277FE5"/>
    <w:rsid w:val="00280831"/>
    <w:rsid w:val="00280CB5"/>
    <w:rsid w:val="0028147C"/>
    <w:rsid w:val="00281529"/>
    <w:rsid w:val="0028242A"/>
    <w:rsid w:val="0028248C"/>
    <w:rsid w:val="002828E4"/>
    <w:rsid w:val="002832F0"/>
    <w:rsid w:val="00283434"/>
    <w:rsid w:val="00283C35"/>
    <w:rsid w:val="00284386"/>
    <w:rsid w:val="0028438F"/>
    <w:rsid w:val="0028464F"/>
    <w:rsid w:val="0028481B"/>
    <w:rsid w:val="0028493F"/>
    <w:rsid w:val="00284EBF"/>
    <w:rsid w:val="00285138"/>
    <w:rsid w:val="002853BB"/>
    <w:rsid w:val="002858C4"/>
    <w:rsid w:val="00286320"/>
    <w:rsid w:val="002874EA"/>
    <w:rsid w:val="002877E1"/>
    <w:rsid w:val="00287B76"/>
    <w:rsid w:val="00287FEB"/>
    <w:rsid w:val="00290FE5"/>
    <w:rsid w:val="002910ED"/>
    <w:rsid w:val="00291143"/>
    <w:rsid w:val="00291553"/>
    <w:rsid w:val="002915B6"/>
    <w:rsid w:val="00291B02"/>
    <w:rsid w:val="002920F3"/>
    <w:rsid w:val="002925F7"/>
    <w:rsid w:val="0029295B"/>
    <w:rsid w:val="0029320C"/>
    <w:rsid w:val="00293D69"/>
    <w:rsid w:val="002943C6"/>
    <w:rsid w:val="002955E7"/>
    <w:rsid w:val="002956CA"/>
    <w:rsid w:val="0029588F"/>
    <w:rsid w:val="00295927"/>
    <w:rsid w:val="00295B39"/>
    <w:rsid w:val="00295BA7"/>
    <w:rsid w:val="00296585"/>
    <w:rsid w:val="002967F7"/>
    <w:rsid w:val="00297BF7"/>
    <w:rsid w:val="002A0343"/>
    <w:rsid w:val="002A0B88"/>
    <w:rsid w:val="002A1617"/>
    <w:rsid w:val="002A1647"/>
    <w:rsid w:val="002A1717"/>
    <w:rsid w:val="002A17BE"/>
    <w:rsid w:val="002A1840"/>
    <w:rsid w:val="002A1FB7"/>
    <w:rsid w:val="002A23F6"/>
    <w:rsid w:val="002A3154"/>
    <w:rsid w:val="002A368C"/>
    <w:rsid w:val="002A37AE"/>
    <w:rsid w:val="002A3BFD"/>
    <w:rsid w:val="002A3F9B"/>
    <w:rsid w:val="002A4A35"/>
    <w:rsid w:val="002A4A42"/>
    <w:rsid w:val="002A577E"/>
    <w:rsid w:val="002A5FBC"/>
    <w:rsid w:val="002A64B9"/>
    <w:rsid w:val="002A67D5"/>
    <w:rsid w:val="002A7A01"/>
    <w:rsid w:val="002A7D5B"/>
    <w:rsid w:val="002A7E89"/>
    <w:rsid w:val="002B037F"/>
    <w:rsid w:val="002B05B2"/>
    <w:rsid w:val="002B0652"/>
    <w:rsid w:val="002B0CA6"/>
    <w:rsid w:val="002B1047"/>
    <w:rsid w:val="002B1541"/>
    <w:rsid w:val="002B1A6C"/>
    <w:rsid w:val="002B1F65"/>
    <w:rsid w:val="002B2165"/>
    <w:rsid w:val="002B37E8"/>
    <w:rsid w:val="002B3CC7"/>
    <w:rsid w:val="002B457D"/>
    <w:rsid w:val="002B46A2"/>
    <w:rsid w:val="002B4A5B"/>
    <w:rsid w:val="002B6077"/>
    <w:rsid w:val="002B684D"/>
    <w:rsid w:val="002B6B2C"/>
    <w:rsid w:val="002B6D98"/>
    <w:rsid w:val="002B6EAA"/>
    <w:rsid w:val="002B6EB2"/>
    <w:rsid w:val="002B707D"/>
    <w:rsid w:val="002B7FD4"/>
    <w:rsid w:val="002C000C"/>
    <w:rsid w:val="002C0B86"/>
    <w:rsid w:val="002C10B1"/>
    <w:rsid w:val="002C1156"/>
    <w:rsid w:val="002C18DB"/>
    <w:rsid w:val="002C1A09"/>
    <w:rsid w:val="002C20D4"/>
    <w:rsid w:val="002C271B"/>
    <w:rsid w:val="002C294D"/>
    <w:rsid w:val="002C30C7"/>
    <w:rsid w:val="002C31AF"/>
    <w:rsid w:val="002C3655"/>
    <w:rsid w:val="002C3B62"/>
    <w:rsid w:val="002C41AF"/>
    <w:rsid w:val="002C42AD"/>
    <w:rsid w:val="002C499B"/>
    <w:rsid w:val="002C4AB6"/>
    <w:rsid w:val="002C4EB9"/>
    <w:rsid w:val="002C50DF"/>
    <w:rsid w:val="002C7E9D"/>
    <w:rsid w:val="002D0598"/>
    <w:rsid w:val="002D05E0"/>
    <w:rsid w:val="002D08B4"/>
    <w:rsid w:val="002D0D30"/>
    <w:rsid w:val="002D0FE0"/>
    <w:rsid w:val="002D1155"/>
    <w:rsid w:val="002D1EA6"/>
    <w:rsid w:val="002D2E4E"/>
    <w:rsid w:val="002D35A1"/>
    <w:rsid w:val="002D3E23"/>
    <w:rsid w:val="002D40D5"/>
    <w:rsid w:val="002D4355"/>
    <w:rsid w:val="002D445B"/>
    <w:rsid w:val="002D4616"/>
    <w:rsid w:val="002D463B"/>
    <w:rsid w:val="002D4841"/>
    <w:rsid w:val="002D4FBC"/>
    <w:rsid w:val="002D4FF5"/>
    <w:rsid w:val="002D594F"/>
    <w:rsid w:val="002D5A83"/>
    <w:rsid w:val="002D7087"/>
    <w:rsid w:val="002D7E9B"/>
    <w:rsid w:val="002E04E8"/>
    <w:rsid w:val="002E0EA1"/>
    <w:rsid w:val="002E1494"/>
    <w:rsid w:val="002E2151"/>
    <w:rsid w:val="002E2310"/>
    <w:rsid w:val="002E3345"/>
    <w:rsid w:val="002E33F7"/>
    <w:rsid w:val="002E38F6"/>
    <w:rsid w:val="002E44EE"/>
    <w:rsid w:val="002E4EF4"/>
    <w:rsid w:val="002E50F8"/>
    <w:rsid w:val="002E5EA8"/>
    <w:rsid w:val="002E5F61"/>
    <w:rsid w:val="002E640E"/>
    <w:rsid w:val="002E6A35"/>
    <w:rsid w:val="002E6B50"/>
    <w:rsid w:val="002E6C8A"/>
    <w:rsid w:val="002E7601"/>
    <w:rsid w:val="002E7E15"/>
    <w:rsid w:val="002F0738"/>
    <w:rsid w:val="002F0EC0"/>
    <w:rsid w:val="002F0F5F"/>
    <w:rsid w:val="002F1FDB"/>
    <w:rsid w:val="002F20E7"/>
    <w:rsid w:val="002F292B"/>
    <w:rsid w:val="002F2DFE"/>
    <w:rsid w:val="002F31F9"/>
    <w:rsid w:val="002F370A"/>
    <w:rsid w:val="002F3815"/>
    <w:rsid w:val="002F40DA"/>
    <w:rsid w:val="002F4172"/>
    <w:rsid w:val="002F536B"/>
    <w:rsid w:val="002F5FB4"/>
    <w:rsid w:val="002F6521"/>
    <w:rsid w:val="002F6883"/>
    <w:rsid w:val="002F6A80"/>
    <w:rsid w:val="002F7957"/>
    <w:rsid w:val="002F7EE8"/>
    <w:rsid w:val="0030064E"/>
    <w:rsid w:val="00300F1E"/>
    <w:rsid w:val="003015D5"/>
    <w:rsid w:val="00301814"/>
    <w:rsid w:val="003018C6"/>
    <w:rsid w:val="003024EE"/>
    <w:rsid w:val="0030313C"/>
    <w:rsid w:val="003032AA"/>
    <w:rsid w:val="0030408D"/>
    <w:rsid w:val="00304908"/>
    <w:rsid w:val="00304FEE"/>
    <w:rsid w:val="0030547D"/>
    <w:rsid w:val="00305681"/>
    <w:rsid w:val="00305D24"/>
    <w:rsid w:val="00306276"/>
    <w:rsid w:val="0030659A"/>
    <w:rsid w:val="00306A8C"/>
    <w:rsid w:val="00306ABB"/>
    <w:rsid w:val="00306B03"/>
    <w:rsid w:val="00306CA6"/>
    <w:rsid w:val="003070C3"/>
    <w:rsid w:val="00307270"/>
    <w:rsid w:val="00307577"/>
    <w:rsid w:val="003078A3"/>
    <w:rsid w:val="0030796D"/>
    <w:rsid w:val="0031036F"/>
    <w:rsid w:val="00311896"/>
    <w:rsid w:val="00311A04"/>
    <w:rsid w:val="003126ED"/>
    <w:rsid w:val="0031274A"/>
    <w:rsid w:val="003128FD"/>
    <w:rsid w:val="00312C09"/>
    <w:rsid w:val="00312D66"/>
    <w:rsid w:val="00312F15"/>
    <w:rsid w:val="00314228"/>
    <w:rsid w:val="0031468E"/>
    <w:rsid w:val="00314CAA"/>
    <w:rsid w:val="003155FB"/>
    <w:rsid w:val="00315A4B"/>
    <w:rsid w:val="00315BEF"/>
    <w:rsid w:val="00316AC2"/>
    <w:rsid w:val="00316E36"/>
    <w:rsid w:val="00317A9D"/>
    <w:rsid w:val="00317BB1"/>
    <w:rsid w:val="00317C17"/>
    <w:rsid w:val="00317D28"/>
    <w:rsid w:val="0032032E"/>
    <w:rsid w:val="0032056E"/>
    <w:rsid w:val="00320BEA"/>
    <w:rsid w:val="00320C95"/>
    <w:rsid w:val="003214F8"/>
    <w:rsid w:val="003216B9"/>
    <w:rsid w:val="003217BE"/>
    <w:rsid w:val="003218E8"/>
    <w:rsid w:val="00321D93"/>
    <w:rsid w:val="00321F63"/>
    <w:rsid w:val="003222F6"/>
    <w:rsid w:val="003223FE"/>
    <w:rsid w:val="003225E5"/>
    <w:rsid w:val="003228B6"/>
    <w:rsid w:val="00322935"/>
    <w:rsid w:val="00322AC9"/>
    <w:rsid w:val="0032317D"/>
    <w:rsid w:val="003236CF"/>
    <w:rsid w:val="00323A80"/>
    <w:rsid w:val="00323C70"/>
    <w:rsid w:val="00324896"/>
    <w:rsid w:val="00324BB5"/>
    <w:rsid w:val="00324D82"/>
    <w:rsid w:val="003251F3"/>
    <w:rsid w:val="00325857"/>
    <w:rsid w:val="00326090"/>
    <w:rsid w:val="003261C4"/>
    <w:rsid w:val="0032723D"/>
    <w:rsid w:val="003307E8"/>
    <w:rsid w:val="00330C57"/>
    <w:rsid w:val="00331744"/>
    <w:rsid w:val="003320E2"/>
    <w:rsid w:val="00332F60"/>
    <w:rsid w:val="00333081"/>
    <w:rsid w:val="00333F2F"/>
    <w:rsid w:val="00333FA1"/>
    <w:rsid w:val="003342BB"/>
    <w:rsid w:val="00334363"/>
    <w:rsid w:val="003344F0"/>
    <w:rsid w:val="00334841"/>
    <w:rsid w:val="00334A10"/>
    <w:rsid w:val="00335523"/>
    <w:rsid w:val="00335739"/>
    <w:rsid w:val="0033603C"/>
    <w:rsid w:val="00337D8B"/>
    <w:rsid w:val="0034011C"/>
    <w:rsid w:val="00340C3A"/>
    <w:rsid w:val="00341B76"/>
    <w:rsid w:val="00341D1A"/>
    <w:rsid w:val="003429CF"/>
    <w:rsid w:val="00342ABB"/>
    <w:rsid w:val="00342B27"/>
    <w:rsid w:val="00342BCF"/>
    <w:rsid w:val="00342C32"/>
    <w:rsid w:val="00343214"/>
    <w:rsid w:val="003434F0"/>
    <w:rsid w:val="003446A0"/>
    <w:rsid w:val="003453C5"/>
    <w:rsid w:val="003453FC"/>
    <w:rsid w:val="00345501"/>
    <w:rsid w:val="00345DE5"/>
    <w:rsid w:val="00346179"/>
    <w:rsid w:val="003463E3"/>
    <w:rsid w:val="003466FE"/>
    <w:rsid w:val="00346E6F"/>
    <w:rsid w:val="003470C3"/>
    <w:rsid w:val="003475DA"/>
    <w:rsid w:val="00347807"/>
    <w:rsid w:val="00347886"/>
    <w:rsid w:val="0034790E"/>
    <w:rsid w:val="00347975"/>
    <w:rsid w:val="00347C8B"/>
    <w:rsid w:val="00347F42"/>
    <w:rsid w:val="00350373"/>
    <w:rsid w:val="00350402"/>
    <w:rsid w:val="00350429"/>
    <w:rsid w:val="00350B34"/>
    <w:rsid w:val="0035160F"/>
    <w:rsid w:val="00351F90"/>
    <w:rsid w:val="003523B0"/>
    <w:rsid w:val="00352450"/>
    <w:rsid w:val="0035376D"/>
    <w:rsid w:val="0035381B"/>
    <w:rsid w:val="003539BD"/>
    <w:rsid w:val="00353AE2"/>
    <w:rsid w:val="0035441C"/>
    <w:rsid w:val="00355D63"/>
    <w:rsid w:val="00356391"/>
    <w:rsid w:val="0035661C"/>
    <w:rsid w:val="00357AAE"/>
    <w:rsid w:val="00357F70"/>
    <w:rsid w:val="003604C4"/>
    <w:rsid w:val="003611EA"/>
    <w:rsid w:val="003617C4"/>
    <w:rsid w:val="0036198C"/>
    <w:rsid w:val="003628D4"/>
    <w:rsid w:val="00362A25"/>
    <w:rsid w:val="00362F33"/>
    <w:rsid w:val="003631CC"/>
    <w:rsid w:val="00363237"/>
    <w:rsid w:val="00363EB6"/>
    <w:rsid w:val="00364B9F"/>
    <w:rsid w:val="00364BEC"/>
    <w:rsid w:val="00364C76"/>
    <w:rsid w:val="00365185"/>
    <w:rsid w:val="00365259"/>
    <w:rsid w:val="00365B23"/>
    <w:rsid w:val="00365EA6"/>
    <w:rsid w:val="00365ECA"/>
    <w:rsid w:val="00366CF7"/>
    <w:rsid w:val="00367460"/>
    <w:rsid w:val="0036773F"/>
    <w:rsid w:val="00367EE9"/>
    <w:rsid w:val="0037023C"/>
    <w:rsid w:val="0037027E"/>
    <w:rsid w:val="0037056B"/>
    <w:rsid w:val="00370596"/>
    <w:rsid w:val="00370E05"/>
    <w:rsid w:val="00370F22"/>
    <w:rsid w:val="00371E25"/>
    <w:rsid w:val="00372117"/>
    <w:rsid w:val="003721A1"/>
    <w:rsid w:val="003725DB"/>
    <w:rsid w:val="00372F48"/>
    <w:rsid w:val="00373054"/>
    <w:rsid w:val="0037328D"/>
    <w:rsid w:val="003734FD"/>
    <w:rsid w:val="003735E8"/>
    <w:rsid w:val="00373D0A"/>
    <w:rsid w:val="00373E4E"/>
    <w:rsid w:val="00373EDB"/>
    <w:rsid w:val="003748C2"/>
    <w:rsid w:val="0037546C"/>
    <w:rsid w:val="00375DAA"/>
    <w:rsid w:val="00376E61"/>
    <w:rsid w:val="00377D19"/>
    <w:rsid w:val="00377F88"/>
    <w:rsid w:val="0038012B"/>
    <w:rsid w:val="00380248"/>
    <w:rsid w:val="003809DC"/>
    <w:rsid w:val="00380B6E"/>
    <w:rsid w:val="00380BA6"/>
    <w:rsid w:val="0038106E"/>
    <w:rsid w:val="0038135C"/>
    <w:rsid w:val="00381386"/>
    <w:rsid w:val="0038140E"/>
    <w:rsid w:val="00381530"/>
    <w:rsid w:val="00381745"/>
    <w:rsid w:val="003820F7"/>
    <w:rsid w:val="00382416"/>
    <w:rsid w:val="00383057"/>
    <w:rsid w:val="00383274"/>
    <w:rsid w:val="00383A39"/>
    <w:rsid w:val="00383B52"/>
    <w:rsid w:val="003848A6"/>
    <w:rsid w:val="0038498E"/>
    <w:rsid w:val="00384D63"/>
    <w:rsid w:val="00384F8C"/>
    <w:rsid w:val="0038516C"/>
    <w:rsid w:val="00385B09"/>
    <w:rsid w:val="0038655B"/>
    <w:rsid w:val="003867E5"/>
    <w:rsid w:val="003868E3"/>
    <w:rsid w:val="00387A5A"/>
    <w:rsid w:val="00387BDB"/>
    <w:rsid w:val="00387C9C"/>
    <w:rsid w:val="003900C5"/>
    <w:rsid w:val="003906DC"/>
    <w:rsid w:val="00390CB2"/>
    <w:rsid w:val="00391017"/>
    <w:rsid w:val="0039111B"/>
    <w:rsid w:val="003914C0"/>
    <w:rsid w:val="00391D6F"/>
    <w:rsid w:val="00392438"/>
    <w:rsid w:val="00392B89"/>
    <w:rsid w:val="0039359B"/>
    <w:rsid w:val="00393708"/>
    <w:rsid w:val="00393B89"/>
    <w:rsid w:val="00394011"/>
    <w:rsid w:val="0039533B"/>
    <w:rsid w:val="003954AF"/>
    <w:rsid w:val="00395935"/>
    <w:rsid w:val="00395DB1"/>
    <w:rsid w:val="00395E53"/>
    <w:rsid w:val="00396076"/>
    <w:rsid w:val="00396565"/>
    <w:rsid w:val="00396F56"/>
    <w:rsid w:val="00397392"/>
    <w:rsid w:val="0039770E"/>
    <w:rsid w:val="00397901"/>
    <w:rsid w:val="003A00B6"/>
    <w:rsid w:val="003A0256"/>
    <w:rsid w:val="003A0F40"/>
    <w:rsid w:val="003A0F80"/>
    <w:rsid w:val="003A1327"/>
    <w:rsid w:val="003A2140"/>
    <w:rsid w:val="003A21BB"/>
    <w:rsid w:val="003A22B1"/>
    <w:rsid w:val="003A2321"/>
    <w:rsid w:val="003A2F65"/>
    <w:rsid w:val="003A330C"/>
    <w:rsid w:val="003A3E84"/>
    <w:rsid w:val="003A443E"/>
    <w:rsid w:val="003A53AB"/>
    <w:rsid w:val="003A5BF3"/>
    <w:rsid w:val="003A5C1D"/>
    <w:rsid w:val="003A6480"/>
    <w:rsid w:val="003A65F5"/>
    <w:rsid w:val="003A6D6F"/>
    <w:rsid w:val="003A756C"/>
    <w:rsid w:val="003A7EB8"/>
    <w:rsid w:val="003A7FD4"/>
    <w:rsid w:val="003B02F8"/>
    <w:rsid w:val="003B0573"/>
    <w:rsid w:val="003B0771"/>
    <w:rsid w:val="003B0AD9"/>
    <w:rsid w:val="003B0EE9"/>
    <w:rsid w:val="003B0FB9"/>
    <w:rsid w:val="003B17B1"/>
    <w:rsid w:val="003B1AA2"/>
    <w:rsid w:val="003B1EBD"/>
    <w:rsid w:val="003B2119"/>
    <w:rsid w:val="003B2E92"/>
    <w:rsid w:val="003B2F61"/>
    <w:rsid w:val="003B3157"/>
    <w:rsid w:val="003B377C"/>
    <w:rsid w:val="003B41DA"/>
    <w:rsid w:val="003B4F44"/>
    <w:rsid w:val="003B5077"/>
    <w:rsid w:val="003B6091"/>
    <w:rsid w:val="003B60ED"/>
    <w:rsid w:val="003B6A3E"/>
    <w:rsid w:val="003B76F5"/>
    <w:rsid w:val="003B7A9B"/>
    <w:rsid w:val="003B7E8D"/>
    <w:rsid w:val="003C0A1C"/>
    <w:rsid w:val="003C170B"/>
    <w:rsid w:val="003C1E99"/>
    <w:rsid w:val="003C2863"/>
    <w:rsid w:val="003C31E1"/>
    <w:rsid w:val="003C3221"/>
    <w:rsid w:val="003C4085"/>
    <w:rsid w:val="003C486D"/>
    <w:rsid w:val="003C538F"/>
    <w:rsid w:val="003C57A7"/>
    <w:rsid w:val="003C6400"/>
    <w:rsid w:val="003C6484"/>
    <w:rsid w:val="003C660F"/>
    <w:rsid w:val="003C69E6"/>
    <w:rsid w:val="003C6CA2"/>
    <w:rsid w:val="003C70E0"/>
    <w:rsid w:val="003C75AF"/>
    <w:rsid w:val="003C7DBC"/>
    <w:rsid w:val="003C7ECD"/>
    <w:rsid w:val="003D06E3"/>
    <w:rsid w:val="003D0A79"/>
    <w:rsid w:val="003D10CB"/>
    <w:rsid w:val="003D12A0"/>
    <w:rsid w:val="003D149F"/>
    <w:rsid w:val="003D26F9"/>
    <w:rsid w:val="003D2727"/>
    <w:rsid w:val="003D2A59"/>
    <w:rsid w:val="003D2BF8"/>
    <w:rsid w:val="003D3189"/>
    <w:rsid w:val="003D3A34"/>
    <w:rsid w:val="003D3C71"/>
    <w:rsid w:val="003D3CE3"/>
    <w:rsid w:val="003D4081"/>
    <w:rsid w:val="003D41C8"/>
    <w:rsid w:val="003D45B6"/>
    <w:rsid w:val="003D5139"/>
    <w:rsid w:val="003D515E"/>
    <w:rsid w:val="003D57A3"/>
    <w:rsid w:val="003D5946"/>
    <w:rsid w:val="003D5948"/>
    <w:rsid w:val="003D5A46"/>
    <w:rsid w:val="003D5F5F"/>
    <w:rsid w:val="003D72A6"/>
    <w:rsid w:val="003D7545"/>
    <w:rsid w:val="003D7B03"/>
    <w:rsid w:val="003D7F69"/>
    <w:rsid w:val="003E008B"/>
    <w:rsid w:val="003E0281"/>
    <w:rsid w:val="003E03C2"/>
    <w:rsid w:val="003E092E"/>
    <w:rsid w:val="003E0CF0"/>
    <w:rsid w:val="003E1456"/>
    <w:rsid w:val="003E14F3"/>
    <w:rsid w:val="003E1DD0"/>
    <w:rsid w:val="003E3114"/>
    <w:rsid w:val="003E3911"/>
    <w:rsid w:val="003E3961"/>
    <w:rsid w:val="003E3C2D"/>
    <w:rsid w:val="003E435B"/>
    <w:rsid w:val="003E4507"/>
    <w:rsid w:val="003E5D65"/>
    <w:rsid w:val="003E5FAA"/>
    <w:rsid w:val="003E6272"/>
    <w:rsid w:val="003E67EB"/>
    <w:rsid w:val="003E6E4D"/>
    <w:rsid w:val="003E7C48"/>
    <w:rsid w:val="003F01DF"/>
    <w:rsid w:val="003F0427"/>
    <w:rsid w:val="003F04D5"/>
    <w:rsid w:val="003F09E2"/>
    <w:rsid w:val="003F0D66"/>
    <w:rsid w:val="003F1467"/>
    <w:rsid w:val="003F14B9"/>
    <w:rsid w:val="003F15D7"/>
    <w:rsid w:val="003F1A3F"/>
    <w:rsid w:val="003F1BA4"/>
    <w:rsid w:val="003F1C82"/>
    <w:rsid w:val="003F1DEA"/>
    <w:rsid w:val="003F2113"/>
    <w:rsid w:val="003F23B0"/>
    <w:rsid w:val="003F287F"/>
    <w:rsid w:val="003F2C99"/>
    <w:rsid w:val="003F333F"/>
    <w:rsid w:val="003F3839"/>
    <w:rsid w:val="003F3A4E"/>
    <w:rsid w:val="003F40CA"/>
    <w:rsid w:val="003F4B5A"/>
    <w:rsid w:val="003F4FD1"/>
    <w:rsid w:val="003F52FC"/>
    <w:rsid w:val="003F5922"/>
    <w:rsid w:val="003F5A29"/>
    <w:rsid w:val="003F5BED"/>
    <w:rsid w:val="003F5F5F"/>
    <w:rsid w:val="003F6178"/>
    <w:rsid w:val="003F6443"/>
    <w:rsid w:val="003F67EC"/>
    <w:rsid w:val="003F690F"/>
    <w:rsid w:val="003F693A"/>
    <w:rsid w:val="003F7E47"/>
    <w:rsid w:val="0040001A"/>
    <w:rsid w:val="0040012D"/>
    <w:rsid w:val="00400422"/>
    <w:rsid w:val="004005A4"/>
    <w:rsid w:val="00400B56"/>
    <w:rsid w:val="0040140A"/>
    <w:rsid w:val="00401B1A"/>
    <w:rsid w:val="00401B85"/>
    <w:rsid w:val="00401BBB"/>
    <w:rsid w:val="00401C9B"/>
    <w:rsid w:val="00402F93"/>
    <w:rsid w:val="004038CE"/>
    <w:rsid w:val="00403966"/>
    <w:rsid w:val="00403FAB"/>
    <w:rsid w:val="004045B2"/>
    <w:rsid w:val="00404B8C"/>
    <w:rsid w:val="00404C5A"/>
    <w:rsid w:val="00405803"/>
    <w:rsid w:val="00405AFE"/>
    <w:rsid w:val="00405B74"/>
    <w:rsid w:val="00405D98"/>
    <w:rsid w:val="00406817"/>
    <w:rsid w:val="004069FD"/>
    <w:rsid w:val="00406A52"/>
    <w:rsid w:val="00406C3F"/>
    <w:rsid w:val="00406E15"/>
    <w:rsid w:val="004079D6"/>
    <w:rsid w:val="00410A07"/>
    <w:rsid w:val="004110F3"/>
    <w:rsid w:val="00411622"/>
    <w:rsid w:val="004129C9"/>
    <w:rsid w:val="00412AF1"/>
    <w:rsid w:val="00412B9E"/>
    <w:rsid w:val="00412CAA"/>
    <w:rsid w:val="00413DA9"/>
    <w:rsid w:val="00415447"/>
    <w:rsid w:val="00415ABC"/>
    <w:rsid w:val="00415EDB"/>
    <w:rsid w:val="004160F6"/>
    <w:rsid w:val="004164AB"/>
    <w:rsid w:val="004168DF"/>
    <w:rsid w:val="004169FA"/>
    <w:rsid w:val="0041770A"/>
    <w:rsid w:val="004177B4"/>
    <w:rsid w:val="004179BB"/>
    <w:rsid w:val="00417D2A"/>
    <w:rsid w:val="00417D7C"/>
    <w:rsid w:val="004204A3"/>
    <w:rsid w:val="0042142E"/>
    <w:rsid w:val="0042177F"/>
    <w:rsid w:val="00421DCF"/>
    <w:rsid w:val="00422BE3"/>
    <w:rsid w:val="00423916"/>
    <w:rsid w:val="00423B2A"/>
    <w:rsid w:val="0042471C"/>
    <w:rsid w:val="00424A94"/>
    <w:rsid w:val="00424E03"/>
    <w:rsid w:val="004255DD"/>
    <w:rsid w:val="00425669"/>
    <w:rsid w:val="00425A9F"/>
    <w:rsid w:val="00426A67"/>
    <w:rsid w:val="00426DDB"/>
    <w:rsid w:val="00427187"/>
    <w:rsid w:val="004274AC"/>
    <w:rsid w:val="0042757E"/>
    <w:rsid w:val="004275CF"/>
    <w:rsid w:val="00427BF0"/>
    <w:rsid w:val="00427F80"/>
    <w:rsid w:val="0043014E"/>
    <w:rsid w:val="004305FA"/>
    <w:rsid w:val="0043080F"/>
    <w:rsid w:val="0043085C"/>
    <w:rsid w:val="0043183E"/>
    <w:rsid w:val="0043188E"/>
    <w:rsid w:val="00431D0D"/>
    <w:rsid w:val="0043225A"/>
    <w:rsid w:val="00432A29"/>
    <w:rsid w:val="00433C92"/>
    <w:rsid w:val="00433CFC"/>
    <w:rsid w:val="00433D80"/>
    <w:rsid w:val="00434486"/>
    <w:rsid w:val="00434C28"/>
    <w:rsid w:val="00434E94"/>
    <w:rsid w:val="00435018"/>
    <w:rsid w:val="0043592F"/>
    <w:rsid w:val="00435FA1"/>
    <w:rsid w:val="0043635B"/>
    <w:rsid w:val="00436722"/>
    <w:rsid w:val="004368AE"/>
    <w:rsid w:val="00437046"/>
    <w:rsid w:val="004377BF"/>
    <w:rsid w:val="00437C6D"/>
    <w:rsid w:val="00437CC4"/>
    <w:rsid w:val="0044047F"/>
    <w:rsid w:val="0044052D"/>
    <w:rsid w:val="00440B3D"/>
    <w:rsid w:val="00441118"/>
    <w:rsid w:val="004415F0"/>
    <w:rsid w:val="00441A9C"/>
    <w:rsid w:val="00441C3D"/>
    <w:rsid w:val="004421B3"/>
    <w:rsid w:val="00442EFC"/>
    <w:rsid w:val="00442FD7"/>
    <w:rsid w:val="0044372B"/>
    <w:rsid w:val="004437F4"/>
    <w:rsid w:val="00443EF4"/>
    <w:rsid w:val="00444188"/>
    <w:rsid w:val="0044423D"/>
    <w:rsid w:val="004445DD"/>
    <w:rsid w:val="00444D6B"/>
    <w:rsid w:val="004450E1"/>
    <w:rsid w:val="00445D7A"/>
    <w:rsid w:val="00445DEF"/>
    <w:rsid w:val="0044606D"/>
    <w:rsid w:val="004465C3"/>
    <w:rsid w:val="004470AC"/>
    <w:rsid w:val="004470DF"/>
    <w:rsid w:val="0044799E"/>
    <w:rsid w:val="004479D2"/>
    <w:rsid w:val="00449D6F"/>
    <w:rsid w:val="0045002A"/>
    <w:rsid w:val="004503AD"/>
    <w:rsid w:val="004507B3"/>
    <w:rsid w:val="00450F5E"/>
    <w:rsid w:val="004510BF"/>
    <w:rsid w:val="00451141"/>
    <w:rsid w:val="004516A5"/>
    <w:rsid w:val="00451CEA"/>
    <w:rsid w:val="00451F87"/>
    <w:rsid w:val="004523D9"/>
    <w:rsid w:val="004524EA"/>
    <w:rsid w:val="00452584"/>
    <w:rsid w:val="00452A73"/>
    <w:rsid w:val="0045314C"/>
    <w:rsid w:val="00453258"/>
    <w:rsid w:val="0045371B"/>
    <w:rsid w:val="00453ED9"/>
    <w:rsid w:val="004547A0"/>
    <w:rsid w:val="00454864"/>
    <w:rsid w:val="00454AFF"/>
    <w:rsid w:val="004552C9"/>
    <w:rsid w:val="004556B7"/>
    <w:rsid w:val="004558A4"/>
    <w:rsid w:val="00455B89"/>
    <w:rsid w:val="0045674E"/>
    <w:rsid w:val="00456ACC"/>
    <w:rsid w:val="004576F6"/>
    <w:rsid w:val="0045774C"/>
    <w:rsid w:val="00457E11"/>
    <w:rsid w:val="00457F57"/>
    <w:rsid w:val="004602E2"/>
    <w:rsid w:val="00460A8B"/>
    <w:rsid w:val="00460B34"/>
    <w:rsid w:val="004611A2"/>
    <w:rsid w:val="00461282"/>
    <w:rsid w:val="004618DD"/>
    <w:rsid w:val="00462892"/>
    <w:rsid w:val="004633D9"/>
    <w:rsid w:val="0046348E"/>
    <w:rsid w:val="00464679"/>
    <w:rsid w:val="00464A36"/>
    <w:rsid w:val="0046560A"/>
    <w:rsid w:val="00465DA1"/>
    <w:rsid w:val="00465E21"/>
    <w:rsid w:val="00466283"/>
    <w:rsid w:val="00466710"/>
    <w:rsid w:val="004668A5"/>
    <w:rsid w:val="00466C6B"/>
    <w:rsid w:val="00466EF4"/>
    <w:rsid w:val="00467607"/>
    <w:rsid w:val="00467961"/>
    <w:rsid w:val="0047016A"/>
    <w:rsid w:val="004703E3"/>
    <w:rsid w:val="00470B6F"/>
    <w:rsid w:val="004711D1"/>
    <w:rsid w:val="004718DE"/>
    <w:rsid w:val="00472558"/>
    <w:rsid w:val="00473ABF"/>
    <w:rsid w:val="00473C18"/>
    <w:rsid w:val="00475850"/>
    <w:rsid w:val="00475E28"/>
    <w:rsid w:val="00476432"/>
    <w:rsid w:val="004771D1"/>
    <w:rsid w:val="00477316"/>
    <w:rsid w:val="004774A3"/>
    <w:rsid w:val="00480009"/>
    <w:rsid w:val="0048077B"/>
    <w:rsid w:val="00480A7C"/>
    <w:rsid w:val="00481963"/>
    <w:rsid w:val="0048269A"/>
    <w:rsid w:val="004827D8"/>
    <w:rsid w:val="00482B61"/>
    <w:rsid w:val="004832E8"/>
    <w:rsid w:val="0048397D"/>
    <w:rsid w:val="00484850"/>
    <w:rsid w:val="00484CA2"/>
    <w:rsid w:val="00484D6D"/>
    <w:rsid w:val="004851E7"/>
    <w:rsid w:val="004854F5"/>
    <w:rsid w:val="00485685"/>
    <w:rsid w:val="00485C25"/>
    <w:rsid w:val="00485DFE"/>
    <w:rsid w:val="00486039"/>
    <w:rsid w:val="00486EB4"/>
    <w:rsid w:val="0048700C"/>
    <w:rsid w:val="0048708B"/>
    <w:rsid w:val="004874F3"/>
    <w:rsid w:val="00490551"/>
    <w:rsid w:val="00490C6D"/>
    <w:rsid w:val="004911DA"/>
    <w:rsid w:val="00491805"/>
    <w:rsid w:val="00491976"/>
    <w:rsid w:val="00491CD5"/>
    <w:rsid w:val="00492146"/>
    <w:rsid w:val="00492A53"/>
    <w:rsid w:val="00492C8E"/>
    <w:rsid w:val="004933DF"/>
    <w:rsid w:val="00493535"/>
    <w:rsid w:val="004947FF"/>
    <w:rsid w:val="004948DC"/>
    <w:rsid w:val="00495065"/>
    <w:rsid w:val="0049585B"/>
    <w:rsid w:val="004958B8"/>
    <w:rsid w:val="00495B54"/>
    <w:rsid w:val="00496080"/>
    <w:rsid w:val="00496913"/>
    <w:rsid w:val="004979AA"/>
    <w:rsid w:val="004A0908"/>
    <w:rsid w:val="004A1105"/>
    <w:rsid w:val="004A1377"/>
    <w:rsid w:val="004A173B"/>
    <w:rsid w:val="004A195E"/>
    <w:rsid w:val="004A25B0"/>
    <w:rsid w:val="004A291E"/>
    <w:rsid w:val="004A2A6E"/>
    <w:rsid w:val="004A2AF5"/>
    <w:rsid w:val="004A2CD5"/>
    <w:rsid w:val="004A340A"/>
    <w:rsid w:val="004A34EF"/>
    <w:rsid w:val="004A36C6"/>
    <w:rsid w:val="004A412E"/>
    <w:rsid w:val="004A4FF7"/>
    <w:rsid w:val="004A7789"/>
    <w:rsid w:val="004B0165"/>
    <w:rsid w:val="004B0331"/>
    <w:rsid w:val="004B03D5"/>
    <w:rsid w:val="004B08E1"/>
    <w:rsid w:val="004B115F"/>
    <w:rsid w:val="004B1544"/>
    <w:rsid w:val="004B21B1"/>
    <w:rsid w:val="004B250D"/>
    <w:rsid w:val="004B2781"/>
    <w:rsid w:val="004B3A97"/>
    <w:rsid w:val="004B3E03"/>
    <w:rsid w:val="004B3EBF"/>
    <w:rsid w:val="004B5460"/>
    <w:rsid w:val="004B5672"/>
    <w:rsid w:val="004B5AB8"/>
    <w:rsid w:val="004B5E89"/>
    <w:rsid w:val="004B60A0"/>
    <w:rsid w:val="004B6234"/>
    <w:rsid w:val="004B6E42"/>
    <w:rsid w:val="004B6FA7"/>
    <w:rsid w:val="004B771E"/>
    <w:rsid w:val="004C061B"/>
    <w:rsid w:val="004C0F26"/>
    <w:rsid w:val="004C14A5"/>
    <w:rsid w:val="004C1CBC"/>
    <w:rsid w:val="004C1CFC"/>
    <w:rsid w:val="004C20AE"/>
    <w:rsid w:val="004C3555"/>
    <w:rsid w:val="004C3A33"/>
    <w:rsid w:val="004C4291"/>
    <w:rsid w:val="004C4958"/>
    <w:rsid w:val="004C5133"/>
    <w:rsid w:val="004C5309"/>
    <w:rsid w:val="004C54D7"/>
    <w:rsid w:val="004C554F"/>
    <w:rsid w:val="004C5EB5"/>
    <w:rsid w:val="004C61CD"/>
    <w:rsid w:val="004C75D7"/>
    <w:rsid w:val="004C7E1D"/>
    <w:rsid w:val="004D03CF"/>
    <w:rsid w:val="004D1140"/>
    <w:rsid w:val="004D15C1"/>
    <w:rsid w:val="004D161C"/>
    <w:rsid w:val="004D16CA"/>
    <w:rsid w:val="004D1815"/>
    <w:rsid w:val="004D19C5"/>
    <w:rsid w:val="004D2134"/>
    <w:rsid w:val="004D21FD"/>
    <w:rsid w:val="004D2AF9"/>
    <w:rsid w:val="004D2F5E"/>
    <w:rsid w:val="004D2F68"/>
    <w:rsid w:val="004D30B5"/>
    <w:rsid w:val="004D343C"/>
    <w:rsid w:val="004D3961"/>
    <w:rsid w:val="004D39C9"/>
    <w:rsid w:val="004D3D27"/>
    <w:rsid w:val="004D4317"/>
    <w:rsid w:val="004D4A89"/>
    <w:rsid w:val="004D4D46"/>
    <w:rsid w:val="004D4D9A"/>
    <w:rsid w:val="004D56CD"/>
    <w:rsid w:val="004D5CA4"/>
    <w:rsid w:val="004D6B20"/>
    <w:rsid w:val="004D6F3A"/>
    <w:rsid w:val="004D7067"/>
    <w:rsid w:val="004D7382"/>
    <w:rsid w:val="004D79DC"/>
    <w:rsid w:val="004D7C2D"/>
    <w:rsid w:val="004E02CA"/>
    <w:rsid w:val="004E0D3D"/>
    <w:rsid w:val="004E111C"/>
    <w:rsid w:val="004E15CC"/>
    <w:rsid w:val="004E165B"/>
    <w:rsid w:val="004E2CA3"/>
    <w:rsid w:val="004E3206"/>
    <w:rsid w:val="004E3516"/>
    <w:rsid w:val="004E396D"/>
    <w:rsid w:val="004E3F9F"/>
    <w:rsid w:val="004E4563"/>
    <w:rsid w:val="004E486A"/>
    <w:rsid w:val="004E48AB"/>
    <w:rsid w:val="004E4DC3"/>
    <w:rsid w:val="004E4F1B"/>
    <w:rsid w:val="004E51B0"/>
    <w:rsid w:val="004E55E2"/>
    <w:rsid w:val="004E56DC"/>
    <w:rsid w:val="004E64A9"/>
    <w:rsid w:val="004E691C"/>
    <w:rsid w:val="004E6F66"/>
    <w:rsid w:val="004E78D9"/>
    <w:rsid w:val="004E7B19"/>
    <w:rsid w:val="004F04DB"/>
    <w:rsid w:val="004F0A51"/>
    <w:rsid w:val="004F0A8C"/>
    <w:rsid w:val="004F0BEF"/>
    <w:rsid w:val="004F1057"/>
    <w:rsid w:val="004F1089"/>
    <w:rsid w:val="004F11A9"/>
    <w:rsid w:val="004F128D"/>
    <w:rsid w:val="004F174D"/>
    <w:rsid w:val="004F1BBD"/>
    <w:rsid w:val="004F1CAD"/>
    <w:rsid w:val="004F1CD3"/>
    <w:rsid w:val="004F1E54"/>
    <w:rsid w:val="004F1F1A"/>
    <w:rsid w:val="004F24CB"/>
    <w:rsid w:val="004F2777"/>
    <w:rsid w:val="004F31E2"/>
    <w:rsid w:val="004F3BE7"/>
    <w:rsid w:val="004F40EE"/>
    <w:rsid w:val="004F4342"/>
    <w:rsid w:val="004F49F3"/>
    <w:rsid w:val="004F55CB"/>
    <w:rsid w:val="004F62CC"/>
    <w:rsid w:val="004F63CB"/>
    <w:rsid w:val="004F6465"/>
    <w:rsid w:val="004F799D"/>
    <w:rsid w:val="005001A4"/>
    <w:rsid w:val="005009F5"/>
    <w:rsid w:val="00501651"/>
    <w:rsid w:val="0050194D"/>
    <w:rsid w:val="00502848"/>
    <w:rsid w:val="00502AEA"/>
    <w:rsid w:val="00503044"/>
    <w:rsid w:val="0050341D"/>
    <w:rsid w:val="00503920"/>
    <w:rsid w:val="00503A56"/>
    <w:rsid w:val="00503D6D"/>
    <w:rsid w:val="00503D90"/>
    <w:rsid w:val="00503DAA"/>
    <w:rsid w:val="00504213"/>
    <w:rsid w:val="00504DF8"/>
    <w:rsid w:val="00504E97"/>
    <w:rsid w:val="00504FCC"/>
    <w:rsid w:val="005054E0"/>
    <w:rsid w:val="00505660"/>
    <w:rsid w:val="00505BA9"/>
    <w:rsid w:val="00505F18"/>
    <w:rsid w:val="005069A3"/>
    <w:rsid w:val="00506E6E"/>
    <w:rsid w:val="00506E99"/>
    <w:rsid w:val="00507304"/>
    <w:rsid w:val="00507327"/>
    <w:rsid w:val="00507565"/>
    <w:rsid w:val="00507E90"/>
    <w:rsid w:val="005105D3"/>
    <w:rsid w:val="00510768"/>
    <w:rsid w:val="00510FC5"/>
    <w:rsid w:val="00511391"/>
    <w:rsid w:val="00511492"/>
    <w:rsid w:val="005117AA"/>
    <w:rsid w:val="0051191C"/>
    <w:rsid w:val="00511D11"/>
    <w:rsid w:val="00511E7D"/>
    <w:rsid w:val="00511FE5"/>
    <w:rsid w:val="00512785"/>
    <w:rsid w:val="00512DED"/>
    <w:rsid w:val="00512E5D"/>
    <w:rsid w:val="00512FD3"/>
    <w:rsid w:val="00513549"/>
    <w:rsid w:val="005159E8"/>
    <w:rsid w:val="00515F23"/>
    <w:rsid w:val="0051641B"/>
    <w:rsid w:val="00516503"/>
    <w:rsid w:val="00516708"/>
    <w:rsid w:val="00516800"/>
    <w:rsid w:val="00517094"/>
    <w:rsid w:val="005173D4"/>
    <w:rsid w:val="005178C2"/>
    <w:rsid w:val="0051798C"/>
    <w:rsid w:val="00517DE8"/>
    <w:rsid w:val="0052095E"/>
    <w:rsid w:val="00521461"/>
    <w:rsid w:val="00521472"/>
    <w:rsid w:val="00521556"/>
    <w:rsid w:val="0052155B"/>
    <w:rsid w:val="005228A7"/>
    <w:rsid w:val="0052324E"/>
    <w:rsid w:val="0052364D"/>
    <w:rsid w:val="00523F8B"/>
    <w:rsid w:val="005244CC"/>
    <w:rsid w:val="005248EE"/>
    <w:rsid w:val="00524AE3"/>
    <w:rsid w:val="00524C10"/>
    <w:rsid w:val="00524FC2"/>
    <w:rsid w:val="005252E7"/>
    <w:rsid w:val="005255C1"/>
    <w:rsid w:val="00525BCA"/>
    <w:rsid w:val="00525BD4"/>
    <w:rsid w:val="0052676D"/>
    <w:rsid w:val="0052692F"/>
    <w:rsid w:val="005270BB"/>
    <w:rsid w:val="0053015C"/>
    <w:rsid w:val="0053068E"/>
    <w:rsid w:val="00530E5E"/>
    <w:rsid w:val="0053110D"/>
    <w:rsid w:val="005316BB"/>
    <w:rsid w:val="00531AC9"/>
    <w:rsid w:val="005320D4"/>
    <w:rsid w:val="00532479"/>
    <w:rsid w:val="00532ACE"/>
    <w:rsid w:val="00532FA3"/>
    <w:rsid w:val="00533393"/>
    <w:rsid w:val="00533584"/>
    <w:rsid w:val="0053466F"/>
    <w:rsid w:val="0053485D"/>
    <w:rsid w:val="00534BFE"/>
    <w:rsid w:val="00534F08"/>
    <w:rsid w:val="00535023"/>
    <w:rsid w:val="005351DB"/>
    <w:rsid w:val="00535BB3"/>
    <w:rsid w:val="00535F12"/>
    <w:rsid w:val="005363B0"/>
    <w:rsid w:val="00536E3F"/>
    <w:rsid w:val="005378A6"/>
    <w:rsid w:val="005401CE"/>
    <w:rsid w:val="00540257"/>
    <w:rsid w:val="00540344"/>
    <w:rsid w:val="005408B6"/>
    <w:rsid w:val="00541568"/>
    <w:rsid w:val="00541EA8"/>
    <w:rsid w:val="0054203B"/>
    <w:rsid w:val="00542134"/>
    <w:rsid w:val="00542621"/>
    <w:rsid w:val="00542BF5"/>
    <w:rsid w:val="00542F8C"/>
    <w:rsid w:val="00543096"/>
    <w:rsid w:val="00543395"/>
    <w:rsid w:val="00543E91"/>
    <w:rsid w:val="00543FA9"/>
    <w:rsid w:val="00544077"/>
    <w:rsid w:val="0054458C"/>
    <w:rsid w:val="005447D8"/>
    <w:rsid w:val="00544863"/>
    <w:rsid w:val="00544B13"/>
    <w:rsid w:val="00544C3C"/>
    <w:rsid w:val="0054502F"/>
    <w:rsid w:val="00545747"/>
    <w:rsid w:val="00545A24"/>
    <w:rsid w:val="00545E57"/>
    <w:rsid w:val="005473A6"/>
    <w:rsid w:val="00547A83"/>
    <w:rsid w:val="005502A5"/>
    <w:rsid w:val="005506BE"/>
    <w:rsid w:val="0055091D"/>
    <w:rsid w:val="00550A6E"/>
    <w:rsid w:val="0055133B"/>
    <w:rsid w:val="005514B3"/>
    <w:rsid w:val="005514C6"/>
    <w:rsid w:val="005516C1"/>
    <w:rsid w:val="00551BE7"/>
    <w:rsid w:val="00551C35"/>
    <w:rsid w:val="005520A0"/>
    <w:rsid w:val="005520BF"/>
    <w:rsid w:val="00552904"/>
    <w:rsid w:val="00552E9E"/>
    <w:rsid w:val="0055333F"/>
    <w:rsid w:val="00553BCD"/>
    <w:rsid w:val="0055498E"/>
    <w:rsid w:val="00554A93"/>
    <w:rsid w:val="00554AF1"/>
    <w:rsid w:val="00555234"/>
    <w:rsid w:val="00555282"/>
    <w:rsid w:val="00555C87"/>
    <w:rsid w:val="00555E87"/>
    <w:rsid w:val="0055603E"/>
    <w:rsid w:val="00556AA6"/>
    <w:rsid w:val="00557557"/>
    <w:rsid w:val="00557C3D"/>
    <w:rsid w:val="00557F5E"/>
    <w:rsid w:val="0056018B"/>
    <w:rsid w:val="005602A8"/>
    <w:rsid w:val="005604C5"/>
    <w:rsid w:val="00560670"/>
    <w:rsid w:val="005608E2"/>
    <w:rsid w:val="00560CED"/>
    <w:rsid w:val="00560E21"/>
    <w:rsid w:val="00561722"/>
    <w:rsid w:val="00561754"/>
    <w:rsid w:val="0056198B"/>
    <w:rsid w:val="005619D5"/>
    <w:rsid w:val="00561B29"/>
    <w:rsid w:val="00562279"/>
    <w:rsid w:val="00562A71"/>
    <w:rsid w:val="00562D7B"/>
    <w:rsid w:val="00563A19"/>
    <w:rsid w:val="00563BAE"/>
    <w:rsid w:val="005641E7"/>
    <w:rsid w:val="00564317"/>
    <w:rsid w:val="0056484F"/>
    <w:rsid w:val="00564B39"/>
    <w:rsid w:val="00565116"/>
    <w:rsid w:val="005653BA"/>
    <w:rsid w:val="00565D05"/>
    <w:rsid w:val="00570045"/>
    <w:rsid w:val="0057023F"/>
    <w:rsid w:val="00570473"/>
    <w:rsid w:val="0057090B"/>
    <w:rsid w:val="005709CA"/>
    <w:rsid w:val="00570B94"/>
    <w:rsid w:val="00571249"/>
    <w:rsid w:val="005719CE"/>
    <w:rsid w:val="00571A27"/>
    <w:rsid w:val="00571FAE"/>
    <w:rsid w:val="0057284F"/>
    <w:rsid w:val="00572DC9"/>
    <w:rsid w:val="00573320"/>
    <w:rsid w:val="0057362F"/>
    <w:rsid w:val="00573A94"/>
    <w:rsid w:val="00573FEF"/>
    <w:rsid w:val="005743D0"/>
    <w:rsid w:val="00574FC2"/>
    <w:rsid w:val="00575B9B"/>
    <w:rsid w:val="00575BDB"/>
    <w:rsid w:val="00575DA3"/>
    <w:rsid w:val="005766D6"/>
    <w:rsid w:val="0057797A"/>
    <w:rsid w:val="00577AC5"/>
    <w:rsid w:val="00577D1E"/>
    <w:rsid w:val="00581020"/>
    <w:rsid w:val="00581A4C"/>
    <w:rsid w:val="00581B6B"/>
    <w:rsid w:val="005828B8"/>
    <w:rsid w:val="005828F4"/>
    <w:rsid w:val="00582C2B"/>
    <w:rsid w:val="00582C5B"/>
    <w:rsid w:val="00582DBB"/>
    <w:rsid w:val="00583063"/>
    <w:rsid w:val="0058313B"/>
    <w:rsid w:val="00583839"/>
    <w:rsid w:val="00583CB4"/>
    <w:rsid w:val="00583FB7"/>
    <w:rsid w:val="005840C1"/>
    <w:rsid w:val="00584DD7"/>
    <w:rsid w:val="005854BC"/>
    <w:rsid w:val="00585694"/>
    <w:rsid w:val="005858C9"/>
    <w:rsid w:val="00585A33"/>
    <w:rsid w:val="0058627C"/>
    <w:rsid w:val="005862E8"/>
    <w:rsid w:val="00586614"/>
    <w:rsid w:val="005869AE"/>
    <w:rsid w:val="005869D8"/>
    <w:rsid w:val="00586A4E"/>
    <w:rsid w:val="00587C2F"/>
    <w:rsid w:val="00590132"/>
    <w:rsid w:val="00591122"/>
    <w:rsid w:val="00591188"/>
    <w:rsid w:val="00591641"/>
    <w:rsid w:val="005917A0"/>
    <w:rsid w:val="00591A9E"/>
    <w:rsid w:val="00592883"/>
    <w:rsid w:val="00592CFD"/>
    <w:rsid w:val="0059318A"/>
    <w:rsid w:val="00593346"/>
    <w:rsid w:val="00593629"/>
    <w:rsid w:val="00593A5E"/>
    <w:rsid w:val="0059482C"/>
    <w:rsid w:val="005948DB"/>
    <w:rsid w:val="00594909"/>
    <w:rsid w:val="00594F99"/>
    <w:rsid w:val="0059504D"/>
    <w:rsid w:val="00595256"/>
    <w:rsid w:val="00595901"/>
    <w:rsid w:val="0059592B"/>
    <w:rsid w:val="00595B1D"/>
    <w:rsid w:val="005967AB"/>
    <w:rsid w:val="00596967"/>
    <w:rsid w:val="005973FA"/>
    <w:rsid w:val="00597489"/>
    <w:rsid w:val="00597600"/>
    <w:rsid w:val="005977C7"/>
    <w:rsid w:val="005A0D5F"/>
    <w:rsid w:val="005A0E53"/>
    <w:rsid w:val="005A1096"/>
    <w:rsid w:val="005A10F5"/>
    <w:rsid w:val="005A123D"/>
    <w:rsid w:val="005A14F5"/>
    <w:rsid w:val="005A1628"/>
    <w:rsid w:val="005A179B"/>
    <w:rsid w:val="005A2261"/>
    <w:rsid w:val="005A227B"/>
    <w:rsid w:val="005A2455"/>
    <w:rsid w:val="005A2A67"/>
    <w:rsid w:val="005A2E25"/>
    <w:rsid w:val="005A2F54"/>
    <w:rsid w:val="005A4243"/>
    <w:rsid w:val="005A4519"/>
    <w:rsid w:val="005A4E11"/>
    <w:rsid w:val="005A5079"/>
    <w:rsid w:val="005A50DC"/>
    <w:rsid w:val="005A53CB"/>
    <w:rsid w:val="005A544B"/>
    <w:rsid w:val="005A574D"/>
    <w:rsid w:val="005A659F"/>
    <w:rsid w:val="005A65AA"/>
    <w:rsid w:val="005A66C6"/>
    <w:rsid w:val="005A6C2F"/>
    <w:rsid w:val="005A6EEE"/>
    <w:rsid w:val="005A7082"/>
    <w:rsid w:val="005A7DC5"/>
    <w:rsid w:val="005B03D7"/>
    <w:rsid w:val="005B05E6"/>
    <w:rsid w:val="005B09A4"/>
    <w:rsid w:val="005B1044"/>
    <w:rsid w:val="005B1A29"/>
    <w:rsid w:val="005B1A80"/>
    <w:rsid w:val="005B28AC"/>
    <w:rsid w:val="005B2CA2"/>
    <w:rsid w:val="005B311C"/>
    <w:rsid w:val="005B391B"/>
    <w:rsid w:val="005B3BCB"/>
    <w:rsid w:val="005B4152"/>
    <w:rsid w:val="005B41E5"/>
    <w:rsid w:val="005B4677"/>
    <w:rsid w:val="005B4E15"/>
    <w:rsid w:val="005B4E74"/>
    <w:rsid w:val="005B547B"/>
    <w:rsid w:val="005B5ADB"/>
    <w:rsid w:val="005B61E1"/>
    <w:rsid w:val="005B61F5"/>
    <w:rsid w:val="005B62E1"/>
    <w:rsid w:val="005B654B"/>
    <w:rsid w:val="005B6973"/>
    <w:rsid w:val="005B70E9"/>
    <w:rsid w:val="005B7134"/>
    <w:rsid w:val="005B7460"/>
    <w:rsid w:val="005B76E0"/>
    <w:rsid w:val="005B7A71"/>
    <w:rsid w:val="005BB283"/>
    <w:rsid w:val="005C0572"/>
    <w:rsid w:val="005C0DC5"/>
    <w:rsid w:val="005C19EB"/>
    <w:rsid w:val="005C1E37"/>
    <w:rsid w:val="005C1FC4"/>
    <w:rsid w:val="005C228E"/>
    <w:rsid w:val="005C2786"/>
    <w:rsid w:val="005C28C8"/>
    <w:rsid w:val="005C34D6"/>
    <w:rsid w:val="005C3E47"/>
    <w:rsid w:val="005C3F8B"/>
    <w:rsid w:val="005C4931"/>
    <w:rsid w:val="005C4BA7"/>
    <w:rsid w:val="005C4E62"/>
    <w:rsid w:val="005C5649"/>
    <w:rsid w:val="005C61BE"/>
    <w:rsid w:val="005C6F5A"/>
    <w:rsid w:val="005C702B"/>
    <w:rsid w:val="005C792E"/>
    <w:rsid w:val="005C7CE1"/>
    <w:rsid w:val="005D01BB"/>
    <w:rsid w:val="005D0308"/>
    <w:rsid w:val="005D0383"/>
    <w:rsid w:val="005D1311"/>
    <w:rsid w:val="005D2274"/>
    <w:rsid w:val="005D241D"/>
    <w:rsid w:val="005D2963"/>
    <w:rsid w:val="005D2C86"/>
    <w:rsid w:val="005D2FB2"/>
    <w:rsid w:val="005D30BF"/>
    <w:rsid w:val="005D30D9"/>
    <w:rsid w:val="005D4179"/>
    <w:rsid w:val="005D44F9"/>
    <w:rsid w:val="005D45D2"/>
    <w:rsid w:val="005D47B0"/>
    <w:rsid w:val="005D48C4"/>
    <w:rsid w:val="005D4E66"/>
    <w:rsid w:val="005D4FC7"/>
    <w:rsid w:val="005D6432"/>
    <w:rsid w:val="005D68CF"/>
    <w:rsid w:val="005D69FF"/>
    <w:rsid w:val="005D7AB8"/>
    <w:rsid w:val="005E0405"/>
    <w:rsid w:val="005E04B5"/>
    <w:rsid w:val="005E0871"/>
    <w:rsid w:val="005E0C0A"/>
    <w:rsid w:val="005E17CB"/>
    <w:rsid w:val="005E279E"/>
    <w:rsid w:val="005E2A12"/>
    <w:rsid w:val="005E2D7D"/>
    <w:rsid w:val="005E313C"/>
    <w:rsid w:val="005E321D"/>
    <w:rsid w:val="005E37FE"/>
    <w:rsid w:val="005E3A29"/>
    <w:rsid w:val="005E3A94"/>
    <w:rsid w:val="005E3E10"/>
    <w:rsid w:val="005E3EF9"/>
    <w:rsid w:val="005E40B7"/>
    <w:rsid w:val="005E41AC"/>
    <w:rsid w:val="005E4920"/>
    <w:rsid w:val="005E4DEA"/>
    <w:rsid w:val="005E4EC2"/>
    <w:rsid w:val="005E53CE"/>
    <w:rsid w:val="005E6A2E"/>
    <w:rsid w:val="005E6E71"/>
    <w:rsid w:val="005E7185"/>
    <w:rsid w:val="005E7378"/>
    <w:rsid w:val="005E78B3"/>
    <w:rsid w:val="005F248C"/>
    <w:rsid w:val="005F2D35"/>
    <w:rsid w:val="005F329C"/>
    <w:rsid w:val="005F3310"/>
    <w:rsid w:val="005F3C93"/>
    <w:rsid w:val="005F3F5C"/>
    <w:rsid w:val="005F403E"/>
    <w:rsid w:val="005F412C"/>
    <w:rsid w:val="005F4A3F"/>
    <w:rsid w:val="005F5C8D"/>
    <w:rsid w:val="005F6804"/>
    <w:rsid w:val="005F6E9C"/>
    <w:rsid w:val="005F6F06"/>
    <w:rsid w:val="005F6F65"/>
    <w:rsid w:val="005F725D"/>
    <w:rsid w:val="005F7C9F"/>
    <w:rsid w:val="005F7CC2"/>
    <w:rsid w:val="00600254"/>
    <w:rsid w:val="006008BE"/>
    <w:rsid w:val="006018D7"/>
    <w:rsid w:val="00601E94"/>
    <w:rsid w:val="006025B4"/>
    <w:rsid w:val="006026E5"/>
    <w:rsid w:val="00602D22"/>
    <w:rsid w:val="006030ED"/>
    <w:rsid w:val="00603348"/>
    <w:rsid w:val="0060345C"/>
    <w:rsid w:val="0060357E"/>
    <w:rsid w:val="00603611"/>
    <w:rsid w:val="006037BE"/>
    <w:rsid w:val="0060389C"/>
    <w:rsid w:val="00604BB5"/>
    <w:rsid w:val="0060516E"/>
    <w:rsid w:val="006051BA"/>
    <w:rsid w:val="006052EB"/>
    <w:rsid w:val="0060539A"/>
    <w:rsid w:val="0060582B"/>
    <w:rsid w:val="00605A7F"/>
    <w:rsid w:val="00605ADD"/>
    <w:rsid w:val="00605D2F"/>
    <w:rsid w:val="00605FA6"/>
    <w:rsid w:val="006070A0"/>
    <w:rsid w:val="00607EEA"/>
    <w:rsid w:val="00610A12"/>
    <w:rsid w:val="00610D91"/>
    <w:rsid w:val="006113A1"/>
    <w:rsid w:val="00611AD8"/>
    <w:rsid w:val="006123FA"/>
    <w:rsid w:val="006127E1"/>
    <w:rsid w:val="0061353B"/>
    <w:rsid w:val="00613A99"/>
    <w:rsid w:val="00613C65"/>
    <w:rsid w:val="006147D5"/>
    <w:rsid w:val="00615085"/>
    <w:rsid w:val="00615599"/>
    <w:rsid w:val="00615AC7"/>
    <w:rsid w:val="0061605F"/>
    <w:rsid w:val="00616557"/>
    <w:rsid w:val="00616D49"/>
    <w:rsid w:val="00616E5A"/>
    <w:rsid w:val="006201E8"/>
    <w:rsid w:val="0062071A"/>
    <w:rsid w:val="00620845"/>
    <w:rsid w:val="00621607"/>
    <w:rsid w:val="006217B3"/>
    <w:rsid w:val="00621A3C"/>
    <w:rsid w:val="00621C96"/>
    <w:rsid w:val="00621DF2"/>
    <w:rsid w:val="00622166"/>
    <w:rsid w:val="0062227B"/>
    <w:rsid w:val="006223D2"/>
    <w:rsid w:val="00622984"/>
    <w:rsid w:val="00622A29"/>
    <w:rsid w:val="00623572"/>
    <w:rsid w:val="006238B9"/>
    <w:rsid w:val="006238EB"/>
    <w:rsid w:val="00623F06"/>
    <w:rsid w:val="00623F48"/>
    <w:rsid w:val="00623FE9"/>
    <w:rsid w:val="00624094"/>
    <w:rsid w:val="006243ED"/>
    <w:rsid w:val="00624740"/>
    <w:rsid w:val="00624965"/>
    <w:rsid w:val="00624DAA"/>
    <w:rsid w:val="006251EB"/>
    <w:rsid w:val="00625401"/>
    <w:rsid w:val="00625489"/>
    <w:rsid w:val="0062598E"/>
    <w:rsid w:val="00625C82"/>
    <w:rsid w:val="00625DBC"/>
    <w:rsid w:val="00626107"/>
    <w:rsid w:val="006267E4"/>
    <w:rsid w:val="00626AA3"/>
    <w:rsid w:val="00626DE4"/>
    <w:rsid w:val="006270AE"/>
    <w:rsid w:val="00627263"/>
    <w:rsid w:val="0062744A"/>
    <w:rsid w:val="00627831"/>
    <w:rsid w:val="00627D91"/>
    <w:rsid w:val="006301D3"/>
    <w:rsid w:val="006308BF"/>
    <w:rsid w:val="00630A2B"/>
    <w:rsid w:val="00630B6C"/>
    <w:rsid w:val="00630DCF"/>
    <w:rsid w:val="00630E53"/>
    <w:rsid w:val="00631037"/>
    <w:rsid w:val="0063132F"/>
    <w:rsid w:val="0063181B"/>
    <w:rsid w:val="00631AB9"/>
    <w:rsid w:val="00632584"/>
    <w:rsid w:val="0063281F"/>
    <w:rsid w:val="006329C5"/>
    <w:rsid w:val="00632AA0"/>
    <w:rsid w:val="00632D02"/>
    <w:rsid w:val="00632D40"/>
    <w:rsid w:val="00632DCF"/>
    <w:rsid w:val="00633090"/>
    <w:rsid w:val="0063330A"/>
    <w:rsid w:val="00633D5F"/>
    <w:rsid w:val="00633FCB"/>
    <w:rsid w:val="00634473"/>
    <w:rsid w:val="006354BC"/>
    <w:rsid w:val="00635718"/>
    <w:rsid w:val="00635820"/>
    <w:rsid w:val="00635859"/>
    <w:rsid w:val="00635EE7"/>
    <w:rsid w:val="006363B8"/>
    <w:rsid w:val="00636CCB"/>
    <w:rsid w:val="0063721F"/>
    <w:rsid w:val="0063742A"/>
    <w:rsid w:val="0063792F"/>
    <w:rsid w:val="00637E33"/>
    <w:rsid w:val="00640038"/>
    <w:rsid w:val="006405B6"/>
    <w:rsid w:val="006409EE"/>
    <w:rsid w:val="00640F32"/>
    <w:rsid w:val="00640F93"/>
    <w:rsid w:val="0064132E"/>
    <w:rsid w:val="00641EB6"/>
    <w:rsid w:val="00641F0D"/>
    <w:rsid w:val="0064280F"/>
    <w:rsid w:val="00642C31"/>
    <w:rsid w:val="00642CD9"/>
    <w:rsid w:val="006435DA"/>
    <w:rsid w:val="006435EC"/>
    <w:rsid w:val="0064361B"/>
    <w:rsid w:val="00643866"/>
    <w:rsid w:val="00643DB9"/>
    <w:rsid w:val="006440D4"/>
    <w:rsid w:val="006447ED"/>
    <w:rsid w:val="00644AD5"/>
    <w:rsid w:val="00644D1A"/>
    <w:rsid w:val="00644F93"/>
    <w:rsid w:val="00645006"/>
    <w:rsid w:val="00645B55"/>
    <w:rsid w:val="00645C23"/>
    <w:rsid w:val="00646077"/>
    <w:rsid w:val="006461C9"/>
    <w:rsid w:val="00646786"/>
    <w:rsid w:val="00647199"/>
    <w:rsid w:val="006473B5"/>
    <w:rsid w:val="006473BE"/>
    <w:rsid w:val="00647732"/>
    <w:rsid w:val="00647894"/>
    <w:rsid w:val="00647D12"/>
    <w:rsid w:val="006500F0"/>
    <w:rsid w:val="00650194"/>
    <w:rsid w:val="006501C9"/>
    <w:rsid w:val="00650262"/>
    <w:rsid w:val="00650355"/>
    <w:rsid w:val="00650690"/>
    <w:rsid w:val="00650D3C"/>
    <w:rsid w:val="006510D3"/>
    <w:rsid w:val="0065158A"/>
    <w:rsid w:val="00651709"/>
    <w:rsid w:val="00651BFD"/>
    <w:rsid w:val="006520BA"/>
    <w:rsid w:val="00652152"/>
    <w:rsid w:val="00652551"/>
    <w:rsid w:val="00652792"/>
    <w:rsid w:val="006527A0"/>
    <w:rsid w:val="00652A1C"/>
    <w:rsid w:val="006534AF"/>
    <w:rsid w:val="0065385A"/>
    <w:rsid w:val="0065397B"/>
    <w:rsid w:val="00653A5B"/>
    <w:rsid w:val="00653C70"/>
    <w:rsid w:val="00654D24"/>
    <w:rsid w:val="00654E4D"/>
    <w:rsid w:val="00656003"/>
    <w:rsid w:val="006560D7"/>
    <w:rsid w:val="0065635E"/>
    <w:rsid w:val="0065639A"/>
    <w:rsid w:val="006564FD"/>
    <w:rsid w:val="006566ED"/>
    <w:rsid w:val="00656EC0"/>
    <w:rsid w:val="00657174"/>
    <w:rsid w:val="0065726D"/>
    <w:rsid w:val="0065746E"/>
    <w:rsid w:val="006578BD"/>
    <w:rsid w:val="00657C7A"/>
    <w:rsid w:val="00657E65"/>
    <w:rsid w:val="00657E89"/>
    <w:rsid w:val="00660B3C"/>
    <w:rsid w:val="00661685"/>
    <w:rsid w:val="006619ED"/>
    <w:rsid w:val="006620F4"/>
    <w:rsid w:val="00662915"/>
    <w:rsid w:val="00662AE3"/>
    <w:rsid w:val="00662BF9"/>
    <w:rsid w:val="00662E0D"/>
    <w:rsid w:val="0066319D"/>
    <w:rsid w:val="006639E1"/>
    <w:rsid w:val="00663C53"/>
    <w:rsid w:val="00663F65"/>
    <w:rsid w:val="00664982"/>
    <w:rsid w:val="006665F9"/>
    <w:rsid w:val="00667B33"/>
    <w:rsid w:val="00667CE8"/>
    <w:rsid w:val="00671C57"/>
    <w:rsid w:val="00672330"/>
    <w:rsid w:val="00672B89"/>
    <w:rsid w:val="00672DF2"/>
    <w:rsid w:val="00673522"/>
    <w:rsid w:val="0067371F"/>
    <w:rsid w:val="00674D47"/>
    <w:rsid w:val="006750C0"/>
    <w:rsid w:val="0067577F"/>
    <w:rsid w:val="00675987"/>
    <w:rsid w:val="00675C3B"/>
    <w:rsid w:val="006769FB"/>
    <w:rsid w:val="00676A59"/>
    <w:rsid w:val="00677024"/>
    <w:rsid w:val="00677498"/>
    <w:rsid w:val="00680013"/>
    <w:rsid w:val="0068099D"/>
    <w:rsid w:val="00680B82"/>
    <w:rsid w:val="00680D05"/>
    <w:rsid w:val="0068197E"/>
    <w:rsid w:val="00681B04"/>
    <w:rsid w:val="00681DDE"/>
    <w:rsid w:val="006833AA"/>
    <w:rsid w:val="0068348E"/>
    <w:rsid w:val="006837CE"/>
    <w:rsid w:val="00684355"/>
    <w:rsid w:val="00684366"/>
    <w:rsid w:val="006851CD"/>
    <w:rsid w:val="0068572D"/>
    <w:rsid w:val="006857B7"/>
    <w:rsid w:val="00686B68"/>
    <w:rsid w:val="00686BD2"/>
    <w:rsid w:val="00686D7E"/>
    <w:rsid w:val="00686F2E"/>
    <w:rsid w:val="0068700A"/>
    <w:rsid w:val="00687190"/>
    <w:rsid w:val="00687BC7"/>
    <w:rsid w:val="006910A0"/>
    <w:rsid w:val="00691C0F"/>
    <w:rsid w:val="00692E8D"/>
    <w:rsid w:val="00693232"/>
    <w:rsid w:val="00693656"/>
    <w:rsid w:val="006939D9"/>
    <w:rsid w:val="00693D0C"/>
    <w:rsid w:val="00694C3B"/>
    <w:rsid w:val="00695A3D"/>
    <w:rsid w:val="00696349"/>
    <w:rsid w:val="0069687F"/>
    <w:rsid w:val="0069696D"/>
    <w:rsid w:val="00696A63"/>
    <w:rsid w:val="00696BDE"/>
    <w:rsid w:val="00696DAF"/>
    <w:rsid w:val="00696EB4"/>
    <w:rsid w:val="0069799D"/>
    <w:rsid w:val="006A03DA"/>
    <w:rsid w:val="006A05D6"/>
    <w:rsid w:val="006A24A3"/>
    <w:rsid w:val="006A25EB"/>
    <w:rsid w:val="006A2BEE"/>
    <w:rsid w:val="006A2F85"/>
    <w:rsid w:val="006A38A4"/>
    <w:rsid w:val="006A38D3"/>
    <w:rsid w:val="006A3A5D"/>
    <w:rsid w:val="006A3F53"/>
    <w:rsid w:val="006A4271"/>
    <w:rsid w:val="006A42BE"/>
    <w:rsid w:val="006A4414"/>
    <w:rsid w:val="006A4E78"/>
    <w:rsid w:val="006A4FAF"/>
    <w:rsid w:val="006A5257"/>
    <w:rsid w:val="006A5A05"/>
    <w:rsid w:val="006A610A"/>
    <w:rsid w:val="006A6945"/>
    <w:rsid w:val="006A6A6D"/>
    <w:rsid w:val="006A7495"/>
    <w:rsid w:val="006B01DF"/>
    <w:rsid w:val="006B09B6"/>
    <w:rsid w:val="006B0A9E"/>
    <w:rsid w:val="006B0F6B"/>
    <w:rsid w:val="006B1569"/>
    <w:rsid w:val="006B178C"/>
    <w:rsid w:val="006B1FF7"/>
    <w:rsid w:val="006B220F"/>
    <w:rsid w:val="006B2B32"/>
    <w:rsid w:val="006B2DF4"/>
    <w:rsid w:val="006B2F8B"/>
    <w:rsid w:val="006B3169"/>
    <w:rsid w:val="006B3418"/>
    <w:rsid w:val="006B3838"/>
    <w:rsid w:val="006B39AD"/>
    <w:rsid w:val="006B3A2E"/>
    <w:rsid w:val="006B3D29"/>
    <w:rsid w:val="006B424C"/>
    <w:rsid w:val="006B4678"/>
    <w:rsid w:val="006B4734"/>
    <w:rsid w:val="006B489C"/>
    <w:rsid w:val="006B4A9C"/>
    <w:rsid w:val="006B4B1A"/>
    <w:rsid w:val="006B4CCF"/>
    <w:rsid w:val="006B4EBD"/>
    <w:rsid w:val="006B4F11"/>
    <w:rsid w:val="006B4F8B"/>
    <w:rsid w:val="006B525D"/>
    <w:rsid w:val="006B6288"/>
    <w:rsid w:val="006B6864"/>
    <w:rsid w:val="006B6985"/>
    <w:rsid w:val="006B6B54"/>
    <w:rsid w:val="006B6F6E"/>
    <w:rsid w:val="006B6FC5"/>
    <w:rsid w:val="006B74AA"/>
    <w:rsid w:val="006B78D1"/>
    <w:rsid w:val="006C044F"/>
    <w:rsid w:val="006C05F7"/>
    <w:rsid w:val="006C10A2"/>
    <w:rsid w:val="006C110B"/>
    <w:rsid w:val="006C1C69"/>
    <w:rsid w:val="006C21CA"/>
    <w:rsid w:val="006C28CE"/>
    <w:rsid w:val="006C3E7D"/>
    <w:rsid w:val="006C3F6B"/>
    <w:rsid w:val="006C422A"/>
    <w:rsid w:val="006C4328"/>
    <w:rsid w:val="006C4C13"/>
    <w:rsid w:val="006C5115"/>
    <w:rsid w:val="006C52CC"/>
    <w:rsid w:val="006C546A"/>
    <w:rsid w:val="006C55D8"/>
    <w:rsid w:val="006C5CB6"/>
    <w:rsid w:val="006C5E55"/>
    <w:rsid w:val="006C7200"/>
    <w:rsid w:val="006C7396"/>
    <w:rsid w:val="006C775D"/>
    <w:rsid w:val="006C7925"/>
    <w:rsid w:val="006D030A"/>
    <w:rsid w:val="006D047B"/>
    <w:rsid w:val="006D07CB"/>
    <w:rsid w:val="006D0AFD"/>
    <w:rsid w:val="006D1B23"/>
    <w:rsid w:val="006D1D37"/>
    <w:rsid w:val="006D2300"/>
    <w:rsid w:val="006D28DA"/>
    <w:rsid w:val="006D290E"/>
    <w:rsid w:val="006D298A"/>
    <w:rsid w:val="006D301A"/>
    <w:rsid w:val="006D35CB"/>
    <w:rsid w:val="006D38A9"/>
    <w:rsid w:val="006D3997"/>
    <w:rsid w:val="006D3C4A"/>
    <w:rsid w:val="006D4434"/>
    <w:rsid w:val="006D44BE"/>
    <w:rsid w:val="006D487B"/>
    <w:rsid w:val="006D5107"/>
    <w:rsid w:val="006D55A1"/>
    <w:rsid w:val="006D5606"/>
    <w:rsid w:val="006D5D6C"/>
    <w:rsid w:val="006D5EE0"/>
    <w:rsid w:val="006D5FEA"/>
    <w:rsid w:val="006D6282"/>
    <w:rsid w:val="006D6C0B"/>
    <w:rsid w:val="006D6F04"/>
    <w:rsid w:val="006D77F3"/>
    <w:rsid w:val="006E02DC"/>
    <w:rsid w:val="006E0377"/>
    <w:rsid w:val="006E0792"/>
    <w:rsid w:val="006E0818"/>
    <w:rsid w:val="006E0BCA"/>
    <w:rsid w:val="006E0DB9"/>
    <w:rsid w:val="006E150F"/>
    <w:rsid w:val="006E1655"/>
    <w:rsid w:val="006E1DE2"/>
    <w:rsid w:val="006E26C1"/>
    <w:rsid w:val="006E2BF3"/>
    <w:rsid w:val="006E2D32"/>
    <w:rsid w:val="006E2D46"/>
    <w:rsid w:val="006E2E58"/>
    <w:rsid w:val="006E33E8"/>
    <w:rsid w:val="006E378F"/>
    <w:rsid w:val="006E3B2E"/>
    <w:rsid w:val="006E405B"/>
    <w:rsid w:val="006E4162"/>
    <w:rsid w:val="006E42A9"/>
    <w:rsid w:val="006E47A4"/>
    <w:rsid w:val="006E4BB0"/>
    <w:rsid w:val="006E52CA"/>
    <w:rsid w:val="006E5413"/>
    <w:rsid w:val="006E59E6"/>
    <w:rsid w:val="006E5BE1"/>
    <w:rsid w:val="006E6E95"/>
    <w:rsid w:val="006E6F3A"/>
    <w:rsid w:val="006E7240"/>
    <w:rsid w:val="006E759A"/>
    <w:rsid w:val="006E7741"/>
    <w:rsid w:val="006E79C8"/>
    <w:rsid w:val="006E7A03"/>
    <w:rsid w:val="006E7E79"/>
    <w:rsid w:val="006F06C8"/>
    <w:rsid w:val="006F087E"/>
    <w:rsid w:val="006F0DEF"/>
    <w:rsid w:val="006F0ECF"/>
    <w:rsid w:val="006F0F10"/>
    <w:rsid w:val="006F13BF"/>
    <w:rsid w:val="006F1569"/>
    <w:rsid w:val="006F1F33"/>
    <w:rsid w:val="006F2087"/>
    <w:rsid w:val="006F27D9"/>
    <w:rsid w:val="006F2C9A"/>
    <w:rsid w:val="006F34C5"/>
    <w:rsid w:val="006F413F"/>
    <w:rsid w:val="006F4C97"/>
    <w:rsid w:val="006F5CF2"/>
    <w:rsid w:val="006F624E"/>
    <w:rsid w:val="006F6D36"/>
    <w:rsid w:val="006F70C6"/>
    <w:rsid w:val="006F7284"/>
    <w:rsid w:val="006F72B7"/>
    <w:rsid w:val="006F75B7"/>
    <w:rsid w:val="006F77F4"/>
    <w:rsid w:val="006F7B71"/>
    <w:rsid w:val="00700733"/>
    <w:rsid w:val="00700A3C"/>
    <w:rsid w:val="00700B30"/>
    <w:rsid w:val="0070144D"/>
    <w:rsid w:val="00702DFD"/>
    <w:rsid w:val="007033CE"/>
    <w:rsid w:val="00703784"/>
    <w:rsid w:val="00703E1C"/>
    <w:rsid w:val="007041FD"/>
    <w:rsid w:val="0070423A"/>
    <w:rsid w:val="00704370"/>
    <w:rsid w:val="007048A7"/>
    <w:rsid w:val="00704A61"/>
    <w:rsid w:val="00704C09"/>
    <w:rsid w:val="00705AAA"/>
    <w:rsid w:val="0070625C"/>
    <w:rsid w:val="007062F3"/>
    <w:rsid w:val="00706621"/>
    <w:rsid w:val="0070675C"/>
    <w:rsid w:val="00706ACD"/>
    <w:rsid w:val="00706C7C"/>
    <w:rsid w:val="00707685"/>
    <w:rsid w:val="00710862"/>
    <w:rsid w:val="00710DB0"/>
    <w:rsid w:val="0071169D"/>
    <w:rsid w:val="00711BBC"/>
    <w:rsid w:val="00712256"/>
    <w:rsid w:val="00712AD5"/>
    <w:rsid w:val="00712C32"/>
    <w:rsid w:val="00712DE7"/>
    <w:rsid w:val="00713320"/>
    <w:rsid w:val="0071495B"/>
    <w:rsid w:val="00714A20"/>
    <w:rsid w:val="00714AB7"/>
    <w:rsid w:val="007150BF"/>
    <w:rsid w:val="00715120"/>
    <w:rsid w:val="00715A54"/>
    <w:rsid w:val="00716D54"/>
    <w:rsid w:val="007208C4"/>
    <w:rsid w:val="00720A53"/>
    <w:rsid w:val="00721385"/>
    <w:rsid w:val="007226D9"/>
    <w:rsid w:val="007226DB"/>
    <w:rsid w:val="00723ACA"/>
    <w:rsid w:val="00723D2D"/>
    <w:rsid w:val="0072416D"/>
    <w:rsid w:val="00724DBA"/>
    <w:rsid w:val="00725297"/>
    <w:rsid w:val="00725428"/>
    <w:rsid w:val="00725623"/>
    <w:rsid w:val="0072562C"/>
    <w:rsid w:val="0072589D"/>
    <w:rsid w:val="00725E1E"/>
    <w:rsid w:val="0072609C"/>
    <w:rsid w:val="007260A0"/>
    <w:rsid w:val="007270A3"/>
    <w:rsid w:val="007270DA"/>
    <w:rsid w:val="00727302"/>
    <w:rsid w:val="007273B9"/>
    <w:rsid w:val="00727669"/>
    <w:rsid w:val="0072781B"/>
    <w:rsid w:val="00727AEB"/>
    <w:rsid w:val="00727B54"/>
    <w:rsid w:val="00730606"/>
    <w:rsid w:val="00730E54"/>
    <w:rsid w:val="007310CA"/>
    <w:rsid w:val="007310D4"/>
    <w:rsid w:val="00731CBD"/>
    <w:rsid w:val="007325CA"/>
    <w:rsid w:val="00732A2F"/>
    <w:rsid w:val="00732A61"/>
    <w:rsid w:val="007330C9"/>
    <w:rsid w:val="00733423"/>
    <w:rsid w:val="0073397E"/>
    <w:rsid w:val="00733DE7"/>
    <w:rsid w:val="00734065"/>
    <w:rsid w:val="00734BFA"/>
    <w:rsid w:val="00734C46"/>
    <w:rsid w:val="00735592"/>
    <w:rsid w:val="0073579E"/>
    <w:rsid w:val="00735907"/>
    <w:rsid w:val="00735A99"/>
    <w:rsid w:val="00736533"/>
    <w:rsid w:val="0073723E"/>
    <w:rsid w:val="007374A4"/>
    <w:rsid w:val="0073759B"/>
    <w:rsid w:val="007378DF"/>
    <w:rsid w:val="00737990"/>
    <w:rsid w:val="00737FBE"/>
    <w:rsid w:val="007409B3"/>
    <w:rsid w:val="00740CE8"/>
    <w:rsid w:val="0074136B"/>
    <w:rsid w:val="007418B6"/>
    <w:rsid w:val="00742A72"/>
    <w:rsid w:val="007432FF"/>
    <w:rsid w:val="0074363E"/>
    <w:rsid w:val="0074375A"/>
    <w:rsid w:val="00743A29"/>
    <w:rsid w:val="0074445C"/>
    <w:rsid w:val="007444A0"/>
    <w:rsid w:val="007448FC"/>
    <w:rsid w:val="00745268"/>
    <w:rsid w:val="00745774"/>
    <w:rsid w:val="00745D8C"/>
    <w:rsid w:val="00745E5F"/>
    <w:rsid w:val="00745ECB"/>
    <w:rsid w:val="00746026"/>
    <w:rsid w:val="0074615C"/>
    <w:rsid w:val="0074623E"/>
    <w:rsid w:val="00746788"/>
    <w:rsid w:val="00746DF5"/>
    <w:rsid w:val="00747342"/>
    <w:rsid w:val="007476A8"/>
    <w:rsid w:val="00747B30"/>
    <w:rsid w:val="00751487"/>
    <w:rsid w:val="00751D32"/>
    <w:rsid w:val="00751DEB"/>
    <w:rsid w:val="007521CE"/>
    <w:rsid w:val="00752625"/>
    <w:rsid w:val="00752A1E"/>
    <w:rsid w:val="00752A29"/>
    <w:rsid w:val="00752C1E"/>
    <w:rsid w:val="00754008"/>
    <w:rsid w:val="00754A85"/>
    <w:rsid w:val="00754C15"/>
    <w:rsid w:val="0075537A"/>
    <w:rsid w:val="00755540"/>
    <w:rsid w:val="007555B7"/>
    <w:rsid w:val="0075577A"/>
    <w:rsid w:val="007557FB"/>
    <w:rsid w:val="00755A0A"/>
    <w:rsid w:val="00755AC1"/>
    <w:rsid w:val="00755D19"/>
    <w:rsid w:val="00755E80"/>
    <w:rsid w:val="0075648D"/>
    <w:rsid w:val="007565DA"/>
    <w:rsid w:val="00756742"/>
    <w:rsid w:val="00757759"/>
    <w:rsid w:val="0075786A"/>
    <w:rsid w:val="00757E3C"/>
    <w:rsid w:val="0075912D"/>
    <w:rsid w:val="007609CA"/>
    <w:rsid w:val="0076215B"/>
    <w:rsid w:val="00762458"/>
    <w:rsid w:val="00762FA1"/>
    <w:rsid w:val="007639B5"/>
    <w:rsid w:val="00763D24"/>
    <w:rsid w:val="007645A0"/>
    <w:rsid w:val="00764C24"/>
    <w:rsid w:val="0076509B"/>
    <w:rsid w:val="00765CDE"/>
    <w:rsid w:val="007662F7"/>
    <w:rsid w:val="00766394"/>
    <w:rsid w:val="00766F49"/>
    <w:rsid w:val="0076707C"/>
    <w:rsid w:val="00767473"/>
    <w:rsid w:val="007675E7"/>
    <w:rsid w:val="00767945"/>
    <w:rsid w:val="00767E72"/>
    <w:rsid w:val="00767F03"/>
    <w:rsid w:val="00770B82"/>
    <w:rsid w:val="00770C04"/>
    <w:rsid w:val="00771AB9"/>
    <w:rsid w:val="007722C6"/>
    <w:rsid w:val="00772AA6"/>
    <w:rsid w:val="00772EF7"/>
    <w:rsid w:val="007731D1"/>
    <w:rsid w:val="00773286"/>
    <w:rsid w:val="00773AC3"/>
    <w:rsid w:val="00774175"/>
    <w:rsid w:val="007742F3"/>
    <w:rsid w:val="00774C5F"/>
    <w:rsid w:val="00774F1C"/>
    <w:rsid w:val="00775511"/>
    <w:rsid w:val="00775CCB"/>
    <w:rsid w:val="00775E78"/>
    <w:rsid w:val="007760B6"/>
    <w:rsid w:val="0077655C"/>
    <w:rsid w:val="007769BE"/>
    <w:rsid w:val="00777227"/>
    <w:rsid w:val="00777294"/>
    <w:rsid w:val="00777854"/>
    <w:rsid w:val="00777D56"/>
    <w:rsid w:val="0078060E"/>
    <w:rsid w:val="0078062D"/>
    <w:rsid w:val="00780750"/>
    <w:rsid w:val="00780EB8"/>
    <w:rsid w:val="007810E8"/>
    <w:rsid w:val="007815B8"/>
    <w:rsid w:val="00781B0E"/>
    <w:rsid w:val="007821E4"/>
    <w:rsid w:val="007831E4"/>
    <w:rsid w:val="00783A9D"/>
    <w:rsid w:val="00783B2C"/>
    <w:rsid w:val="00783F12"/>
    <w:rsid w:val="007847E2"/>
    <w:rsid w:val="00784F84"/>
    <w:rsid w:val="00785527"/>
    <w:rsid w:val="00787318"/>
    <w:rsid w:val="00787BE9"/>
    <w:rsid w:val="00790928"/>
    <w:rsid w:val="00790FFC"/>
    <w:rsid w:val="0079122C"/>
    <w:rsid w:val="00791739"/>
    <w:rsid w:val="0079213F"/>
    <w:rsid w:val="007934FD"/>
    <w:rsid w:val="00793B22"/>
    <w:rsid w:val="0079467A"/>
    <w:rsid w:val="007949D6"/>
    <w:rsid w:val="0079547A"/>
    <w:rsid w:val="0079578B"/>
    <w:rsid w:val="00795815"/>
    <w:rsid w:val="007961DD"/>
    <w:rsid w:val="007965A6"/>
    <w:rsid w:val="007965A7"/>
    <w:rsid w:val="00796606"/>
    <w:rsid w:val="00796EE6"/>
    <w:rsid w:val="0079744F"/>
    <w:rsid w:val="00797CA1"/>
    <w:rsid w:val="007A04B7"/>
    <w:rsid w:val="007A06EA"/>
    <w:rsid w:val="007A127A"/>
    <w:rsid w:val="007A12B0"/>
    <w:rsid w:val="007A1A3E"/>
    <w:rsid w:val="007A1F5C"/>
    <w:rsid w:val="007A2005"/>
    <w:rsid w:val="007A234E"/>
    <w:rsid w:val="007A2E8F"/>
    <w:rsid w:val="007A3521"/>
    <w:rsid w:val="007A36CD"/>
    <w:rsid w:val="007A3815"/>
    <w:rsid w:val="007A3B9B"/>
    <w:rsid w:val="007A3FAC"/>
    <w:rsid w:val="007A411A"/>
    <w:rsid w:val="007A48C0"/>
    <w:rsid w:val="007A4EE6"/>
    <w:rsid w:val="007A52DA"/>
    <w:rsid w:val="007A5BFD"/>
    <w:rsid w:val="007A62C6"/>
    <w:rsid w:val="007A63BA"/>
    <w:rsid w:val="007A6547"/>
    <w:rsid w:val="007A745E"/>
    <w:rsid w:val="007A7BCD"/>
    <w:rsid w:val="007B0502"/>
    <w:rsid w:val="007B1288"/>
    <w:rsid w:val="007B1F20"/>
    <w:rsid w:val="007B20AE"/>
    <w:rsid w:val="007B2496"/>
    <w:rsid w:val="007B2900"/>
    <w:rsid w:val="007B2FC0"/>
    <w:rsid w:val="007B30B4"/>
    <w:rsid w:val="007B3269"/>
    <w:rsid w:val="007B32BA"/>
    <w:rsid w:val="007B37E6"/>
    <w:rsid w:val="007B3D15"/>
    <w:rsid w:val="007B43DB"/>
    <w:rsid w:val="007B456A"/>
    <w:rsid w:val="007B4D5A"/>
    <w:rsid w:val="007B549F"/>
    <w:rsid w:val="007B5853"/>
    <w:rsid w:val="007B6910"/>
    <w:rsid w:val="007B6B48"/>
    <w:rsid w:val="007B799B"/>
    <w:rsid w:val="007B7D94"/>
    <w:rsid w:val="007C022A"/>
    <w:rsid w:val="007C1D15"/>
    <w:rsid w:val="007C1E02"/>
    <w:rsid w:val="007C1E29"/>
    <w:rsid w:val="007C1EE1"/>
    <w:rsid w:val="007C2EC7"/>
    <w:rsid w:val="007C2FCB"/>
    <w:rsid w:val="007C30A6"/>
    <w:rsid w:val="007C3232"/>
    <w:rsid w:val="007C3362"/>
    <w:rsid w:val="007C35FF"/>
    <w:rsid w:val="007C39B8"/>
    <w:rsid w:val="007C52B4"/>
    <w:rsid w:val="007C54A0"/>
    <w:rsid w:val="007C5E54"/>
    <w:rsid w:val="007C60B2"/>
    <w:rsid w:val="007C67A9"/>
    <w:rsid w:val="007C69E2"/>
    <w:rsid w:val="007C6BFF"/>
    <w:rsid w:val="007C6D80"/>
    <w:rsid w:val="007C7AF9"/>
    <w:rsid w:val="007C7EC4"/>
    <w:rsid w:val="007D0953"/>
    <w:rsid w:val="007D127C"/>
    <w:rsid w:val="007D12AD"/>
    <w:rsid w:val="007D2688"/>
    <w:rsid w:val="007D2997"/>
    <w:rsid w:val="007D2F5B"/>
    <w:rsid w:val="007D30E3"/>
    <w:rsid w:val="007D3312"/>
    <w:rsid w:val="007D33D6"/>
    <w:rsid w:val="007D39B2"/>
    <w:rsid w:val="007D39DF"/>
    <w:rsid w:val="007D4D0E"/>
    <w:rsid w:val="007D5F62"/>
    <w:rsid w:val="007D64E3"/>
    <w:rsid w:val="007D7084"/>
    <w:rsid w:val="007D722C"/>
    <w:rsid w:val="007D74AE"/>
    <w:rsid w:val="007D7968"/>
    <w:rsid w:val="007D7C01"/>
    <w:rsid w:val="007DFF48"/>
    <w:rsid w:val="007E02AB"/>
    <w:rsid w:val="007E0405"/>
    <w:rsid w:val="007E0587"/>
    <w:rsid w:val="007E0598"/>
    <w:rsid w:val="007E073A"/>
    <w:rsid w:val="007E0A15"/>
    <w:rsid w:val="007E0B8F"/>
    <w:rsid w:val="007E230C"/>
    <w:rsid w:val="007E2867"/>
    <w:rsid w:val="007E2DA8"/>
    <w:rsid w:val="007E3DB8"/>
    <w:rsid w:val="007E4E39"/>
    <w:rsid w:val="007E5160"/>
    <w:rsid w:val="007E5486"/>
    <w:rsid w:val="007E57FE"/>
    <w:rsid w:val="007E5D73"/>
    <w:rsid w:val="007E5DDD"/>
    <w:rsid w:val="007E6073"/>
    <w:rsid w:val="007E60AA"/>
    <w:rsid w:val="007E717E"/>
    <w:rsid w:val="007E7228"/>
    <w:rsid w:val="007E7581"/>
    <w:rsid w:val="007E78FC"/>
    <w:rsid w:val="007EBA24"/>
    <w:rsid w:val="007F0569"/>
    <w:rsid w:val="007F1121"/>
    <w:rsid w:val="007F137E"/>
    <w:rsid w:val="007F13BB"/>
    <w:rsid w:val="007F141B"/>
    <w:rsid w:val="007F16B7"/>
    <w:rsid w:val="007F1B92"/>
    <w:rsid w:val="007F2DF2"/>
    <w:rsid w:val="007F314E"/>
    <w:rsid w:val="007F3826"/>
    <w:rsid w:val="007F3FC5"/>
    <w:rsid w:val="007F42AD"/>
    <w:rsid w:val="007F4A6E"/>
    <w:rsid w:val="007F4B1F"/>
    <w:rsid w:val="007F4C02"/>
    <w:rsid w:val="007F52CC"/>
    <w:rsid w:val="007F55FE"/>
    <w:rsid w:val="007F56E1"/>
    <w:rsid w:val="007F585C"/>
    <w:rsid w:val="007F61EB"/>
    <w:rsid w:val="007F6C3B"/>
    <w:rsid w:val="007F6E9D"/>
    <w:rsid w:val="007F71EC"/>
    <w:rsid w:val="007F789B"/>
    <w:rsid w:val="007F799F"/>
    <w:rsid w:val="00800308"/>
    <w:rsid w:val="00800F10"/>
    <w:rsid w:val="008011F6"/>
    <w:rsid w:val="00801693"/>
    <w:rsid w:val="008021F7"/>
    <w:rsid w:val="008021FF"/>
    <w:rsid w:val="00802A52"/>
    <w:rsid w:val="00802F8E"/>
    <w:rsid w:val="008033B9"/>
    <w:rsid w:val="00804467"/>
    <w:rsid w:val="00804EED"/>
    <w:rsid w:val="00805003"/>
    <w:rsid w:val="008052F4"/>
    <w:rsid w:val="008066B3"/>
    <w:rsid w:val="00807201"/>
    <w:rsid w:val="008076D7"/>
    <w:rsid w:val="00807E29"/>
    <w:rsid w:val="008104DB"/>
    <w:rsid w:val="008106E7"/>
    <w:rsid w:val="00810DD0"/>
    <w:rsid w:val="0081169E"/>
    <w:rsid w:val="00811E6D"/>
    <w:rsid w:val="00811FD5"/>
    <w:rsid w:val="0081205F"/>
    <w:rsid w:val="00812413"/>
    <w:rsid w:val="00813062"/>
    <w:rsid w:val="00813343"/>
    <w:rsid w:val="00813767"/>
    <w:rsid w:val="00814219"/>
    <w:rsid w:val="00814397"/>
    <w:rsid w:val="008152DC"/>
    <w:rsid w:val="008153BA"/>
    <w:rsid w:val="00815B9D"/>
    <w:rsid w:val="00815DD7"/>
    <w:rsid w:val="00816608"/>
    <w:rsid w:val="0081671E"/>
    <w:rsid w:val="00816CF2"/>
    <w:rsid w:val="00816DC4"/>
    <w:rsid w:val="008170B6"/>
    <w:rsid w:val="00817717"/>
    <w:rsid w:val="0082011B"/>
    <w:rsid w:val="00820A4F"/>
    <w:rsid w:val="00820D79"/>
    <w:rsid w:val="0082122B"/>
    <w:rsid w:val="008212E1"/>
    <w:rsid w:val="00822001"/>
    <w:rsid w:val="00822388"/>
    <w:rsid w:val="00822846"/>
    <w:rsid w:val="0082289C"/>
    <w:rsid w:val="00822C20"/>
    <w:rsid w:val="00822CDC"/>
    <w:rsid w:val="0082354B"/>
    <w:rsid w:val="0082385F"/>
    <w:rsid w:val="00823B72"/>
    <w:rsid w:val="00823B8D"/>
    <w:rsid w:val="00824AB1"/>
    <w:rsid w:val="00824BC9"/>
    <w:rsid w:val="00824CA0"/>
    <w:rsid w:val="00826008"/>
    <w:rsid w:val="008264F1"/>
    <w:rsid w:val="00826859"/>
    <w:rsid w:val="00827081"/>
    <w:rsid w:val="00827355"/>
    <w:rsid w:val="008274CB"/>
    <w:rsid w:val="00827C8F"/>
    <w:rsid w:val="00827F7E"/>
    <w:rsid w:val="00830470"/>
    <w:rsid w:val="00830A90"/>
    <w:rsid w:val="00830DBD"/>
    <w:rsid w:val="00831AF7"/>
    <w:rsid w:val="0083201E"/>
    <w:rsid w:val="0083262B"/>
    <w:rsid w:val="00832A77"/>
    <w:rsid w:val="00832C28"/>
    <w:rsid w:val="00832F88"/>
    <w:rsid w:val="008337A0"/>
    <w:rsid w:val="00833E1C"/>
    <w:rsid w:val="00834A68"/>
    <w:rsid w:val="00834B4C"/>
    <w:rsid w:val="008350B3"/>
    <w:rsid w:val="008350EC"/>
    <w:rsid w:val="00835207"/>
    <w:rsid w:val="008354FF"/>
    <w:rsid w:val="00835756"/>
    <w:rsid w:val="00835846"/>
    <w:rsid w:val="00835949"/>
    <w:rsid w:val="00835ACA"/>
    <w:rsid w:val="008364D0"/>
    <w:rsid w:val="00836F6E"/>
    <w:rsid w:val="00836FC5"/>
    <w:rsid w:val="00837211"/>
    <w:rsid w:val="0084165A"/>
    <w:rsid w:val="00841D53"/>
    <w:rsid w:val="0084273B"/>
    <w:rsid w:val="00842FCC"/>
    <w:rsid w:val="00843531"/>
    <w:rsid w:val="0084370F"/>
    <w:rsid w:val="00843C9A"/>
    <w:rsid w:val="00843D8D"/>
    <w:rsid w:val="00843FDE"/>
    <w:rsid w:val="0084412E"/>
    <w:rsid w:val="00844239"/>
    <w:rsid w:val="008448D0"/>
    <w:rsid w:val="00845182"/>
    <w:rsid w:val="00845955"/>
    <w:rsid w:val="00845AAF"/>
    <w:rsid w:val="00845ED4"/>
    <w:rsid w:val="00847DAF"/>
    <w:rsid w:val="00847DE9"/>
    <w:rsid w:val="0084A56B"/>
    <w:rsid w:val="0084B0D8"/>
    <w:rsid w:val="00850AB9"/>
    <w:rsid w:val="008512A0"/>
    <w:rsid w:val="008512B1"/>
    <w:rsid w:val="00851C83"/>
    <w:rsid w:val="00851E5D"/>
    <w:rsid w:val="0085206C"/>
    <w:rsid w:val="00853146"/>
    <w:rsid w:val="0085320C"/>
    <w:rsid w:val="00853E64"/>
    <w:rsid w:val="008540E9"/>
    <w:rsid w:val="00854401"/>
    <w:rsid w:val="00854566"/>
    <w:rsid w:val="00854ABC"/>
    <w:rsid w:val="0085570A"/>
    <w:rsid w:val="0085592D"/>
    <w:rsid w:val="008560BC"/>
    <w:rsid w:val="008566C7"/>
    <w:rsid w:val="008571EC"/>
    <w:rsid w:val="008574A9"/>
    <w:rsid w:val="00857919"/>
    <w:rsid w:val="00857972"/>
    <w:rsid w:val="0085806E"/>
    <w:rsid w:val="008600E9"/>
    <w:rsid w:val="0086118D"/>
    <w:rsid w:val="0086163D"/>
    <w:rsid w:val="008616ED"/>
    <w:rsid w:val="00861CAC"/>
    <w:rsid w:val="00861FDB"/>
    <w:rsid w:val="008621F9"/>
    <w:rsid w:val="0086283A"/>
    <w:rsid w:val="00862996"/>
    <w:rsid w:val="00862BEA"/>
    <w:rsid w:val="00862DB3"/>
    <w:rsid w:val="00862DF0"/>
    <w:rsid w:val="008630A6"/>
    <w:rsid w:val="008631DE"/>
    <w:rsid w:val="00863371"/>
    <w:rsid w:val="008638AC"/>
    <w:rsid w:val="008639D5"/>
    <w:rsid w:val="00863D42"/>
    <w:rsid w:val="00863E84"/>
    <w:rsid w:val="0086453C"/>
    <w:rsid w:val="008646DD"/>
    <w:rsid w:val="00865125"/>
    <w:rsid w:val="008652C8"/>
    <w:rsid w:val="00865467"/>
    <w:rsid w:val="0086575A"/>
    <w:rsid w:val="00865FCF"/>
    <w:rsid w:val="00866256"/>
    <w:rsid w:val="0086627E"/>
    <w:rsid w:val="00866336"/>
    <w:rsid w:val="008664DA"/>
    <w:rsid w:val="008694D0"/>
    <w:rsid w:val="00870184"/>
    <w:rsid w:val="0087025A"/>
    <w:rsid w:val="00870402"/>
    <w:rsid w:val="008708F9"/>
    <w:rsid w:val="00870AF6"/>
    <w:rsid w:val="00870C14"/>
    <w:rsid w:val="00871CAA"/>
    <w:rsid w:val="00872C3B"/>
    <w:rsid w:val="00872DE4"/>
    <w:rsid w:val="00873213"/>
    <w:rsid w:val="00873B5F"/>
    <w:rsid w:val="00874016"/>
    <w:rsid w:val="00875371"/>
    <w:rsid w:val="00875E77"/>
    <w:rsid w:val="00876063"/>
    <w:rsid w:val="00876726"/>
    <w:rsid w:val="00876B56"/>
    <w:rsid w:val="00876C7E"/>
    <w:rsid w:val="008772F6"/>
    <w:rsid w:val="008775ED"/>
    <w:rsid w:val="00877B70"/>
    <w:rsid w:val="008801EF"/>
    <w:rsid w:val="0088042B"/>
    <w:rsid w:val="00880483"/>
    <w:rsid w:val="00880A65"/>
    <w:rsid w:val="00880CB6"/>
    <w:rsid w:val="00880E23"/>
    <w:rsid w:val="00881544"/>
    <w:rsid w:val="00881AC7"/>
    <w:rsid w:val="0088307D"/>
    <w:rsid w:val="00883D9C"/>
    <w:rsid w:val="00883EC9"/>
    <w:rsid w:val="00884D78"/>
    <w:rsid w:val="00884E36"/>
    <w:rsid w:val="00885422"/>
    <w:rsid w:val="0088554F"/>
    <w:rsid w:val="00886146"/>
    <w:rsid w:val="00886299"/>
    <w:rsid w:val="00886743"/>
    <w:rsid w:val="008869E9"/>
    <w:rsid w:val="00890192"/>
    <w:rsid w:val="008902C0"/>
    <w:rsid w:val="00890D26"/>
    <w:rsid w:val="00890E30"/>
    <w:rsid w:val="00891744"/>
    <w:rsid w:val="00891DCA"/>
    <w:rsid w:val="00892110"/>
    <w:rsid w:val="008924F2"/>
    <w:rsid w:val="00892538"/>
    <w:rsid w:val="008937A5"/>
    <w:rsid w:val="00893C77"/>
    <w:rsid w:val="00894369"/>
    <w:rsid w:val="008951BF"/>
    <w:rsid w:val="00895258"/>
    <w:rsid w:val="008957FE"/>
    <w:rsid w:val="00895FD7"/>
    <w:rsid w:val="0089624E"/>
    <w:rsid w:val="00896390"/>
    <w:rsid w:val="008966E8"/>
    <w:rsid w:val="008971D7"/>
    <w:rsid w:val="0089781A"/>
    <w:rsid w:val="0089791F"/>
    <w:rsid w:val="00897CDB"/>
    <w:rsid w:val="008A0732"/>
    <w:rsid w:val="008A0A81"/>
    <w:rsid w:val="008A0B65"/>
    <w:rsid w:val="008A0D1D"/>
    <w:rsid w:val="008A1E5A"/>
    <w:rsid w:val="008A2381"/>
    <w:rsid w:val="008A2A35"/>
    <w:rsid w:val="008A2F5E"/>
    <w:rsid w:val="008A2F6C"/>
    <w:rsid w:val="008A30C0"/>
    <w:rsid w:val="008A30DC"/>
    <w:rsid w:val="008A325B"/>
    <w:rsid w:val="008A34AE"/>
    <w:rsid w:val="008A3991"/>
    <w:rsid w:val="008A3A57"/>
    <w:rsid w:val="008A3C38"/>
    <w:rsid w:val="008A46A3"/>
    <w:rsid w:val="008A52D8"/>
    <w:rsid w:val="008A536F"/>
    <w:rsid w:val="008A53E2"/>
    <w:rsid w:val="008A5D46"/>
    <w:rsid w:val="008A6539"/>
    <w:rsid w:val="008A6684"/>
    <w:rsid w:val="008A6EFD"/>
    <w:rsid w:val="008A734C"/>
    <w:rsid w:val="008A769E"/>
    <w:rsid w:val="008A7BDA"/>
    <w:rsid w:val="008B00D8"/>
    <w:rsid w:val="008B0158"/>
    <w:rsid w:val="008B0681"/>
    <w:rsid w:val="008B0A0E"/>
    <w:rsid w:val="008B0E5F"/>
    <w:rsid w:val="008B0EA8"/>
    <w:rsid w:val="008B1665"/>
    <w:rsid w:val="008B1A62"/>
    <w:rsid w:val="008B1FFB"/>
    <w:rsid w:val="008B2095"/>
    <w:rsid w:val="008B237A"/>
    <w:rsid w:val="008B30D8"/>
    <w:rsid w:val="008B3752"/>
    <w:rsid w:val="008B3B9B"/>
    <w:rsid w:val="008B3F86"/>
    <w:rsid w:val="008B4102"/>
    <w:rsid w:val="008B41A5"/>
    <w:rsid w:val="008B4289"/>
    <w:rsid w:val="008B470A"/>
    <w:rsid w:val="008B4C1B"/>
    <w:rsid w:val="008B534B"/>
    <w:rsid w:val="008B58C0"/>
    <w:rsid w:val="008B5A94"/>
    <w:rsid w:val="008B5A9C"/>
    <w:rsid w:val="008B6A06"/>
    <w:rsid w:val="008B6CA5"/>
    <w:rsid w:val="008B77DE"/>
    <w:rsid w:val="008C0830"/>
    <w:rsid w:val="008C0A2C"/>
    <w:rsid w:val="008C0B42"/>
    <w:rsid w:val="008C0B96"/>
    <w:rsid w:val="008C0EA8"/>
    <w:rsid w:val="008C11DF"/>
    <w:rsid w:val="008C1657"/>
    <w:rsid w:val="008C169F"/>
    <w:rsid w:val="008C1765"/>
    <w:rsid w:val="008C1B86"/>
    <w:rsid w:val="008C1B97"/>
    <w:rsid w:val="008C2311"/>
    <w:rsid w:val="008C2882"/>
    <w:rsid w:val="008C2A1A"/>
    <w:rsid w:val="008C37CE"/>
    <w:rsid w:val="008C3A55"/>
    <w:rsid w:val="008C3CEB"/>
    <w:rsid w:val="008C4277"/>
    <w:rsid w:val="008C450D"/>
    <w:rsid w:val="008C483D"/>
    <w:rsid w:val="008C4B9B"/>
    <w:rsid w:val="008C4BA8"/>
    <w:rsid w:val="008C4ED9"/>
    <w:rsid w:val="008C53D0"/>
    <w:rsid w:val="008C5917"/>
    <w:rsid w:val="008C6056"/>
    <w:rsid w:val="008C611F"/>
    <w:rsid w:val="008C65B5"/>
    <w:rsid w:val="008C666C"/>
    <w:rsid w:val="008C6B30"/>
    <w:rsid w:val="008C6BBD"/>
    <w:rsid w:val="008C6C8A"/>
    <w:rsid w:val="008C742A"/>
    <w:rsid w:val="008C7441"/>
    <w:rsid w:val="008C787B"/>
    <w:rsid w:val="008D0911"/>
    <w:rsid w:val="008D10EE"/>
    <w:rsid w:val="008D112B"/>
    <w:rsid w:val="008D1218"/>
    <w:rsid w:val="008D1278"/>
    <w:rsid w:val="008D15BE"/>
    <w:rsid w:val="008D1B7D"/>
    <w:rsid w:val="008D1DBB"/>
    <w:rsid w:val="008D1E3B"/>
    <w:rsid w:val="008D1ED7"/>
    <w:rsid w:val="008D2B55"/>
    <w:rsid w:val="008D2BF5"/>
    <w:rsid w:val="008D2F4C"/>
    <w:rsid w:val="008D33BE"/>
    <w:rsid w:val="008D33EA"/>
    <w:rsid w:val="008D3FBF"/>
    <w:rsid w:val="008D488A"/>
    <w:rsid w:val="008D4CEB"/>
    <w:rsid w:val="008D4E43"/>
    <w:rsid w:val="008D4E47"/>
    <w:rsid w:val="008D4F0C"/>
    <w:rsid w:val="008D540E"/>
    <w:rsid w:val="008D550E"/>
    <w:rsid w:val="008D5BD3"/>
    <w:rsid w:val="008D62D9"/>
    <w:rsid w:val="008D6437"/>
    <w:rsid w:val="008D653D"/>
    <w:rsid w:val="008D6B43"/>
    <w:rsid w:val="008D702C"/>
    <w:rsid w:val="008E0024"/>
    <w:rsid w:val="008E0895"/>
    <w:rsid w:val="008E0E1E"/>
    <w:rsid w:val="008E0E5A"/>
    <w:rsid w:val="008E11D5"/>
    <w:rsid w:val="008E1846"/>
    <w:rsid w:val="008E18AD"/>
    <w:rsid w:val="008E193B"/>
    <w:rsid w:val="008E1D33"/>
    <w:rsid w:val="008E1F92"/>
    <w:rsid w:val="008E1FD8"/>
    <w:rsid w:val="008E246A"/>
    <w:rsid w:val="008E3AF0"/>
    <w:rsid w:val="008E3F44"/>
    <w:rsid w:val="008E48F6"/>
    <w:rsid w:val="008E4B3C"/>
    <w:rsid w:val="008E4BE3"/>
    <w:rsid w:val="008E4CF1"/>
    <w:rsid w:val="008E4DB5"/>
    <w:rsid w:val="008E4F1D"/>
    <w:rsid w:val="008E53FE"/>
    <w:rsid w:val="008E5ED7"/>
    <w:rsid w:val="008E6085"/>
    <w:rsid w:val="008E62FA"/>
    <w:rsid w:val="008E64B8"/>
    <w:rsid w:val="008E670D"/>
    <w:rsid w:val="008E68F4"/>
    <w:rsid w:val="008E6EEB"/>
    <w:rsid w:val="008E72B5"/>
    <w:rsid w:val="008E7461"/>
    <w:rsid w:val="008E75DF"/>
    <w:rsid w:val="008E7612"/>
    <w:rsid w:val="008E767C"/>
    <w:rsid w:val="008E7A19"/>
    <w:rsid w:val="008E7F0C"/>
    <w:rsid w:val="008F00AA"/>
    <w:rsid w:val="008F0316"/>
    <w:rsid w:val="008F062F"/>
    <w:rsid w:val="008F1172"/>
    <w:rsid w:val="008F1304"/>
    <w:rsid w:val="008F1AD8"/>
    <w:rsid w:val="008F2B99"/>
    <w:rsid w:val="008F395C"/>
    <w:rsid w:val="008F3B69"/>
    <w:rsid w:val="008F57C8"/>
    <w:rsid w:val="008F5A79"/>
    <w:rsid w:val="008F5BFA"/>
    <w:rsid w:val="008F5D84"/>
    <w:rsid w:val="008F63F1"/>
    <w:rsid w:val="008F6924"/>
    <w:rsid w:val="008F6D3F"/>
    <w:rsid w:val="008F736B"/>
    <w:rsid w:val="008F7449"/>
    <w:rsid w:val="008F7562"/>
    <w:rsid w:val="008F75D9"/>
    <w:rsid w:val="009002F7"/>
    <w:rsid w:val="00900576"/>
    <w:rsid w:val="0090065D"/>
    <w:rsid w:val="009009B9"/>
    <w:rsid w:val="00900C86"/>
    <w:rsid w:val="00900E5E"/>
    <w:rsid w:val="0090192E"/>
    <w:rsid w:val="009026F2"/>
    <w:rsid w:val="0090272F"/>
    <w:rsid w:val="00902941"/>
    <w:rsid w:val="00902C71"/>
    <w:rsid w:val="00903628"/>
    <w:rsid w:val="0090440D"/>
    <w:rsid w:val="009048EB"/>
    <w:rsid w:val="00904960"/>
    <w:rsid w:val="009054F0"/>
    <w:rsid w:val="00905939"/>
    <w:rsid w:val="009063F5"/>
    <w:rsid w:val="00906789"/>
    <w:rsid w:val="00907DD6"/>
    <w:rsid w:val="0091035A"/>
    <w:rsid w:val="00910462"/>
    <w:rsid w:val="009104B3"/>
    <w:rsid w:val="0091112D"/>
    <w:rsid w:val="009114B6"/>
    <w:rsid w:val="009114F4"/>
    <w:rsid w:val="00912002"/>
    <w:rsid w:val="00912A45"/>
    <w:rsid w:val="00912BF1"/>
    <w:rsid w:val="009132C4"/>
    <w:rsid w:val="00913B62"/>
    <w:rsid w:val="0091417B"/>
    <w:rsid w:val="00914494"/>
    <w:rsid w:val="00914A29"/>
    <w:rsid w:val="009157CA"/>
    <w:rsid w:val="009158D2"/>
    <w:rsid w:val="00915C4F"/>
    <w:rsid w:val="00915E12"/>
    <w:rsid w:val="00915E70"/>
    <w:rsid w:val="0091676D"/>
    <w:rsid w:val="00916A87"/>
    <w:rsid w:val="00917D49"/>
    <w:rsid w:val="00920892"/>
    <w:rsid w:val="00920B81"/>
    <w:rsid w:val="00920C2C"/>
    <w:rsid w:val="00920E42"/>
    <w:rsid w:val="0092130D"/>
    <w:rsid w:val="00921406"/>
    <w:rsid w:val="00921B1F"/>
    <w:rsid w:val="00921FCB"/>
    <w:rsid w:val="009221F0"/>
    <w:rsid w:val="00922746"/>
    <w:rsid w:val="00922CB3"/>
    <w:rsid w:val="009232EA"/>
    <w:rsid w:val="00923431"/>
    <w:rsid w:val="00923A54"/>
    <w:rsid w:val="0092420A"/>
    <w:rsid w:val="00924296"/>
    <w:rsid w:val="00924D08"/>
    <w:rsid w:val="00925F32"/>
    <w:rsid w:val="009266D2"/>
    <w:rsid w:val="00926BBA"/>
    <w:rsid w:val="009273DB"/>
    <w:rsid w:val="00927494"/>
    <w:rsid w:val="00927AC3"/>
    <w:rsid w:val="00927CB4"/>
    <w:rsid w:val="0092C8E9"/>
    <w:rsid w:val="009300FD"/>
    <w:rsid w:val="00930829"/>
    <w:rsid w:val="00930E38"/>
    <w:rsid w:val="00930FD4"/>
    <w:rsid w:val="00931347"/>
    <w:rsid w:val="009316AC"/>
    <w:rsid w:val="00931BE9"/>
    <w:rsid w:val="00932007"/>
    <w:rsid w:val="009329E8"/>
    <w:rsid w:val="009329F7"/>
    <w:rsid w:val="00932EE9"/>
    <w:rsid w:val="00933098"/>
    <w:rsid w:val="0093346E"/>
    <w:rsid w:val="00933487"/>
    <w:rsid w:val="00933725"/>
    <w:rsid w:val="00933744"/>
    <w:rsid w:val="00933885"/>
    <w:rsid w:val="00933D72"/>
    <w:rsid w:val="00933F20"/>
    <w:rsid w:val="009344E5"/>
    <w:rsid w:val="00934A12"/>
    <w:rsid w:val="00934D27"/>
    <w:rsid w:val="0093520E"/>
    <w:rsid w:val="0093593F"/>
    <w:rsid w:val="00935DE7"/>
    <w:rsid w:val="0093611C"/>
    <w:rsid w:val="0093619D"/>
    <w:rsid w:val="009364D5"/>
    <w:rsid w:val="0093655F"/>
    <w:rsid w:val="00937061"/>
    <w:rsid w:val="0093748E"/>
    <w:rsid w:val="009376C2"/>
    <w:rsid w:val="00937A38"/>
    <w:rsid w:val="00937C21"/>
    <w:rsid w:val="00940025"/>
    <w:rsid w:val="0094053F"/>
    <w:rsid w:val="00940AAD"/>
    <w:rsid w:val="00941102"/>
    <w:rsid w:val="009415EC"/>
    <w:rsid w:val="009419EB"/>
    <w:rsid w:val="00941D41"/>
    <w:rsid w:val="00942429"/>
    <w:rsid w:val="00942554"/>
    <w:rsid w:val="00942D82"/>
    <w:rsid w:val="00942E95"/>
    <w:rsid w:val="0094339A"/>
    <w:rsid w:val="0094396A"/>
    <w:rsid w:val="009439BB"/>
    <w:rsid w:val="009440ED"/>
    <w:rsid w:val="009442BA"/>
    <w:rsid w:val="009446D8"/>
    <w:rsid w:val="0094563F"/>
    <w:rsid w:val="0094617A"/>
    <w:rsid w:val="009462DA"/>
    <w:rsid w:val="00946338"/>
    <w:rsid w:val="009466B4"/>
    <w:rsid w:val="00946A1D"/>
    <w:rsid w:val="00947380"/>
    <w:rsid w:val="009475F1"/>
    <w:rsid w:val="00947807"/>
    <w:rsid w:val="00947B30"/>
    <w:rsid w:val="00947C53"/>
    <w:rsid w:val="00950645"/>
    <w:rsid w:val="00951036"/>
    <w:rsid w:val="0095239F"/>
    <w:rsid w:val="009523A8"/>
    <w:rsid w:val="00952B18"/>
    <w:rsid w:val="00952E08"/>
    <w:rsid w:val="0095311E"/>
    <w:rsid w:val="0095433D"/>
    <w:rsid w:val="009545B8"/>
    <w:rsid w:val="0095479E"/>
    <w:rsid w:val="00954AC4"/>
    <w:rsid w:val="00954D46"/>
    <w:rsid w:val="00955160"/>
    <w:rsid w:val="00955257"/>
    <w:rsid w:val="00955D34"/>
    <w:rsid w:val="00955DF6"/>
    <w:rsid w:val="009569E4"/>
    <w:rsid w:val="00956C06"/>
    <w:rsid w:val="0095746C"/>
    <w:rsid w:val="00957B47"/>
    <w:rsid w:val="00957FD0"/>
    <w:rsid w:val="00957FDB"/>
    <w:rsid w:val="009600D0"/>
    <w:rsid w:val="009600FB"/>
    <w:rsid w:val="00960F38"/>
    <w:rsid w:val="009618E8"/>
    <w:rsid w:val="00961967"/>
    <w:rsid w:val="00961975"/>
    <w:rsid w:val="0096246A"/>
    <w:rsid w:val="00962792"/>
    <w:rsid w:val="00962814"/>
    <w:rsid w:val="00962883"/>
    <w:rsid w:val="00962D92"/>
    <w:rsid w:val="00962DDA"/>
    <w:rsid w:val="00962EC0"/>
    <w:rsid w:val="00963353"/>
    <w:rsid w:val="009636EC"/>
    <w:rsid w:val="00963EBD"/>
    <w:rsid w:val="00964623"/>
    <w:rsid w:val="00964834"/>
    <w:rsid w:val="009649D7"/>
    <w:rsid w:val="00964A57"/>
    <w:rsid w:val="00964F9D"/>
    <w:rsid w:val="00965863"/>
    <w:rsid w:val="00965A83"/>
    <w:rsid w:val="00966AC3"/>
    <w:rsid w:val="00967758"/>
    <w:rsid w:val="00967A20"/>
    <w:rsid w:val="00971016"/>
    <w:rsid w:val="00972028"/>
    <w:rsid w:val="00972A52"/>
    <w:rsid w:val="00972D84"/>
    <w:rsid w:val="009735E7"/>
    <w:rsid w:val="00973F17"/>
    <w:rsid w:val="00974383"/>
    <w:rsid w:val="009749FE"/>
    <w:rsid w:val="00974B0C"/>
    <w:rsid w:val="00974C72"/>
    <w:rsid w:val="009758B1"/>
    <w:rsid w:val="00975927"/>
    <w:rsid w:val="00976215"/>
    <w:rsid w:val="009764E7"/>
    <w:rsid w:val="00976AB7"/>
    <w:rsid w:val="00976B69"/>
    <w:rsid w:val="00976D06"/>
    <w:rsid w:val="00977939"/>
    <w:rsid w:val="00977DD9"/>
    <w:rsid w:val="00980656"/>
    <w:rsid w:val="009814F2"/>
    <w:rsid w:val="00981A89"/>
    <w:rsid w:val="00982053"/>
    <w:rsid w:val="009821E6"/>
    <w:rsid w:val="00982440"/>
    <w:rsid w:val="00983A34"/>
    <w:rsid w:val="009840BB"/>
    <w:rsid w:val="009840EB"/>
    <w:rsid w:val="0098459E"/>
    <w:rsid w:val="009845A0"/>
    <w:rsid w:val="009851AE"/>
    <w:rsid w:val="0098553A"/>
    <w:rsid w:val="00985972"/>
    <w:rsid w:val="00985FBE"/>
    <w:rsid w:val="0098671E"/>
    <w:rsid w:val="00986802"/>
    <w:rsid w:val="00986A8C"/>
    <w:rsid w:val="00986B8A"/>
    <w:rsid w:val="00987125"/>
    <w:rsid w:val="00987566"/>
    <w:rsid w:val="009875A5"/>
    <w:rsid w:val="0098768E"/>
    <w:rsid w:val="00987A56"/>
    <w:rsid w:val="00987E41"/>
    <w:rsid w:val="0099070B"/>
    <w:rsid w:val="00990955"/>
    <w:rsid w:val="00990A7F"/>
    <w:rsid w:val="00990C0A"/>
    <w:rsid w:val="00990C4B"/>
    <w:rsid w:val="00990FF2"/>
    <w:rsid w:val="0099111D"/>
    <w:rsid w:val="0099116E"/>
    <w:rsid w:val="009912E3"/>
    <w:rsid w:val="009916EC"/>
    <w:rsid w:val="00991890"/>
    <w:rsid w:val="00991B2A"/>
    <w:rsid w:val="00991D46"/>
    <w:rsid w:val="0099286A"/>
    <w:rsid w:val="00992C5E"/>
    <w:rsid w:val="00992C97"/>
    <w:rsid w:val="00993DCE"/>
    <w:rsid w:val="00994E56"/>
    <w:rsid w:val="009953C6"/>
    <w:rsid w:val="009955CB"/>
    <w:rsid w:val="0099585F"/>
    <w:rsid w:val="0099638D"/>
    <w:rsid w:val="00996740"/>
    <w:rsid w:val="00996792"/>
    <w:rsid w:val="009968B4"/>
    <w:rsid w:val="0099760E"/>
    <w:rsid w:val="009979E1"/>
    <w:rsid w:val="00997CDB"/>
    <w:rsid w:val="009A0375"/>
    <w:rsid w:val="009A03B5"/>
    <w:rsid w:val="009A097A"/>
    <w:rsid w:val="009A0CC2"/>
    <w:rsid w:val="009A15A8"/>
    <w:rsid w:val="009A1941"/>
    <w:rsid w:val="009A1B51"/>
    <w:rsid w:val="009A26F4"/>
    <w:rsid w:val="009A290E"/>
    <w:rsid w:val="009A362B"/>
    <w:rsid w:val="009A3632"/>
    <w:rsid w:val="009A3A2A"/>
    <w:rsid w:val="009A4C69"/>
    <w:rsid w:val="009A4CE6"/>
    <w:rsid w:val="009A4F7B"/>
    <w:rsid w:val="009A5A7A"/>
    <w:rsid w:val="009A5C98"/>
    <w:rsid w:val="009A6174"/>
    <w:rsid w:val="009A6C30"/>
    <w:rsid w:val="009A7E7F"/>
    <w:rsid w:val="009A9E25"/>
    <w:rsid w:val="009B0066"/>
    <w:rsid w:val="009B0204"/>
    <w:rsid w:val="009B02E0"/>
    <w:rsid w:val="009B05D2"/>
    <w:rsid w:val="009B0725"/>
    <w:rsid w:val="009B07BD"/>
    <w:rsid w:val="009B0A44"/>
    <w:rsid w:val="009B0E83"/>
    <w:rsid w:val="009B10AF"/>
    <w:rsid w:val="009B10B7"/>
    <w:rsid w:val="009B1572"/>
    <w:rsid w:val="009B1BBA"/>
    <w:rsid w:val="009B21EE"/>
    <w:rsid w:val="009B2543"/>
    <w:rsid w:val="009B26DB"/>
    <w:rsid w:val="009B3D45"/>
    <w:rsid w:val="009B3FD4"/>
    <w:rsid w:val="009B42E9"/>
    <w:rsid w:val="009B4488"/>
    <w:rsid w:val="009B4643"/>
    <w:rsid w:val="009B48AE"/>
    <w:rsid w:val="009B48FD"/>
    <w:rsid w:val="009B4956"/>
    <w:rsid w:val="009B4D5C"/>
    <w:rsid w:val="009B4D8B"/>
    <w:rsid w:val="009B4FCB"/>
    <w:rsid w:val="009B54CD"/>
    <w:rsid w:val="009B5603"/>
    <w:rsid w:val="009B58D6"/>
    <w:rsid w:val="009B5BE0"/>
    <w:rsid w:val="009B69EB"/>
    <w:rsid w:val="009B74EA"/>
    <w:rsid w:val="009B7782"/>
    <w:rsid w:val="009B7FC9"/>
    <w:rsid w:val="009C1255"/>
    <w:rsid w:val="009C1406"/>
    <w:rsid w:val="009C1677"/>
    <w:rsid w:val="009C18EE"/>
    <w:rsid w:val="009C276B"/>
    <w:rsid w:val="009C2FCB"/>
    <w:rsid w:val="009C523D"/>
    <w:rsid w:val="009C56CF"/>
    <w:rsid w:val="009C61D9"/>
    <w:rsid w:val="009C62E9"/>
    <w:rsid w:val="009C62FF"/>
    <w:rsid w:val="009C6A71"/>
    <w:rsid w:val="009C6AB0"/>
    <w:rsid w:val="009C7DC2"/>
    <w:rsid w:val="009D0526"/>
    <w:rsid w:val="009D05A9"/>
    <w:rsid w:val="009D1828"/>
    <w:rsid w:val="009D1AC6"/>
    <w:rsid w:val="009D1F50"/>
    <w:rsid w:val="009D2A48"/>
    <w:rsid w:val="009D2A90"/>
    <w:rsid w:val="009D2B7C"/>
    <w:rsid w:val="009D2C7F"/>
    <w:rsid w:val="009D300D"/>
    <w:rsid w:val="009D3B2E"/>
    <w:rsid w:val="009D4306"/>
    <w:rsid w:val="009D59A1"/>
    <w:rsid w:val="009D5CBE"/>
    <w:rsid w:val="009D5DE5"/>
    <w:rsid w:val="009D6117"/>
    <w:rsid w:val="009D624D"/>
    <w:rsid w:val="009D6E6D"/>
    <w:rsid w:val="009D701D"/>
    <w:rsid w:val="009D7831"/>
    <w:rsid w:val="009D78ED"/>
    <w:rsid w:val="009E0158"/>
    <w:rsid w:val="009E0AF9"/>
    <w:rsid w:val="009E0CFC"/>
    <w:rsid w:val="009E0F4E"/>
    <w:rsid w:val="009E1136"/>
    <w:rsid w:val="009E134D"/>
    <w:rsid w:val="009E2033"/>
    <w:rsid w:val="009E2292"/>
    <w:rsid w:val="009E2337"/>
    <w:rsid w:val="009E28DA"/>
    <w:rsid w:val="009E2DAC"/>
    <w:rsid w:val="009E38EE"/>
    <w:rsid w:val="009E3A72"/>
    <w:rsid w:val="009E414F"/>
    <w:rsid w:val="009E41EA"/>
    <w:rsid w:val="009E43E6"/>
    <w:rsid w:val="009E524F"/>
    <w:rsid w:val="009E553F"/>
    <w:rsid w:val="009E632A"/>
    <w:rsid w:val="009E65F4"/>
    <w:rsid w:val="009E6A96"/>
    <w:rsid w:val="009E6E2C"/>
    <w:rsid w:val="009E6F5A"/>
    <w:rsid w:val="009E73DB"/>
    <w:rsid w:val="009E7B25"/>
    <w:rsid w:val="009E7C13"/>
    <w:rsid w:val="009E7FE3"/>
    <w:rsid w:val="009F06F4"/>
    <w:rsid w:val="009F1669"/>
    <w:rsid w:val="009F1D12"/>
    <w:rsid w:val="009F272B"/>
    <w:rsid w:val="009F2803"/>
    <w:rsid w:val="009F2A1E"/>
    <w:rsid w:val="009F2F96"/>
    <w:rsid w:val="009F3683"/>
    <w:rsid w:val="009F3914"/>
    <w:rsid w:val="009F3A3E"/>
    <w:rsid w:val="009F3ABE"/>
    <w:rsid w:val="009F4862"/>
    <w:rsid w:val="009F542F"/>
    <w:rsid w:val="009F57EF"/>
    <w:rsid w:val="009F5D91"/>
    <w:rsid w:val="009F60C4"/>
    <w:rsid w:val="009F6190"/>
    <w:rsid w:val="009F64E1"/>
    <w:rsid w:val="009F65C9"/>
    <w:rsid w:val="009F6CF3"/>
    <w:rsid w:val="009F6F2F"/>
    <w:rsid w:val="009F78B5"/>
    <w:rsid w:val="00A0108E"/>
    <w:rsid w:val="00A022BB"/>
    <w:rsid w:val="00A02496"/>
    <w:rsid w:val="00A033DC"/>
    <w:rsid w:val="00A034E3"/>
    <w:rsid w:val="00A03698"/>
    <w:rsid w:val="00A03794"/>
    <w:rsid w:val="00A037A1"/>
    <w:rsid w:val="00A037D9"/>
    <w:rsid w:val="00A03B50"/>
    <w:rsid w:val="00A03D93"/>
    <w:rsid w:val="00A03E6F"/>
    <w:rsid w:val="00A03F18"/>
    <w:rsid w:val="00A03F8F"/>
    <w:rsid w:val="00A044E1"/>
    <w:rsid w:val="00A04D75"/>
    <w:rsid w:val="00A04DD0"/>
    <w:rsid w:val="00A05040"/>
    <w:rsid w:val="00A05119"/>
    <w:rsid w:val="00A0585E"/>
    <w:rsid w:val="00A05907"/>
    <w:rsid w:val="00A05CBB"/>
    <w:rsid w:val="00A072B7"/>
    <w:rsid w:val="00A075A4"/>
    <w:rsid w:val="00A07772"/>
    <w:rsid w:val="00A078BD"/>
    <w:rsid w:val="00A07B4F"/>
    <w:rsid w:val="00A07F6B"/>
    <w:rsid w:val="00A10561"/>
    <w:rsid w:val="00A10E03"/>
    <w:rsid w:val="00A110D4"/>
    <w:rsid w:val="00A1209B"/>
    <w:rsid w:val="00A121FE"/>
    <w:rsid w:val="00A12334"/>
    <w:rsid w:val="00A128F5"/>
    <w:rsid w:val="00A12D95"/>
    <w:rsid w:val="00A131BF"/>
    <w:rsid w:val="00A13214"/>
    <w:rsid w:val="00A13292"/>
    <w:rsid w:val="00A13744"/>
    <w:rsid w:val="00A14045"/>
    <w:rsid w:val="00A14D0E"/>
    <w:rsid w:val="00A1513F"/>
    <w:rsid w:val="00A151C1"/>
    <w:rsid w:val="00A15339"/>
    <w:rsid w:val="00A154FE"/>
    <w:rsid w:val="00A158AF"/>
    <w:rsid w:val="00A15DC7"/>
    <w:rsid w:val="00A1624B"/>
    <w:rsid w:val="00A16E16"/>
    <w:rsid w:val="00A17071"/>
    <w:rsid w:val="00A17183"/>
    <w:rsid w:val="00A1740C"/>
    <w:rsid w:val="00A174D2"/>
    <w:rsid w:val="00A17CA0"/>
    <w:rsid w:val="00A17FEB"/>
    <w:rsid w:val="00A2023A"/>
    <w:rsid w:val="00A203A5"/>
    <w:rsid w:val="00A2053A"/>
    <w:rsid w:val="00A20D01"/>
    <w:rsid w:val="00A21B22"/>
    <w:rsid w:val="00A21C6E"/>
    <w:rsid w:val="00A21F6D"/>
    <w:rsid w:val="00A2212D"/>
    <w:rsid w:val="00A223CD"/>
    <w:rsid w:val="00A22AED"/>
    <w:rsid w:val="00A22E37"/>
    <w:rsid w:val="00A231EF"/>
    <w:rsid w:val="00A23B3A"/>
    <w:rsid w:val="00A2419C"/>
    <w:rsid w:val="00A24753"/>
    <w:rsid w:val="00A2553C"/>
    <w:rsid w:val="00A255CA"/>
    <w:rsid w:val="00A25A84"/>
    <w:rsid w:val="00A25C67"/>
    <w:rsid w:val="00A263C2"/>
    <w:rsid w:val="00A2640E"/>
    <w:rsid w:val="00A27272"/>
    <w:rsid w:val="00A27560"/>
    <w:rsid w:val="00A277EC"/>
    <w:rsid w:val="00A30100"/>
    <w:rsid w:val="00A30EC5"/>
    <w:rsid w:val="00A31516"/>
    <w:rsid w:val="00A31840"/>
    <w:rsid w:val="00A31A89"/>
    <w:rsid w:val="00A31AE8"/>
    <w:rsid w:val="00A3224C"/>
    <w:rsid w:val="00A3229B"/>
    <w:rsid w:val="00A325FB"/>
    <w:rsid w:val="00A326A4"/>
    <w:rsid w:val="00A32912"/>
    <w:rsid w:val="00A329C2"/>
    <w:rsid w:val="00A32F43"/>
    <w:rsid w:val="00A332EC"/>
    <w:rsid w:val="00A34599"/>
    <w:rsid w:val="00A34A45"/>
    <w:rsid w:val="00A34D0C"/>
    <w:rsid w:val="00A34E8F"/>
    <w:rsid w:val="00A356D8"/>
    <w:rsid w:val="00A359A8"/>
    <w:rsid w:val="00A36249"/>
    <w:rsid w:val="00A36E9C"/>
    <w:rsid w:val="00A371A8"/>
    <w:rsid w:val="00A37EB8"/>
    <w:rsid w:val="00A37EFE"/>
    <w:rsid w:val="00A37FE4"/>
    <w:rsid w:val="00A40B1B"/>
    <w:rsid w:val="00A40ED0"/>
    <w:rsid w:val="00A40F01"/>
    <w:rsid w:val="00A41701"/>
    <w:rsid w:val="00A424C3"/>
    <w:rsid w:val="00A42AE0"/>
    <w:rsid w:val="00A4310D"/>
    <w:rsid w:val="00A43124"/>
    <w:rsid w:val="00A433C2"/>
    <w:rsid w:val="00A43A33"/>
    <w:rsid w:val="00A43EC1"/>
    <w:rsid w:val="00A44457"/>
    <w:rsid w:val="00A44862"/>
    <w:rsid w:val="00A45386"/>
    <w:rsid w:val="00A4545C"/>
    <w:rsid w:val="00A45474"/>
    <w:rsid w:val="00A45B88"/>
    <w:rsid w:val="00A45ECE"/>
    <w:rsid w:val="00A4617F"/>
    <w:rsid w:val="00A47079"/>
    <w:rsid w:val="00A47187"/>
    <w:rsid w:val="00A47B14"/>
    <w:rsid w:val="00A502CF"/>
    <w:rsid w:val="00A511B2"/>
    <w:rsid w:val="00A512FC"/>
    <w:rsid w:val="00A520F2"/>
    <w:rsid w:val="00A52AD8"/>
    <w:rsid w:val="00A52C73"/>
    <w:rsid w:val="00A5312B"/>
    <w:rsid w:val="00A53300"/>
    <w:rsid w:val="00A53CF5"/>
    <w:rsid w:val="00A53DC9"/>
    <w:rsid w:val="00A546A4"/>
    <w:rsid w:val="00A54C07"/>
    <w:rsid w:val="00A55159"/>
    <w:rsid w:val="00A551F8"/>
    <w:rsid w:val="00A5591D"/>
    <w:rsid w:val="00A55C8C"/>
    <w:rsid w:val="00A5607F"/>
    <w:rsid w:val="00A560E4"/>
    <w:rsid w:val="00A5660B"/>
    <w:rsid w:val="00A56C6C"/>
    <w:rsid w:val="00A56E3E"/>
    <w:rsid w:val="00A570AB"/>
    <w:rsid w:val="00A57679"/>
    <w:rsid w:val="00A5785D"/>
    <w:rsid w:val="00A57ECD"/>
    <w:rsid w:val="00A6011A"/>
    <w:rsid w:val="00A60514"/>
    <w:rsid w:val="00A60F2A"/>
    <w:rsid w:val="00A614B0"/>
    <w:rsid w:val="00A616E1"/>
    <w:rsid w:val="00A618F7"/>
    <w:rsid w:val="00A61F3D"/>
    <w:rsid w:val="00A62D55"/>
    <w:rsid w:val="00A63237"/>
    <w:rsid w:val="00A633E2"/>
    <w:rsid w:val="00A636D9"/>
    <w:rsid w:val="00A63AEB"/>
    <w:rsid w:val="00A63CE6"/>
    <w:rsid w:val="00A6447D"/>
    <w:rsid w:val="00A64675"/>
    <w:rsid w:val="00A6474F"/>
    <w:rsid w:val="00A652AF"/>
    <w:rsid w:val="00A6600E"/>
    <w:rsid w:val="00A663C9"/>
    <w:rsid w:val="00A6662E"/>
    <w:rsid w:val="00A667C3"/>
    <w:rsid w:val="00A6685D"/>
    <w:rsid w:val="00A671F7"/>
    <w:rsid w:val="00A679AA"/>
    <w:rsid w:val="00A67A76"/>
    <w:rsid w:val="00A701FC"/>
    <w:rsid w:val="00A70622"/>
    <w:rsid w:val="00A70BA7"/>
    <w:rsid w:val="00A70F8D"/>
    <w:rsid w:val="00A71B29"/>
    <w:rsid w:val="00A71CC7"/>
    <w:rsid w:val="00A71CE3"/>
    <w:rsid w:val="00A71D10"/>
    <w:rsid w:val="00A71FBC"/>
    <w:rsid w:val="00A720BD"/>
    <w:rsid w:val="00A72225"/>
    <w:rsid w:val="00A726C6"/>
    <w:rsid w:val="00A72871"/>
    <w:rsid w:val="00A72E3D"/>
    <w:rsid w:val="00A731DF"/>
    <w:rsid w:val="00A73311"/>
    <w:rsid w:val="00A736B6"/>
    <w:rsid w:val="00A7394A"/>
    <w:rsid w:val="00A73AA2"/>
    <w:rsid w:val="00A73DAA"/>
    <w:rsid w:val="00A7409D"/>
    <w:rsid w:val="00A744FF"/>
    <w:rsid w:val="00A747D3"/>
    <w:rsid w:val="00A74C8C"/>
    <w:rsid w:val="00A7505B"/>
    <w:rsid w:val="00A75081"/>
    <w:rsid w:val="00A75ED5"/>
    <w:rsid w:val="00A75F5D"/>
    <w:rsid w:val="00A765C1"/>
    <w:rsid w:val="00A76843"/>
    <w:rsid w:val="00A76855"/>
    <w:rsid w:val="00A76F70"/>
    <w:rsid w:val="00A77706"/>
    <w:rsid w:val="00A7791A"/>
    <w:rsid w:val="00A77C07"/>
    <w:rsid w:val="00A80B2C"/>
    <w:rsid w:val="00A80B33"/>
    <w:rsid w:val="00A80D6D"/>
    <w:rsid w:val="00A81206"/>
    <w:rsid w:val="00A816FD"/>
    <w:rsid w:val="00A8202B"/>
    <w:rsid w:val="00A82368"/>
    <w:rsid w:val="00A82858"/>
    <w:rsid w:val="00A82AC7"/>
    <w:rsid w:val="00A83A26"/>
    <w:rsid w:val="00A840F9"/>
    <w:rsid w:val="00A84BE9"/>
    <w:rsid w:val="00A84FA5"/>
    <w:rsid w:val="00A850A5"/>
    <w:rsid w:val="00A85609"/>
    <w:rsid w:val="00A85AF8"/>
    <w:rsid w:val="00A8620A"/>
    <w:rsid w:val="00A86231"/>
    <w:rsid w:val="00A8643A"/>
    <w:rsid w:val="00A864EE"/>
    <w:rsid w:val="00A86C67"/>
    <w:rsid w:val="00A86E05"/>
    <w:rsid w:val="00A8F392"/>
    <w:rsid w:val="00A9029D"/>
    <w:rsid w:val="00A90B99"/>
    <w:rsid w:val="00A90EF5"/>
    <w:rsid w:val="00A91575"/>
    <w:rsid w:val="00A918F6"/>
    <w:rsid w:val="00A91B68"/>
    <w:rsid w:val="00A9210E"/>
    <w:rsid w:val="00A92268"/>
    <w:rsid w:val="00A92E31"/>
    <w:rsid w:val="00A9394A"/>
    <w:rsid w:val="00A93BB6"/>
    <w:rsid w:val="00A93E24"/>
    <w:rsid w:val="00A94007"/>
    <w:rsid w:val="00A94813"/>
    <w:rsid w:val="00A95552"/>
    <w:rsid w:val="00A95A81"/>
    <w:rsid w:val="00A95C8E"/>
    <w:rsid w:val="00A95D7C"/>
    <w:rsid w:val="00A96218"/>
    <w:rsid w:val="00A96C33"/>
    <w:rsid w:val="00A96C9C"/>
    <w:rsid w:val="00A96CDB"/>
    <w:rsid w:val="00AA0143"/>
    <w:rsid w:val="00AA0295"/>
    <w:rsid w:val="00AA137D"/>
    <w:rsid w:val="00AA1EA1"/>
    <w:rsid w:val="00AA21DD"/>
    <w:rsid w:val="00AA27A0"/>
    <w:rsid w:val="00AA29EE"/>
    <w:rsid w:val="00AA2FE4"/>
    <w:rsid w:val="00AA3094"/>
    <w:rsid w:val="00AA3A2E"/>
    <w:rsid w:val="00AA3F02"/>
    <w:rsid w:val="00AA44BE"/>
    <w:rsid w:val="00AA476C"/>
    <w:rsid w:val="00AA4DAC"/>
    <w:rsid w:val="00AA5481"/>
    <w:rsid w:val="00AA5FF8"/>
    <w:rsid w:val="00AA63B6"/>
    <w:rsid w:val="00AA677F"/>
    <w:rsid w:val="00AA67DB"/>
    <w:rsid w:val="00AA684F"/>
    <w:rsid w:val="00AA6CB7"/>
    <w:rsid w:val="00AA75E7"/>
    <w:rsid w:val="00AA785F"/>
    <w:rsid w:val="00AA7AA0"/>
    <w:rsid w:val="00AA7D6D"/>
    <w:rsid w:val="00AA7DBA"/>
    <w:rsid w:val="00AB0486"/>
    <w:rsid w:val="00AB0C14"/>
    <w:rsid w:val="00AB1175"/>
    <w:rsid w:val="00AB16AB"/>
    <w:rsid w:val="00AB1E70"/>
    <w:rsid w:val="00AB208D"/>
    <w:rsid w:val="00AB2ACE"/>
    <w:rsid w:val="00AB328D"/>
    <w:rsid w:val="00AB39BA"/>
    <w:rsid w:val="00AB3B73"/>
    <w:rsid w:val="00AB3D6F"/>
    <w:rsid w:val="00AB4067"/>
    <w:rsid w:val="00AB4107"/>
    <w:rsid w:val="00AB4619"/>
    <w:rsid w:val="00AB554A"/>
    <w:rsid w:val="00AB560A"/>
    <w:rsid w:val="00AB569C"/>
    <w:rsid w:val="00AB57FE"/>
    <w:rsid w:val="00AB5A0A"/>
    <w:rsid w:val="00AB697E"/>
    <w:rsid w:val="00AB6A4C"/>
    <w:rsid w:val="00AC00D5"/>
    <w:rsid w:val="00AC073E"/>
    <w:rsid w:val="00AC124C"/>
    <w:rsid w:val="00AC1416"/>
    <w:rsid w:val="00AC1ED7"/>
    <w:rsid w:val="00AC1F18"/>
    <w:rsid w:val="00AC2E83"/>
    <w:rsid w:val="00AC3C55"/>
    <w:rsid w:val="00AC491C"/>
    <w:rsid w:val="00AC4F91"/>
    <w:rsid w:val="00AC5E44"/>
    <w:rsid w:val="00AC655B"/>
    <w:rsid w:val="00AC69E5"/>
    <w:rsid w:val="00AC7F70"/>
    <w:rsid w:val="00AD0144"/>
    <w:rsid w:val="00AD031A"/>
    <w:rsid w:val="00AD0B1E"/>
    <w:rsid w:val="00AD0B2F"/>
    <w:rsid w:val="00AD0CC1"/>
    <w:rsid w:val="00AD241C"/>
    <w:rsid w:val="00AD2B88"/>
    <w:rsid w:val="00AD352C"/>
    <w:rsid w:val="00AD401C"/>
    <w:rsid w:val="00AD43C7"/>
    <w:rsid w:val="00AD44B3"/>
    <w:rsid w:val="00AD45C1"/>
    <w:rsid w:val="00AD46A5"/>
    <w:rsid w:val="00AD4857"/>
    <w:rsid w:val="00AD4F43"/>
    <w:rsid w:val="00AD58C2"/>
    <w:rsid w:val="00AD5B54"/>
    <w:rsid w:val="00AD5C5A"/>
    <w:rsid w:val="00AD5F66"/>
    <w:rsid w:val="00AD617C"/>
    <w:rsid w:val="00AD74EA"/>
    <w:rsid w:val="00AD78D7"/>
    <w:rsid w:val="00AD7DA0"/>
    <w:rsid w:val="00AD7EEA"/>
    <w:rsid w:val="00AE0501"/>
    <w:rsid w:val="00AE0606"/>
    <w:rsid w:val="00AE08DB"/>
    <w:rsid w:val="00AE0B15"/>
    <w:rsid w:val="00AE0C51"/>
    <w:rsid w:val="00AE1462"/>
    <w:rsid w:val="00AE19F6"/>
    <w:rsid w:val="00AE1CE2"/>
    <w:rsid w:val="00AE2C6A"/>
    <w:rsid w:val="00AE3193"/>
    <w:rsid w:val="00AE3298"/>
    <w:rsid w:val="00AE334C"/>
    <w:rsid w:val="00AE3720"/>
    <w:rsid w:val="00AE3AB4"/>
    <w:rsid w:val="00AE3B17"/>
    <w:rsid w:val="00AE3D05"/>
    <w:rsid w:val="00AE4360"/>
    <w:rsid w:val="00AE4372"/>
    <w:rsid w:val="00AE47CC"/>
    <w:rsid w:val="00AE4EB3"/>
    <w:rsid w:val="00AE5044"/>
    <w:rsid w:val="00AE5580"/>
    <w:rsid w:val="00AE57B0"/>
    <w:rsid w:val="00AE5E1F"/>
    <w:rsid w:val="00AE5FB1"/>
    <w:rsid w:val="00AE60C8"/>
    <w:rsid w:val="00AE769E"/>
    <w:rsid w:val="00AE77FB"/>
    <w:rsid w:val="00AE7C4F"/>
    <w:rsid w:val="00AF08A4"/>
    <w:rsid w:val="00AF0DA4"/>
    <w:rsid w:val="00AF137D"/>
    <w:rsid w:val="00AF13F5"/>
    <w:rsid w:val="00AF176B"/>
    <w:rsid w:val="00AF24B0"/>
    <w:rsid w:val="00AF2757"/>
    <w:rsid w:val="00AF2D6D"/>
    <w:rsid w:val="00AF2FF0"/>
    <w:rsid w:val="00AF3188"/>
    <w:rsid w:val="00AF325C"/>
    <w:rsid w:val="00AF3474"/>
    <w:rsid w:val="00AF3492"/>
    <w:rsid w:val="00AF364C"/>
    <w:rsid w:val="00AF377E"/>
    <w:rsid w:val="00AF3AB9"/>
    <w:rsid w:val="00AF3E8B"/>
    <w:rsid w:val="00AF3EDD"/>
    <w:rsid w:val="00AF4C32"/>
    <w:rsid w:val="00AF4D0A"/>
    <w:rsid w:val="00AF5061"/>
    <w:rsid w:val="00AF5202"/>
    <w:rsid w:val="00AF541C"/>
    <w:rsid w:val="00AF5942"/>
    <w:rsid w:val="00AF5E48"/>
    <w:rsid w:val="00AF62DC"/>
    <w:rsid w:val="00AF6347"/>
    <w:rsid w:val="00AF695A"/>
    <w:rsid w:val="00AF6F88"/>
    <w:rsid w:val="00AF78C2"/>
    <w:rsid w:val="00AF7ABD"/>
    <w:rsid w:val="00AF7D39"/>
    <w:rsid w:val="00B000E8"/>
    <w:rsid w:val="00B002A3"/>
    <w:rsid w:val="00B00AB6"/>
    <w:rsid w:val="00B02627"/>
    <w:rsid w:val="00B029D3"/>
    <w:rsid w:val="00B02B45"/>
    <w:rsid w:val="00B02E0D"/>
    <w:rsid w:val="00B02E7C"/>
    <w:rsid w:val="00B05422"/>
    <w:rsid w:val="00B05C1C"/>
    <w:rsid w:val="00B05CD8"/>
    <w:rsid w:val="00B06C10"/>
    <w:rsid w:val="00B07469"/>
    <w:rsid w:val="00B07BD5"/>
    <w:rsid w:val="00B07F42"/>
    <w:rsid w:val="00B11441"/>
    <w:rsid w:val="00B11859"/>
    <w:rsid w:val="00B11FB8"/>
    <w:rsid w:val="00B122A6"/>
    <w:rsid w:val="00B12627"/>
    <w:rsid w:val="00B128ED"/>
    <w:rsid w:val="00B13338"/>
    <w:rsid w:val="00B135CF"/>
    <w:rsid w:val="00B1387C"/>
    <w:rsid w:val="00B13CDC"/>
    <w:rsid w:val="00B13D19"/>
    <w:rsid w:val="00B142C9"/>
    <w:rsid w:val="00B14521"/>
    <w:rsid w:val="00B1593A"/>
    <w:rsid w:val="00B15A1D"/>
    <w:rsid w:val="00B15DB9"/>
    <w:rsid w:val="00B16093"/>
    <w:rsid w:val="00B16ABB"/>
    <w:rsid w:val="00B171B4"/>
    <w:rsid w:val="00B173DD"/>
    <w:rsid w:val="00B173F2"/>
    <w:rsid w:val="00B17408"/>
    <w:rsid w:val="00B179F3"/>
    <w:rsid w:val="00B208E8"/>
    <w:rsid w:val="00B20BC9"/>
    <w:rsid w:val="00B20FCF"/>
    <w:rsid w:val="00B213C4"/>
    <w:rsid w:val="00B2266C"/>
    <w:rsid w:val="00B23D7B"/>
    <w:rsid w:val="00B23FBE"/>
    <w:rsid w:val="00B245EB"/>
    <w:rsid w:val="00B249E5"/>
    <w:rsid w:val="00B24D7B"/>
    <w:rsid w:val="00B24FF9"/>
    <w:rsid w:val="00B251B7"/>
    <w:rsid w:val="00B251BA"/>
    <w:rsid w:val="00B25947"/>
    <w:rsid w:val="00B25BB5"/>
    <w:rsid w:val="00B26016"/>
    <w:rsid w:val="00B26175"/>
    <w:rsid w:val="00B272D2"/>
    <w:rsid w:val="00B273A0"/>
    <w:rsid w:val="00B27A67"/>
    <w:rsid w:val="00B27DFA"/>
    <w:rsid w:val="00B30EC0"/>
    <w:rsid w:val="00B31A9D"/>
    <w:rsid w:val="00B31BD9"/>
    <w:rsid w:val="00B31C1F"/>
    <w:rsid w:val="00B328A5"/>
    <w:rsid w:val="00B32B31"/>
    <w:rsid w:val="00B33DB4"/>
    <w:rsid w:val="00B3445F"/>
    <w:rsid w:val="00B348CF"/>
    <w:rsid w:val="00B350E0"/>
    <w:rsid w:val="00B35735"/>
    <w:rsid w:val="00B357EC"/>
    <w:rsid w:val="00B359DF"/>
    <w:rsid w:val="00B35A01"/>
    <w:rsid w:val="00B35EFE"/>
    <w:rsid w:val="00B37094"/>
    <w:rsid w:val="00B37140"/>
    <w:rsid w:val="00B374C8"/>
    <w:rsid w:val="00B3768C"/>
    <w:rsid w:val="00B37849"/>
    <w:rsid w:val="00B378B4"/>
    <w:rsid w:val="00B37CA6"/>
    <w:rsid w:val="00B37DED"/>
    <w:rsid w:val="00B4016D"/>
    <w:rsid w:val="00B406D0"/>
    <w:rsid w:val="00B407E1"/>
    <w:rsid w:val="00B410D3"/>
    <w:rsid w:val="00B4119C"/>
    <w:rsid w:val="00B415DF"/>
    <w:rsid w:val="00B416BB"/>
    <w:rsid w:val="00B417BA"/>
    <w:rsid w:val="00B418CE"/>
    <w:rsid w:val="00B41976"/>
    <w:rsid w:val="00B419FB"/>
    <w:rsid w:val="00B41EF4"/>
    <w:rsid w:val="00B42C37"/>
    <w:rsid w:val="00B42D5F"/>
    <w:rsid w:val="00B42DB0"/>
    <w:rsid w:val="00B42FC5"/>
    <w:rsid w:val="00B431DD"/>
    <w:rsid w:val="00B4324D"/>
    <w:rsid w:val="00B43537"/>
    <w:rsid w:val="00B43754"/>
    <w:rsid w:val="00B439A1"/>
    <w:rsid w:val="00B44915"/>
    <w:rsid w:val="00B457AF"/>
    <w:rsid w:val="00B45AE3"/>
    <w:rsid w:val="00B46177"/>
    <w:rsid w:val="00B46373"/>
    <w:rsid w:val="00B46677"/>
    <w:rsid w:val="00B46683"/>
    <w:rsid w:val="00B47267"/>
    <w:rsid w:val="00B473A3"/>
    <w:rsid w:val="00B473DA"/>
    <w:rsid w:val="00B47D36"/>
    <w:rsid w:val="00B502C2"/>
    <w:rsid w:val="00B5066F"/>
    <w:rsid w:val="00B5111C"/>
    <w:rsid w:val="00B5132B"/>
    <w:rsid w:val="00B51A38"/>
    <w:rsid w:val="00B51B9C"/>
    <w:rsid w:val="00B51E20"/>
    <w:rsid w:val="00B52C6E"/>
    <w:rsid w:val="00B5326B"/>
    <w:rsid w:val="00B53314"/>
    <w:rsid w:val="00B5340C"/>
    <w:rsid w:val="00B53552"/>
    <w:rsid w:val="00B540DE"/>
    <w:rsid w:val="00B543F2"/>
    <w:rsid w:val="00B5518D"/>
    <w:rsid w:val="00B55289"/>
    <w:rsid w:val="00B55788"/>
    <w:rsid w:val="00B55A8A"/>
    <w:rsid w:val="00B5638C"/>
    <w:rsid w:val="00B56D84"/>
    <w:rsid w:val="00B5765D"/>
    <w:rsid w:val="00B60369"/>
    <w:rsid w:val="00B60C31"/>
    <w:rsid w:val="00B60DB8"/>
    <w:rsid w:val="00B60EBC"/>
    <w:rsid w:val="00B60F1D"/>
    <w:rsid w:val="00B6163A"/>
    <w:rsid w:val="00B61C45"/>
    <w:rsid w:val="00B6222F"/>
    <w:rsid w:val="00B6303B"/>
    <w:rsid w:val="00B63632"/>
    <w:rsid w:val="00B63800"/>
    <w:rsid w:val="00B63A78"/>
    <w:rsid w:val="00B63B16"/>
    <w:rsid w:val="00B6400F"/>
    <w:rsid w:val="00B641E3"/>
    <w:rsid w:val="00B649E8"/>
    <w:rsid w:val="00B65081"/>
    <w:rsid w:val="00B65287"/>
    <w:rsid w:val="00B656AA"/>
    <w:rsid w:val="00B6626C"/>
    <w:rsid w:val="00B67F56"/>
    <w:rsid w:val="00B709F4"/>
    <w:rsid w:val="00B70A50"/>
    <w:rsid w:val="00B70DE8"/>
    <w:rsid w:val="00B711A6"/>
    <w:rsid w:val="00B71FA4"/>
    <w:rsid w:val="00B721BA"/>
    <w:rsid w:val="00B72A60"/>
    <w:rsid w:val="00B7335D"/>
    <w:rsid w:val="00B73783"/>
    <w:rsid w:val="00B7405B"/>
    <w:rsid w:val="00B740E6"/>
    <w:rsid w:val="00B7427F"/>
    <w:rsid w:val="00B7432D"/>
    <w:rsid w:val="00B746B1"/>
    <w:rsid w:val="00B74FD3"/>
    <w:rsid w:val="00B7521B"/>
    <w:rsid w:val="00B75457"/>
    <w:rsid w:val="00B75675"/>
    <w:rsid w:val="00B75DBC"/>
    <w:rsid w:val="00B766C1"/>
    <w:rsid w:val="00B766EB"/>
    <w:rsid w:val="00B767F5"/>
    <w:rsid w:val="00B770F3"/>
    <w:rsid w:val="00B7729B"/>
    <w:rsid w:val="00B77300"/>
    <w:rsid w:val="00B77559"/>
    <w:rsid w:val="00B77A4F"/>
    <w:rsid w:val="00B77B9B"/>
    <w:rsid w:val="00B77DB1"/>
    <w:rsid w:val="00B80965"/>
    <w:rsid w:val="00B81091"/>
    <w:rsid w:val="00B81A7C"/>
    <w:rsid w:val="00B81BE0"/>
    <w:rsid w:val="00B81F77"/>
    <w:rsid w:val="00B82827"/>
    <w:rsid w:val="00B82E48"/>
    <w:rsid w:val="00B83E74"/>
    <w:rsid w:val="00B84216"/>
    <w:rsid w:val="00B84A7D"/>
    <w:rsid w:val="00B85BB8"/>
    <w:rsid w:val="00B864D9"/>
    <w:rsid w:val="00B86C07"/>
    <w:rsid w:val="00B87380"/>
    <w:rsid w:val="00B87830"/>
    <w:rsid w:val="00B87DD2"/>
    <w:rsid w:val="00B912C5"/>
    <w:rsid w:val="00B912EC"/>
    <w:rsid w:val="00B9159A"/>
    <w:rsid w:val="00B917D3"/>
    <w:rsid w:val="00B9190B"/>
    <w:rsid w:val="00B91C03"/>
    <w:rsid w:val="00B91DDE"/>
    <w:rsid w:val="00B92D6E"/>
    <w:rsid w:val="00B9318F"/>
    <w:rsid w:val="00B931B9"/>
    <w:rsid w:val="00B9357C"/>
    <w:rsid w:val="00B93750"/>
    <w:rsid w:val="00B937A6"/>
    <w:rsid w:val="00B93885"/>
    <w:rsid w:val="00B94055"/>
    <w:rsid w:val="00B9444E"/>
    <w:rsid w:val="00B94570"/>
    <w:rsid w:val="00B945D6"/>
    <w:rsid w:val="00B94BA1"/>
    <w:rsid w:val="00B94F3E"/>
    <w:rsid w:val="00B950EE"/>
    <w:rsid w:val="00B95206"/>
    <w:rsid w:val="00B96146"/>
    <w:rsid w:val="00B96668"/>
    <w:rsid w:val="00B96E4B"/>
    <w:rsid w:val="00B975A0"/>
    <w:rsid w:val="00B97778"/>
    <w:rsid w:val="00B97860"/>
    <w:rsid w:val="00B97DA8"/>
    <w:rsid w:val="00BA0149"/>
    <w:rsid w:val="00BA0A58"/>
    <w:rsid w:val="00BA0CD7"/>
    <w:rsid w:val="00BA0FED"/>
    <w:rsid w:val="00BA1288"/>
    <w:rsid w:val="00BA13BE"/>
    <w:rsid w:val="00BA1E35"/>
    <w:rsid w:val="00BA2133"/>
    <w:rsid w:val="00BA2B6C"/>
    <w:rsid w:val="00BA2B72"/>
    <w:rsid w:val="00BA3B29"/>
    <w:rsid w:val="00BA3D81"/>
    <w:rsid w:val="00BA40F8"/>
    <w:rsid w:val="00BA4A3D"/>
    <w:rsid w:val="00BA4ACD"/>
    <w:rsid w:val="00BA4E57"/>
    <w:rsid w:val="00BA50DE"/>
    <w:rsid w:val="00BA6405"/>
    <w:rsid w:val="00BA7464"/>
    <w:rsid w:val="00BA7A66"/>
    <w:rsid w:val="00BA7D50"/>
    <w:rsid w:val="00BA7D5A"/>
    <w:rsid w:val="00BA7DE2"/>
    <w:rsid w:val="00BA7FA8"/>
    <w:rsid w:val="00BB128B"/>
    <w:rsid w:val="00BB1552"/>
    <w:rsid w:val="00BB295C"/>
    <w:rsid w:val="00BB2C39"/>
    <w:rsid w:val="00BB3596"/>
    <w:rsid w:val="00BB3A6A"/>
    <w:rsid w:val="00BB3E8D"/>
    <w:rsid w:val="00BB4139"/>
    <w:rsid w:val="00BB416B"/>
    <w:rsid w:val="00BB448A"/>
    <w:rsid w:val="00BB4D61"/>
    <w:rsid w:val="00BB531E"/>
    <w:rsid w:val="00BB5377"/>
    <w:rsid w:val="00BB56C5"/>
    <w:rsid w:val="00BB57DE"/>
    <w:rsid w:val="00BB5AAE"/>
    <w:rsid w:val="00BB5DB3"/>
    <w:rsid w:val="00BB6544"/>
    <w:rsid w:val="00BB6803"/>
    <w:rsid w:val="00BB6E7F"/>
    <w:rsid w:val="00BB70C5"/>
    <w:rsid w:val="00BB75A2"/>
    <w:rsid w:val="00BB7BF3"/>
    <w:rsid w:val="00BB7F11"/>
    <w:rsid w:val="00BC0517"/>
    <w:rsid w:val="00BC071B"/>
    <w:rsid w:val="00BC0C1F"/>
    <w:rsid w:val="00BC13F9"/>
    <w:rsid w:val="00BC1544"/>
    <w:rsid w:val="00BC1597"/>
    <w:rsid w:val="00BC1BE4"/>
    <w:rsid w:val="00BC20E8"/>
    <w:rsid w:val="00BC22BE"/>
    <w:rsid w:val="00BC26F8"/>
    <w:rsid w:val="00BC28BE"/>
    <w:rsid w:val="00BC36D3"/>
    <w:rsid w:val="00BC39A5"/>
    <w:rsid w:val="00BC3A80"/>
    <w:rsid w:val="00BC41D9"/>
    <w:rsid w:val="00BC4491"/>
    <w:rsid w:val="00BC45E9"/>
    <w:rsid w:val="00BC472C"/>
    <w:rsid w:val="00BC4981"/>
    <w:rsid w:val="00BC5328"/>
    <w:rsid w:val="00BC5A03"/>
    <w:rsid w:val="00BC5A22"/>
    <w:rsid w:val="00BC5D0D"/>
    <w:rsid w:val="00BC5DAF"/>
    <w:rsid w:val="00BC5EDF"/>
    <w:rsid w:val="00BC60ED"/>
    <w:rsid w:val="00BC6158"/>
    <w:rsid w:val="00BC64F2"/>
    <w:rsid w:val="00BC68A9"/>
    <w:rsid w:val="00BC6AE6"/>
    <w:rsid w:val="00BC6B75"/>
    <w:rsid w:val="00BC742A"/>
    <w:rsid w:val="00BC79A7"/>
    <w:rsid w:val="00BC7C4C"/>
    <w:rsid w:val="00BD0AA9"/>
    <w:rsid w:val="00BD0E21"/>
    <w:rsid w:val="00BD1286"/>
    <w:rsid w:val="00BD180C"/>
    <w:rsid w:val="00BD1844"/>
    <w:rsid w:val="00BD1ED6"/>
    <w:rsid w:val="00BD2761"/>
    <w:rsid w:val="00BD28A8"/>
    <w:rsid w:val="00BD323B"/>
    <w:rsid w:val="00BD3695"/>
    <w:rsid w:val="00BD4349"/>
    <w:rsid w:val="00BD43CF"/>
    <w:rsid w:val="00BD4A24"/>
    <w:rsid w:val="00BD4D49"/>
    <w:rsid w:val="00BD5587"/>
    <w:rsid w:val="00BD56A9"/>
    <w:rsid w:val="00BD573D"/>
    <w:rsid w:val="00BD5A16"/>
    <w:rsid w:val="00BD5BCD"/>
    <w:rsid w:val="00BD5C0B"/>
    <w:rsid w:val="00BD67E4"/>
    <w:rsid w:val="00BD6949"/>
    <w:rsid w:val="00BD6B07"/>
    <w:rsid w:val="00BD701D"/>
    <w:rsid w:val="00BD719D"/>
    <w:rsid w:val="00BE0289"/>
    <w:rsid w:val="00BE079B"/>
    <w:rsid w:val="00BE0885"/>
    <w:rsid w:val="00BE16F0"/>
    <w:rsid w:val="00BE1740"/>
    <w:rsid w:val="00BE180C"/>
    <w:rsid w:val="00BE19FD"/>
    <w:rsid w:val="00BE20F2"/>
    <w:rsid w:val="00BE23E0"/>
    <w:rsid w:val="00BE2F44"/>
    <w:rsid w:val="00BE39CD"/>
    <w:rsid w:val="00BE3BAC"/>
    <w:rsid w:val="00BE5C27"/>
    <w:rsid w:val="00BE5EEE"/>
    <w:rsid w:val="00BE67DC"/>
    <w:rsid w:val="00BE7041"/>
    <w:rsid w:val="00BE7F2D"/>
    <w:rsid w:val="00BF08D2"/>
    <w:rsid w:val="00BF16D1"/>
    <w:rsid w:val="00BF194A"/>
    <w:rsid w:val="00BF1DF0"/>
    <w:rsid w:val="00BF1EDD"/>
    <w:rsid w:val="00BF2222"/>
    <w:rsid w:val="00BF285E"/>
    <w:rsid w:val="00BF2FD4"/>
    <w:rsid w:val="00BF32EF"/>
    <w:rsid w:val="00BF3346"/>
    <w:rsid w:val="00BF3AF4"/>
    <w:rsid w:val="00BF434D"/>
    <w:rsid w:val="00BF51C2"/>
    <w:rsid w:val="00BF5256"/>
    <w:rsid w:val="00BF5632"/>
    <w:rsid w:val="00BF56C4"/>
    <w:rsid w:val="00BF5C99"/>
    <w:rsid w:val="00BF6143"/>
    <w:rsid w:val="00BF6523"/>
    <w:rsid w:val="00BF684F"/>
    <w:rsid w:val="00BF6946"/>
    <w:rsid w:val="00BF6A97"/>
    <w:rsid w:val="00BF727A"/>
    <w:rsid w:val="00BF7898"/>
    <w:rsid w:val="00BF79C8"/>
    <w:rsid w:val="00BF7F68"/>
    <w:rsid w:val="00C0021A"/>
    <w:rsid w:val="00C00424"/>
    <w:rsid w:val="00C00C36"/>
    <w:rsid w:val="00C01300"/>
    <w:rsid w:val="00C014EE"/>
    <w:rsid w:val="00C01558"/>
    <w:rsid w:val="00C021B4"/>
    <w:rsid w:val="00C023E3"/>
    <w:rsid w:val="00C026E9"/>
    <w:rsid w:val="00C04955"/>
    <w:rsid w:val="00C04C8D"/>
    <w:rsid w:val="00C0597C"/>
    <w:rsid w:val="00C05BA8"/>
    <w:rsid w:val="00C05D34"/>
    <w:rsid w:val="00C05DE6"/>
    <w:rsid w:val="00C06E03"/>
    <w:rsid w:val="00C07A64"/>
    <w:rsid w:val="00C102F1"/>
    <w:rsid w:val="00C10BD6"/>
    <w:rsid w:val="00C10CB0"/>
    <w:rsid w:val="00C10ED8"/>
    <w:rsid w:val="00C11546"/>
    <w:rsid w:val="00C11924"/>
    <w:rsid w:val="00C11ED5"/>
    <w:rsid w:val="00C120AC"/>
    <w:rsid w:val="00C124B9"/>
    <w:rsid w:val="00C124FF"/>
    <w:rsid w:val="00C12892"/>
    <w:rsid w:val="00C12975"/>
    <w:rsid w:val="00C135F1"/>
    <w:rsid w:val="00C136E1"/>
    <w:rsid w:val="00C13B29"/>
    <w:rsid w:val="00C14321"/>
    <w:rsid w:val="00C1578A"/>
    <w:rsid w:val="00C15CF3"/>
    <w:rsid w:val="00C15F10"/>
    <w:rsid w:val="00C162EB"/>
    <w:rsid w:val="00C16A2B"/>
    <w:rsid w:val="00C16AD8"/>
    <w:rsid w:val="00C16B76"/>
    <w:rsid w:val="00C16DC0"/>
    <w:rsid w:val="00C16F8F"/>
    <w:rsid w:val="00C173D9"/>
    <w:rsid w:val="00C17A26"/>
    <w:rsid w:val="00C17A4B"/>
    <w:rsid w:val="00C17E1E"/>
    <w:rsid w:val="00C17E54"/>
    <w:rsid w:val="00C17F5E"/>
    <w:rsid w:val="00C203C3"/>
    <w:rsid w:val="00C20602"/>
    <w:rsid w:val="00C210C3"/>
    <w:rsid w:val="00C21DC2"/>
    <w:rsid w:val="00C21F3B"/>
    <w:rsid w:val="00C223AD"/>
    <w:rsid w:val="00C224AB"/>
    <w:rsid w:val="00C22654"/>
    <w:rsid w:val="00C22920"/>
    <w:rsid w:val="00C22977"/>
    <w:rsid w:val="00C229E7"/>
    <w:rsid w:val="00C22F1D"/>
    <w:rsid w:val="00C23C25"/>
    <w:rsid w:val="00C2471B"/>
    <w:rsid w:val="00C247EC"/>
    <w:rsid w:val="00C24B27"/>
    <w:rsid w:val="00C24CB2"/>
    <w:rsid w:val="00C253BF"/>
    <w:rsid w:val="00C2559D"/>
    <w:rsid w:val="00C255B8"/>
    <w:rsid w:val="00C261CD"/>
    <w:rsid w:val="00C26CB5"/>
    <w:rsid w:val="00C26D22"/>
    <w:rsid w:val="00C2768F"/>
    <w:rsid w:val="00C30187"/>
    <w:rsid w:val="00C30583"/>
    <w:rsid w:val="00C30766"/>
    <w:rsid w:val="00C308B8"/>
    <w:rsid w:val="00C30A3F"/>
    <w:rsid w:val="00C30F66"/>
    <w:rsid w:val="00C312A6"/>
    <w:rsid w:val="00C318AE"/>
    <w:rsid w:val="00C31A2A"/>
    <w:rsid w:val="00C3274D"/>
    <w:rsid w:val="00C32BB1"/>
    <w:rsid w:val="00C32EF2"/>
    <w:rsid w:val="00C3325E"/>
    <w:rsid w:val="00C33293"/>
    <w:rsid w:val="00C3489B"/>
    <w:rsid w:val="00C350A8"/>
    <w:rsid w:val="00C355B3"/>
    <w:rsid w:val="00C357A9"/>
    <w:rsid w:val="00C35D00"/>
    <w:rsid w:val="00C3658B"/>
    <w:rsid w:val="00C3694A"/>
    <w:rsid w:val="00C36C76"/>
    <w:rsid w:val="00C37197"/>
    <w:rsid w:val="00C3743A"/>
    <w:rsid w:val="00C3771E"/>
    <w:rsid w:val="00C37C7B"/>
    <w:rsid w:val="00C40703"/>
    <w:rsid w:val="00C41076"/>
    <w:rsid w:val="00C42433"/>
    <w:rsid w:val="00C43625"/>
    <w:rsid w:val="00C43DBC"/>
    <w:rsid w:val="00C43FB4"/>
    <w:rsid w:val="00C44C69"/>
    <w:rsid w:val="00C464E8"/>
    <w:rsid w:val="00C467F6"/>
    <w:rsid w:val="00C46AA0"/>
    <w:rsid w:val="00C46D7E"/>
    <w:rsid w:val="00C471B1"/>
    <w:rsid w:val="00C47773"/>
    <w:rsid w:val="00C50336"/>
    <w:rsid w:val="00C50438"/>
    <w:rsid w:val="00C50B82"/>
    <w:rsid w:val="00C50CF5"/>
    <w:rsid w:val="00C50FDC"/>
    <w:rsid w:val="00C514F9"/>
    <w:rsid w:val="00C51771"/>
    <w:rsid w:val="00C51AFE"/>
    <w:rsid w:val="00C5222D"/>
    <w:rsid w:val="00C5230B"/>
    <w:rsid w:val="00C535F9"/>
    <w:rsid w:val="00C5369C"/>
    <w:rsid w:val="00C5375E"/>
    <w:rsid w:val="00C55058"/>
    <w:rsid w:val="00C55549"/>
    <w:rsid w:val="00C55642"/>
    <w:rsid w:val="00C55C11"/>
    <w:rsid w:val="00C55C74"/>
    <w:rsid w:val="00C56524"/>
    <w:rsid w:val="00C565FA"/>
    <w:rsid w:val="00C56EEC"/>
    <w:rsid w:val="00C57238"/>
    <w:rsid w:val="00C608C3"/>
    <w:rsid w:val="00C61BE2"/>
    <w:rsid w:val="00C62858"/>
    <w:rsid w:val="00C62A12"/>
    <w:rsid w:val="00C62D2A"/>
    <w:rsid w:val="00C63631"/>
    <w:rsid w:val="00C64246"/>
    <w:rsid w:val="00C643FE"/>
    <w:rsid w:val="00C64524"/>
    <w:rsid w:val="00C652C1"/>
    <w:rsid w:val="00C65660"/>
    <w:rsid w:val="00C656D8"/>
    <w:rsid w:val="00C65AD6"/>
    <w:rsid w:val="00C65D17"/>
    <w:rsid w:val="00C6607E"/>
    <w:rsid w:val="00C6619A"/>
    <w:rsid w:val="00C6623C"/>
    <w:rsid w:val="00C6657D"/>
    <w:rsid w:val="00C66F22"/>
    <w:rsid w:val="00C67678"/>
    <w:rsid w:val="00C679EE"/>
    <w:rsid w:val="00C67C4B"/>
    <w:rsid w:val="00C67F4E"/>
    <w:rsid w:val="00C705EE"/>
    <w:rsid w:val="00C70A83"/>
    <w:rsid w:val="00C70F03"/>
    <w:rsid w:val="00C70F1A"/>
    <w:rsid w:val="00C718F7"/>
    <w:rsid w:val="00C71936"/>
    <w:rsid w:val="00C71DBB"/>
    <w:rsid w:val="00C72FE0"/>
    <w:rsid w:val="00C73491"/>
    <w:rsid w:val="00C737F1"/>
    <w:rsid w:val="00C7398E"/>
    <w:rsid w:val="00C7415E"/>
    <w:rsid w:val="00C741BD"/>
    <w:rsid w:val="00C7426C"/>
    <w:rsid w:val="00C74360"/>
    <w:rsid w:val="00C74596"/>
    <w:rsid w:val="00C74961"/>
    <w:rsid w:val="00C754C5"/>
    <w:rsid w:val="00C75656"/>
    <w:rsid w:val="00C7623A"/>
    <w:rsid w:val="00C7626C"/>
    <w:rsid w:val="00C763F8"/>
    <w:rsid w:val="00C76660"/>
    <w:rsid w:val="00C7766C"/>
    <w:rsid w:val="00C77A82"/>
    <w:rsid w:val="00C77AB4"/>
    <w:rsid w:val="00C7DF6D"/>
    <w:rsid w:val="00C80015"/>
    <w:rsid w:val="00C807FB"/>
    <w:rsid w:val="00C8129A"/>
    <w:rsid w:val="00C81E71"/>
    <w:rsid w:val="00C81FFC"/>
    <w:rsid w:val="00C82AEA"/>
    <w:rsid w:val="00C82CD7"/>
    <w:rsid w:val="00C830E7"/>
    <w:rsid w:val="00C83786"/>
    <w:rsid w:val="00C838B4"/>
    <w:rsid w:val="00C843D1"/>
    <w:rsid w:val="00C84675"/>
    <w:rsid w:val="00C852B0"/>
    <w:rsid w:val="00C8540F"/>
    <w:rsid w:val="00C854DB"/>
    <w:rsid w:val="00C87199"/>
    <w:rsid w:val="00C8728E"/>
    <w:rsid w:val="00C8755B"/>
    <w:rsid w:val="00C8787C"/>
    <w:rsid w:val="00C87F93"/>
    <w:rsid w:val="00C87FE2"/>
    <w:rsid w:val="00C9030F"/>
    <w:rsid w:val="00C906B5"/>
    <w:rsid w:val="00C9106D"/>
    <w:rsid w:val="00C91634"/>
    <w:rsid w:val="00C91E63"/>
    <w:rsid w:val="00C92F83"/>
    <w:rsid w:val="00C934BC"/>
    <w:rsid w:val="00C93679"/>
    <w:rsid w:val="00C93A26"/>
    <w:rsid w:val="00C93ED6"/>
    <w:rsid w:val="00C94695"/>
    <w:rsid w:val="00C94DA9"/>
    <w:rsid w:val="00C94EAB"/>
    <w:rsid w:val="00C95A27"/>
    <w:rsid w:val="00C95C72"/>
    <w:rsid w:val="00C962A3"/>
    <w:rsid w:val="00C967B7"/>
    <w:rsid w:val="00C96988"/>
    <w:rsid w:val="00C96DC2"/>
    <w:rsid w:val="00C9721B"/>
    <w:rsid w:val="00C9733A"/>
    <w:rsid w:val="00CA0556"/>
    <w:rsid w:val="00CA179B"/>
    <w:rsid w:val="00CA1E3F"/>
    <w:rsid w:val="00CA1FF4"/>
    <w:rsid w:val="00CA28F0"/>
    <w:rsid w:val="00CA2C4C"/>
    <w:rsid w:val="00CA2F6D"/>
    <w:rsid w:val="00CA5789"/>
    <w:rsid w:val="00CA57DD"/>
    <w:rsid w:val="00CA59E3"/>
    <w:rsid w:val="00CA5F0D"/>
    <w:rsid w:val="00CA5F7E"/>
    <w:rsid w:val="00CA6193"/>
    <w:rsid w:val="00CA6395"/>
    <w:rsid w:val="00CA65E8"/>
    <w:rsid w:val="00CA6AF9"/>
    <w:rsid w:val="00CA6FB6"/>
    <w:rsid w:val="00CA71BD"/>
    <w:rsid w:val="00CA7851"/>
    <w:rsid w:val="00CB01BC"/>
    <w:rsid w:val="00CB01C6"/>
    <w:rsid w:val="00CB0296"/>
    <w:rsid w:val="00CB04C7"/>
    <w:rsid w:val="00CB0514"/>
    <w:rsid w:val="00CB0A5B"/>
    <w:rsid w:val="00CB0A89"/>
    <w:rsid w:val="00CB0B63"/>
    <w:rsid w:val="00CB1828"/>
    <w:rsid w:val="00CB20E6"/>
    <w:rsid w:val="00CB266A"/>
    <w:rsid w:val="00CB291E"/>
    <w:rsid w:val="00CB2B72"/>
    <w:rsid w:val="00CB2C84"/>
    <w:rsid w:val="00CB2C94"/>
    <w:rsid w:val="00CB2D80"/>
    <w:rsid w:val="00CB3087"/>
    <w:rsid w:val="00CB3721"/>
    <w:rsid w:val="00CB3CD1"/>
    <w:rsid w:val="00CB3E29"/>
    <w:rsid w:val="00CB5575"/>
    <w:rsid w:val="00CB6116"/>
    <w:rsid w:val="00CB6296"/>
    <w:rsid w:val="00CB6DA0"/>
    <w:rsid w:val="00CC0A32"/>
    <w:rsid w:val="00CC0DDE"/>
    <w:rsid w:val="00CC0F15"/>
    <w:rsid w:val="00CC10FD"/>
    <w:rsid w:val="00CC1776"/>
    <w:rsid w:val="00CC1918"/>
    <w:rsid w:val="00CC1966"/>
    <w:rsid w:val="00CC1BE1"/>
    <w:rsid w:val="00CC23D5"/>
    <w:rsid w:val="00CC25DF"/>
    <w:rsid w:val="00CC2974"/>
    <w:rsid w:val="00CC2B08"/>
    <w:rsid w:val="00CC3FD8"/>
    <w:rsid w:val="00CC42CB"/>
    <w:rsid w:val="00CC4749"/>
    <w:rsid w:val="00CC4944"/>
    <w:rsid w:val="00CC4A70"/>
    <w:rsid w:val="00CC511C"/>
    <w:rsid w:val="00CC5A27"/>
    <w:rsid w:val="00CC5CDD"/>
    <w:rsid w:val="00CC64A6"/>
    <w:rsid w:val="00CC70D6"/>
    <w:rsid w:val="00CC77D6"/>
    <w:rsid w:val="00CC7B19"/>
    <w:rsid w:val="00CC7DA4"/>
    <w:rsid w:val="00CC7F95"/>
    <w:rsid w:val="00CD027B"/>
    <w:rsid w:val="00CD03A5"/>
    <w:rsid w:val="00CD05E7"/>
    <w:rsid w:val="00CD0A14"/>
    <w:rsid w:val="00CD109B"/>
    <w:rsid w:val="00CD21AB"/>
    <w:rsid w:val="00CD2708"/>
    <w:rsid w:val="00CD2E5E"/>
    <w:rsid w:val="00CD31F6"/>
    <w:rsid w:val="00CD44D5"/>
    <w:rsid w:val="00CD45BC"/>
    <w:rsid w:val="00CD4863"/>
    <w:rsid w:val="00CD506C"/>
    <w:rsid w:val="00CD53D6"/>
    <w:rsid w:val="00CD59AD"/>
    <w:rsid w:val="00CD5E4E"/>
    <w:rsid w:val="00CD643D"/>
    <w:rsid w:val="00CD6B2C"/>
    <w:rsid w:val="00CD6C9F"/>
    <w:rsid w:val="00CD6DF1"/>
    <w:rsid w:val="00CD72D5"/>
    <w:rsid w:val="00CD745C"/>
    <w:rsid w:val="00CE017A"/>
    <w:rsid w:val="00CE04D3"/>
    <w:rsid w:val="00CE056C"/>
    <w:rsid w:val="00CE05FA"/>
    <w:rsid w:val="00CE1754"/>
    <w:rsid w:val="00CE2BFD"/>
    <w:rsid w:val="00CE2D30"/>
    <w:rsid w:val="00CE318C"/>
    <w:rsid w:val="00CE34DD"/>
    <w:rsid w:val="00CE3EE8"/>
    <w:rsid w:val="00CE4E28"/>
    <w:rsid w:val="00CE5070"/>
    <w:rsid w:val="00CE559A"/>
    <w:rsid w:val="00CE5F5A"/>
    <w:rsid w:val="00CE6733"/>
    <w:rsid w:val="00CE6FB5"/>
    <w:rsid w:val="00CE7020"/>
    <w:rsid w:val="00CE70D8"/>
    <w:rsid w:val="00CE7681"/>
    <w:rsid w:val="00CF0946"/>
    <w:rsid w:val="00CF0AB4"/>
    <w:rsid w:val="00CF0C79"/>
    <w:rsid w:val="00CF0CC4"/>
    <w:rsid w:val="00CF1601"/>
    <w:rsid w:val="00CF1925"/>
    <w:rsid w:val="00CF1DBC"/>
    <w:rsid w:val="00CF2D8B"/>
    <w:rsid w:val="00CF304F"/>
    <w:rsid w:val="00CF38AE"/>
    <w:rsid w:val="00CF4984"/>
    <w:rsid w:val="00CF4AEE"/>
    <w:rsid w:val="00CF55B6"/>
    <w:rsid w:val="00CF5C42"/>
    <w:rsid w:val="00CF757A"/>
    <w:rsid w:val="00CF7B79"/>
    <w:rsid w:val="00D0010F"/>
    <w:rsid w:val="00D00CB9"/>
    <w:rsid w:val="00D02043"/>
    <w:rsid w:val="00D022F7"/>
    <w:rsid w:val="00D0245A"/>
    <w:rsid w:val="00D02646"/>
    <w:rsid w:val="00D02844"/>
    <w:rsid w:val="00D029F9"/>
    <w:rsid w:val="00D03408"/>
    <w:rsid w:val="00D03528"/>
    <w:rsid w:val="00D035C9"/>
    <w:rsid w:val="00D03CB6"/>
    <w:rsid w:val="00D040AE"/>
    <w:rsid w:val="00D048EE"/>
    <w:rsid w:val="00D04986"/>
    <w:rsid w:val="00D04BB0"/>
    <w:rsid w:val="00D04E3F"/>
    <w:rsid w:val="00D05890"/>
    <w:rsid w:val="00D05A67"/>
    <w:rsid w:val="00D05B79"/>
    <w:rsid w:val="00D06364"/>
    <w:rsid w:val="00D0694D"/>
    <w:rsid w:val="00D0780A"/>
    <w:rsid w:val="00D10161"/>
    <w:rsid w:val="00D10749"/>
    <w:rsid w:val="00D1158D"/>
    <w:rsid w:val="00D1244A"/>
    <w:rsid w:val="00D124A4"/>
    <w:rsid w:val="00D12837"/>
    <w:rsid w:val="00D12B04"/>
    <w:rsid w:val="00D1315E"/>
    <w:rsid w:val="00D1332C"/>
    <w:rsid w:val="00D135BB"/>
    <w:rsid w:val="00D13B7C"/>
    <w:rsid w:val="00D13F50"/>
    <w:rsid w:val="00D14EA9"/>
    <w:rsid w:val="00D15299"/>
    <w:rsid w:val="00D15455"/>
    <w:rsid w:val="00D15AF1"/>
    <w:rsid w:val="00D161FB"/>
    <w:rsid w:val="00D164B2"/>
    <w:rsid w:val="00D1652D"/>
    <w:rsid w:val="00D16A9F"/>
    <w:rsid w:val="00D16DBF"/>
    <w:rsid w:val="00D17102"/>
    <w:rsid w:val="00D172F1"/>
    <w:rsid w:val="00D17432"/>
    <w:rsid w:val="00D176BE"/>
    <w:rsid w:val="00D2091C"/>
    <w:rsid w:val="00D2097A"/>
    <w:rsid w:val="00D20FC5"/>
    <w:rsid w:val="00D215F6"/>
    <w:rsid w:val="00D21779"/>
    <w:rsid w:val="00D21C1B"/>
    <w:rsid w:val="00D21E42"/>
    <w:rsid w:val="00D22658"/>
    <w:rsid w:val="00D22A35"/>
    <w:rsid w:val="00D22AFE"/>
    <w:rsid w:val="00D22FB8"/>
    <w:rsid w:val="00D232B9"/>
    <w:rsid w:val="00D23C14"/>
    <w:rsid w:val="00D23CD1"/>
    <w:rsid w:val="00D24745"/>
    <w:rsid w:val="00D25994"/>
    <w:rsid w:val="00D25B0B"/>
    <w:rsid w:val="00D25D0D"/>
    <w:rsid w:val="00D25DA0"/>
    <w:rsid w:val="00D25F00"/>
    <w:rsid w:val="00D263BE"/>
    <w:rsid w:val="00D26988"/>
    <w:rsid w:val="00D26BDC"/>
    <w:rsid w:val="00D26D80"/>
    <w:rsid w:val="00D313CF"/>
    <w:rsid w:val="00D31894"/>
    <w:rsid w:val="00D32576"/>
    <w:rsid w:val="00D32CB0"/>
    <w:rsid w:val="00D33AFA"/>
    <w:rsid w:val="00D33C5D"/>
    <w:rsid w:val="00D34714"/>
    <w:rsid w:val="00D34A73"/>
    <w:rsid w:val="00D34B7F"/>
    <w:rsid w:val="00D35512"/>
    <w:rsid w:val="00D356B5"/>
    <w:rsid w:val="00D35C5A"/>
    <w:rsid w:val="00D35EEA"/>
    <w:rsid w:val="00D36212"/>
    <w:rsid w:val="00D36E88"/>
    <w:rsid w:val="00D3708F"/>
    <w:rsid w:val="00D401DD"/>
    <w:rsid w:val="00D403F8"/>
    <w:rsid w:val="00D405BD"/>
    <w:rsid w:val="00D4073D"/>
    <w:rsid w:val="00D40B7D"/>
    <w:rsid w:val="00D40EE2"/>
    <w:rsid w:val="00D410F6"/>
    <w:rsid w:val="00D41EA6"/>
    <w:rsid w:val="00D42403"/>
    <w:rsid w:val="00D426ED"/>
    <w:rsid w:val="00D42DB1"/>
    <w:rsid w:val="00D43023"/>
    <w:rsid w:val="00D43065"/>
    <w:rsid w:val="00D43DA0"/>
    <w:rsid w:val="00D44157"/>
    <w:rsid w:val="00D4472F"/>
    <w:rsid w:val="00D44E9F"/>
    <w:rsid w:val="00D45464"/>
    <w:rsid w:val="00D45503"/>
    <w:rsid w:val="00D465D2"/>
    <w:rsid w:val="00D466CB"/>
    <w:rsid w:val="00D4670A"/>
    <w:rsid w:val="00D469C6"/>
    <w:rsid w:val="00D47E0C"/>
    <w:rsid w:val="00D51508"/>
    <w:rsid w:val="00D51FEE"/>
    <w:rsid w:val="00D521F1"/>
    <w:rsid w:val="00D529A6"/>
    <w:rsid w:val="00D529B0"/>
    <w:rsid w:val="00D52DDD"/>
    <w:rsid w:val="00D53B39"/>
    <w:rsid w:val="00D53FA1"/>
    <w:rsid w:val="00D54DE2"/>
    <w:rsid w:val="00D54DFF"/>
    <w:rsid w:val="00D54E4B"/>
    <w:rsid w:val="00D552E1"/>
    <w:rsid w:val="00D5648C"/>
    <w:rsid w:val="00D56788"/>
    <w:rsid w:val="00D56C8D"/>
    <w:rsid w:val="00D56CCF"/>
    <w:rsid w:val="00D57839"/>
    <w:rsid w:val="00D601E4"/>
    <w:rsid w:val="00D60278"/>
    <w:rsid w:val="00D602AB"/>
    <w:rsid w:val="00D60CFD"/>
    <w:rsid w:val="00D60F98"/>
    <w:rsid w:val="00D61E94"/>
    <w:rsid w:val="00D61ED6"/>
    <w:rsid w:val="00D6204C"/>
    <w:rsid w:val="00D62724"/>
    <w:rsid w:val="00D62A92"/>
    <w:rsid w:val="00D634B3"/>
    <w:rsid w:val="00D636B6"/>
    <w:rsid w:val="00D639D8"/>
    <w:rsid w:val="00D63AE3"/>
    <w:rsid w:val="00D63CE5"/>
    <w:rsid w:val="00D63F53"/>
    <w:rsid w:val="00D642B9"/>
    <w:rsid w:val="00D644FC"/>
    <w:rsid w:val="00D64B9B"/>
    <w:rsid w:val="00D64D11"/>
    <w:rsid w:val="00D65038"/>
    <w:rsid w:val="00D65819"/>
    <w:rsid w:val="00D65B92"/>
    <w:rsid w:val="00D65C10"/>
    <w:rsid w:val="00D65E5B"/>
    <w:rsid w:val="00D65F62"/>
    <w:rsid w:val="00D66550"/>
    <w:rsid w:val="00D66667"/>
    <w:rsid w:val="00D66A03"/>
    <w:rsid w:val="00D66FAD"/>
    <w:rsid w:val="00D67082"/>
    <w:rsid w:val="00D67178"/>
    <w:rsid w:val="00D67BA9"/>
    <w:rsid w:val="00D67C88"/>
    <w:rsid w:val="00D67E86"/>
    <w:rsid w:val="00D67E9E"/>
    <w:rsid w:val="00D67FDB"/>
    <w:rsid w:val="00D702B8"/>
    <w:rsid w:val="00D708D5"/>
    <w:rsid w:val="00D70B8C"/>
    <w:rsid w:val="00D71484"/>
    <w:rsid w:val="00D7189C"/>
    <w:rsid w:val="00D71AFC"/>
    <w:rsid w:val="00D71B29"/>
    <w:rsid w:val="00D71B4F"/>
    <w:rsid w:val="00D724E5"/>
    <w:rsid w:val="00D72B20"/>
    <w:rsid w:val="00D73B45"/>
    <w:rsid w:val="00D73F1F"/>
    <w:rsid w:val="00D74ED4"/>
    <w:rsid w:val="00D75D39"/>
    <w:rsid w:val="00D762AE"/>
    <w:rsid w:val="00D7678E"/>
    <w:rsid w:val="00D767BF"/>
    <w:rsid w:val="00D76E58"/>
    <w:rsid w:val="00D7736B"/>
    <w:rsid w:val="00D80003"/>
    <w:rsid w:val="00D806CC"/>
    <w:rsid w:val="00D809FE"/>
    <w:rsid w:val="00D80B31"/>
    <w:rsid w:val="00D80F0D"/>
    <w:rsid w:val="00D80F50"/>
    <w:rsid w:val="00D8277A"/>
    <w:rsid w:val="00D82FC0"/>
    <w:rsid w:val="00D83052"/>
    <w:rsid w:val="00D83B3D"/>
    <w:rsid w:val="00D84886"/>
    <w:rsid w:val="00D84EA1"/>
    <w:rsid w:val="00D850A3"/>
    <w:rsid w:val="00D851D7"/>
    <w:rsid w:val="00D851F9"/>
    <w:rsid w:val="00D85614"/>
    <w:rsid w:val="00D8562B"/>
    <w:rsid w:val="00D85D43"/>
    <w:rsid w:val="00D85EBA"/>
    <w:rsid w:val="00D8600F"/>
    <w:rsid w:val="00D86141"/>
    <w:rsid w:val="00D8686C"/>
    <w:rsid w:val="00D87431"/>
    <w:rsid w:val="00D8754C"/>
    <w:rsid w:val="00D87AC4"/>
    <w:rsid w:val="00D87DA7"/>
    <w:rsid w:val="00D900B1"/>
    <w:rsid w:val="00D902B5"/>
    <w:rsid w:val="00D90390"/>
    <w:rsid w:val="00D90786"/>
    <w:rsid w:val="00D909F6"/>
    <w:rsid w:val="00D916F1"/>
    <w:rsid w:val="00D91A9B"/>
    <w:rsid w:val="00D91D1A"/>
    <w:rsid w:val="00D920D7"/>
    <w:rsid w:val="00D923BA"/>
    <w:rsid w:val="00D925AF"/>
    <w:rsid w:val="00D92850"/>
    <w:rsid w:val="00D92A45"/>
    <w:rsid w:val="00D92BF1"/>
    <w:rsid w:val="00D92CB7"/>
    <w:rsid w:val="00D92E4C"/>
    <w:rsid w:val="00D938B3"/>
    <w:rsid w:val="00D93EDE"/>
    <w:rsid w:val="00D9526B"/>
    <w:rsid w:val="00D957C2"/>
    <w:rsid w:val="00D96018"/>
    <w:rsid w:val="00D964AD"/>
    <w:rsid w:val="00D9679B"/>
    <w:rsid w:val="00D9680F"/>
    <w:rsid w:val="00D96CA1"/>
    <w:rsid w:val="00D97321"/>
    <w:rsid w:val="00D97B1E"/>
    <w:rsid w:val="00DA077C"/>
    <w:rsid w:val="00DA0A98"/>
    <w:rsid w:val="00DA0BD0"/>
    <w:rsid w:val="00DA123B"/>
    <w:rsid w:val="00DA19C5"/>
    <w:rsid w:val="00DA1CF6"/>
    <w:rsid w:val="00DA24EE"/>
    <w:rsid w:val="00DA2810"/>
    <w:rsid w:val="00DA36E2"/>
    <w:rsid w:val="00DA4053"/>
    <w:rsid w:val="00DA4146"/>
    <w:rsid w:val="00DA5550"/>
    <w:rsid w:val="00DA7667"/>
    <w:rsid w:val="00DA7A48"/>
    <w:rsid w:val="00DA7D25"/>
    <w:rsid w:val="00DB0584"/>
    <w:rsid w:val="00DB0E75"/>
    <w:rsid w:val="00DB15E1"/>
    <w:rsid w:val="00DB1CC7"/>
    <w:rsid w:val="00DB1CED"/>
    <w:rsid w:val="00DB24A8"/>
    <w:rsid w:val="00DB365C"/>
    <w:rsid w:val="00DB3685"/>
    <w:rsid w:val="00DB48D6"/>
    <w:rsid w:val="00DB4977"/>
    <w:rsid w:val="00DB4AB6"/>
    <w:rsid w:val="00DB4CBD"/>
    <w:rsid w:val="00DB4E05"/>
    <w:rsid w:val="00DB4F89"/>
    <w:rsid w:val="00DB50F7"/>
    <w:rsid w:val="00DB5511"/>
    <w:rsid w:val="00DB5695"/>
    <w:rsid w:val="00DB5869"/>
    <w:rsid w:val="00DB58E5"/>
    <w:rsid w:val="00DB5E44"/>
    <w:rsid w:val="00DB5EDC"/>
    <w:rsid w:val="00DB5FE7"/>
    <w:rsid w:val="00DB684C"/>
    <w:rsid w:val="00DB6A74"/>
    <w:rsid w:val="00DB6B09"/>
    <w:rsid w:val="00DB73D6"/>
    <w:rsid w:val="00DB7BBD"/>
    <w:rsid w:val="00DB7E81"/>
    <w:rsid w:val="00DC069B"/>
    <w:rsid w:val="00DC0709"/>
    <w:rsid w:val="00DC0AF9"/>
    <w:rsid w:val="00DC12AE"/>
    <w:rsid w:val="00DC1835"/>
    <w:rsid w:val="00DC1A55"/>
    <w:rsid w:val="00DC1DEA"/>
    <w:rsid w:val="00DC1EA1"/>
    <w:rsid w:val="00DC2326"/>
    <w:rsid w:val="00DC2752"/>
    <w:rsid w:val="00DC332B"/>
    <w:rsid w:val="00DC3471"/>
    <w:rsid w:val="00DC360D"/>
    <w:rsid w:val="00DC3BB3"/>
    <w:rsid w:val="00DC42A8"/>
    <w:rsid w:val="00DC4B95"/>
    <w:rsid w:val="00DC4EC2"/>
    <w:rsid w:val="00DC5523"/>
    <w:rsid w:val="00DC59C8"/>
    <w:rsid w:val="00DC5F5C"/>
    <w:rsid w:val="00DC60DC"/>
    <w:rsid w:val="00DC662A"/>
    <w:rsid w:val="00DC6BFC"/>
    <w:rsid w:val="00DC745D"/>
    <w:rsid w:val="00DC76EB"/>
    <w:rsid w:val="00DC77D2"/>
    <w:rsid w:val="00DC7B88"/>
    <w:rsid w:val="00DC7D04"/>
    <w:rsid w:val="00DD0840"/>
    <w:rsid w:val="00DD08AB"/>
    <w:rsid w:val="00DD0906"/>
    <w:rsid w:val="00DD09D9"/>
    <w:rsid w:val="00DD0A72"/>
    <w:rsid w:val="00DD0B00"/>
    <w:rsid w:val="00DD0C64"/>
    <w:rsid w:val="00DD0EC2"/>
    <w:rsid w:val="00DD10DB"/>
    <w:rsid w:val="00DD1441"/>
    <w:rsid w:val="00DD1463"/>
    <w:rsid w:val="00DD187F"/>
    <w:rsid w:val="00DD18E3"/>
    <w:rsid w:val="00DD1A43"/>
    <w:rsid w:val="00DD1F7D"/>
    <w:rsid w:val="00DD2234"/>
    <w:rsid w:val="00DD271B"/>
    <w:rsid w:val="00DD31EE"/>
    <w:rsid w:val="00DD32F7"/>
    <w:rsid w:val="00DD36B7"/>
    <w:rsid w:val="00DD3B02"/>
    <w:rsid w:val="00DD3DF9"/>
    <w:rsid w:val="00DD3E65"/>
    <w:rsid w:val="00DD3FB8"/>
    <w:rsid w:val="00DD40BE"/>
    <w:rsid w:val="00DD4133"/>
    <w:rsid w:val="00DD42E1"/>
    <w:rsid w:val="00DD42EF"/>
    <w:rsid w:val="00DD563B"/>
    <w:rsid w:val="00DD5BBD"/>
    <w:rsid w:val="00DD5E87"/>
    <w:rsid w:val="00DD6091"/>
    <w:rsid w:val="00DD6A52"/>
    <w:rsid w:val="00DD6FAB"/>
    <w:rsid w:val="00DD77F1"/>
    <w:rsid w:val="00DD7AF1"/>
    <w:rsid w:val="00DD7CCE"/>
    <w:rsid w:val="00DE00C7"/>
    <w:rsid w:val="00DE0C05"/>
    <w:rsid w:val="00DE2400"/>
    <w:rsid w:val="00DE2A83"/>
    <w:rsid w:val="00DE37BB"/>
    <w:rsid w:val="00DE3877"/>
    <w:rsid w:val="00DE3EDA"/>
    <w:rsid w:val="00DE4057"/>
    <w:rsid w:val="00DE4323"/>
    <w:rsid w:val="00DE4683"/>
    <w:rsid w:val="00DE555C"/>
    <w:rsid w:val="00DE58C7"/>
    <w:rsid w:val="00DE5FEF"/>
    <w:rsid w:val="00DE6001"/>
    <w:rsid w:val="00DE6437"/>
    <w:rsid w:val="00DE67D6"/>
    <w:rsid w:val="00DE6E29"/>
    <w:rsid w:val="00DE7610"/>
    <w:rsid w:val="00DE7A2F"/>
    <w:rsid w:val="00DE7A7D"/>
    <w:rsid w:val="00DE7D43"/>
    <w:rsid w:val="00DF05BB"/>
    <w:rsid w:val="00DF0BA5"/>
    <w:rsid w:val="00DF1081"/>
    <w:rsid w:val="00DF10F5"/>
    <w:rsid w:val="00DF1193"/>
    <w:rsid w:val="00DF1844"/>
    <w:rsid w:val="00DF1AE4"/>
    <w:rsid w:val="00DF2736"/>
    <w:rsid w:val="00DF2A27"/>
    <w:rsid w:val="00DF2DA3"/>
    <w:rsid w:val="00DF3027"/>
    <w:rsid w:val="00DF404D"/>
    <w:rsid w:val="00DF4246"/>
    <w:rsid w:val="00DF42E5"/>
    <w:rsid w:val="00DF48FA"/>
    <w:rsid w:val="00DF4BA7"/>
    <w:rsid w:val="00DF4C5B"/>
    <w:rsid w:val="00DF53EA"/>
    <w:rsid w:val="00DF5578"/>
    <w:rsid w:val="00DF575C"/>
    <w:rsid w:val="00DF5B21"/>
    <w:rsid w:val="00DF62BD"/>
    <w:rsid w:val="00DF63DF"/>
    <w:rsid w:val="00DF690A"/>
    <w:rsid w:val="00DF6AFD"/>
    <w:rsid w:val="00DF6BA5"/>
    <w:rsid w:val="00DF6DC6"/>
    <w:rsid w:val="00DF6E63"/>
    <w:rsid w:val="00DF736A"/>
    <w:rsid w:val="00DF77C8"/>
    <w:rsid w:val="00DF7B9E"/>
    <w:rsid w:val="00DF7D87"/>
    <w:rsid w:val="00E00453"/>
    <w:rsid w:val="00E0091D"/>
    <w:rsid w:val="00E00D8E"/>
    <w:rsid w:val="00E01273"/>
    <w:rsid w:val="00E01313"/>
    <w:rsid w:val="00E01A73"/>
    <w:rsid w:val="00E020B0"/>
    <w:rsid w:val="00E034B2"/>
    <w:rsid w:val="00E038F3"/>
    <w:rsid w:val="00E03F33"/>
    <w:rsid w:val="00E044F0"/>
    <w:rsid w:val="00E046A3"/>
    <w:rsid w:val="00E055AF"/>
    <w:rsid w:val="00E05A0E"/>
    <w:rsid w:val="00E06421"/>
    <w:rsid w:val="00E0729E"/>
    <w:rsid w:val="00E076B4"/>
    <w:rsid w:val="00E07A9B"/>
    <w:rsid w:val="00E1096D"/>
    <w:rsid w:val="00E11464"/>
    <w:rsid w:val="00E12602"/>
    <w:rsid w:val="00E1285C"/>
    <w:rsid w:val="00E12A7B"/>
    <w:rsid w:val="00E12BAF"/>
    <w:rsid w:val="00E130DF"/>
    <w:rsid w:val="00E13195"/>
    <w:rsid w:val="00E13E73"/>
    <w:rsid w:val="00E14253"/>
    <w:rsid w:val="00E1465E"/>
    <w:rsid w:val="00E14924"/>
    <w:rsid w:val="00E14940"/>
    <w:rsid w:val="00E14C98"/>
    <w:rsid w:val="00E14EA4"/>
    <w:rsid w:val="00E151B1"/>
    <w:rsid w:val="00E15597"/>
    <w:rsid w:val="00E15675"/>
    <w:rsid w:val="00E15778"/>
    <w:rsid w:val="00E16760"/>
    <w:rsid w:val="00E168FC"/>
    <w:rsid w:val="00E16972"/>
    <w:rsid w:val="00E1709D"/>
    <w:rsid w:val="00E1770D"/>
    <w:rsid w:val="00E17A26"/>
    <w:rsid w:val="00E20057"/>
    <w:rsid w:val="00E20918"/>
    <w:rsid w:val="00E20AC6"/>
    <w:rsid w:val="00E216D6"/>
    <w:rsid w:val="00E21B77"/>
    <w:rsid w:val="00E21D64"/>
    <w:rsid w:val="00E22313"/>
    <w:rsid w:val="00E229C1"/>
    <w:rsid w:val="00E22F0D"/>
    <w:rsid w:val="00E230E6"/>
    <w:rsid w:val="00E231BC"/>
    <w:rsid w:val="00E2389C"/>
    <w:rsid w:val="00E23962"/>
    <w:rsid w:val="00E245C2"/>
    <w:rsid w:val="00E24AD2"/>
    <w:rsid w:val="00E255D9"/>
    <w:rsid w:val="00E25B4B"/>
    <w:rsid w:val="00E25D15"/>
    <w:rsid w:val="00E25E0E"/>
    <w:rsid w:val="00E26019"/>
    <w:rsid w:val="00E267AA"/>
    <w:rsid w:val="00E277E4"/>
    <w:rsid w:val="00E30106"/>
    <w:rsid w:val="00E30212"/>
    <w:rsid w:val="00E31197"/>
    <w:rsid w:val="00E31844"/>
    <w:rsid w:val="00E31971"/>
    <w:rsid w:val="00E31D5A"/>
    <w:rsid w:val="00E32675"/>
    <w:rsid w:val="00E33A22"/>
    <w:rsid w:val="00E35071"/>
    <w:rsid w:val="00E350A9"/>
    <w:rsid w:val="00E3599C"/>
    <w:rsid w:val="00E359FA"/>
    <w:rsid w:val="00E35B0B"/>
    <w:rsid w:val="00E35FAD"/>
    <w:rsid w:val="00E36104"/>
    <w:rsid w:val="00E36772"/>
    <w:rsid w:val="00E3686B"/>
    <w:rsid w:val="00E372A6"/>
    <w:rsid w:val="00E37540"/>
    <w:rsid w:val="00E37551"/>
    <w:rsid w:val="00E3761F"/>
    <w:rsid w:val="00E376E0"/>
    <w:rsid w:val="00E37A55"/>
    <w:rsid w:val="00E40517"/>
    <w:rsid w:val="00E40FF4"/>
    <w:rsid w:val="00E41AA2"/>
    <w:rsid w:val="00E41D83"/>
    <w:rsid w:val="00E41E08"/>
    <w:rsid w:val="00E41E99"/>
    <w:rsid w:val="00E424C4"/>
    <w:rsid w:val="00E42EAC"/>
    <w:rsid w:val="00E42FC9"/>
    <w:rsid w:val="00E43CFD"/>
    <w:rsid w:val="00E44803"/>
    <w:rsid w:val="00E451AE"/>
    <w:rsid w:val="00E462F6"/>
    <w:rsid w:val="00E46F69"/>
    <w:rsid w:val="00E47873"/>
    <w:rsid w:val="00E47D26"/>
    <w:rsid w:val="00E50EB7"/>
    <w:rsid w:val="00E51322"/>
    <w:rsid w:val="00E516E7"/>
    <w:rsid w:val="00E520B9"/>
    <w:rsid w:val="00E52259"/>
    <w:rsid w:val="00E5255F"/>
    <w:rsid w:val="00E529BF"/>
    <w:rsid w:val="00E5300B"/>
    <w:rsid w:val="00E54134"/>
    <w:rsid w:val="00E54564"/>
    <w:rsid w:val="00E54A5C"/>
    <w:rsid w:val="00E54E11"/>
    <w:rsid w:val="00E55192"/>
    <w:rsid w:val="00E55541"/>
    <w:rsid w:val="00E558AC"/>
    <w:rsid w:val="00E55DDD"/>
    <w:rsid w:val="00E55F4C"/>
    <w:rsid w:val="00E560BE"/>
    <w:rsid w:val="00E5614F"/>
    <w:rsid w:val="00E5631E"/>
    <w:rsid w:val="00E564B4"/>
    <w:rsid w:val="00E57782"/>
    <w:rsid w:val="00E57932"/>
    <w:rsid w:val="00E57976"/>
    <w:rsid w:val="00E57C99"/>
    <w:rsid w:val="00E60671"/>
    <w:rsid w:val="00E60BDB"/>
    <w:rsid w:val="00E60F7C"/>
    <w:rsid w:val="00E611CD"/>
    <w:rsid w:val="00E6123F"/>
    <w:rsid w:val="00E61A6E"/>
    <w:rsid w:val="00E622BA"/>
    <w:rsid w:val="00E623B0"/>
    <w:rsid w:val="00E62977"/>
    <w:rsid w:val="00E63298"/>
    <w:rsid w:val="00E6334E"/>
    <w:rsid w:val="00E636E5"/>
    <w:rsid w:val="00E63898"/>
    <w:rsid w:val="00E63D1B"/>
    <w:rsid w:val="00E642D8"/>
    <w:rsid w:val="00E64776"/>
    <w:rsid w:val="00E6477F"/>
    <w:rsid w:val="00E64784"/>
    <w:rsid w:val="00E64C79"/>
    <w:rsid w:val="00E64DC8"/>
    <w:rsid w:val="00E64F2F"/>
    <w:rsid w:val="00E64F87"/>
    <w:rsid w:val="00E65F58"/>
    <w:rsid w:val="00E66A0D"/>
    <w:rsid w:val="00E66B3E"/>
    <w:rsid w:val="00E66F08"/>
    <w:rsid w:val="00E67FB8"/>
    <w:rsid w:val="00E70295"/>
    <w:rsid w:val="00E7036E"/>
    <w:rsid w:val="00E704C9"/>
    <w:rsid w:val="00E70A7F"/>
    <w:rsid w:val="00E71081"/>
    <w:rsid w:val="00E71412"/>
    <w:rsid w:val="00E716AB"/>
    <w:rsid w:val="00E717D6"/>
    <w:rsid w:val="00E72083"/>
    <w:rsid w:val="00E73E04"/>
    <w:rsid w:val="00E74AA7"/>
    <w:rsid w:val="00E74CA6"/>
    <w:rsid w:val="00E7543E"/>
    <w:rsid w:val="00E7544B"/>
    <w:rsid w:val="00E75587"/>
    <w:rsid w:val="00E756F3"/>
    <w:rsid w:val="00E75985"/>
    <w:rsid w:val="00E75F4B"/>
    <w:rsid w:val="00E75FDC"/>
    <w:rsid w:val="00E7625A"/>
    <w:rsid w:val="00E76A79"/>
    <w:rsid w:val="00E77116"/>
    <w:rsid w:val="00E7738D"/>
    <w:rsid w:val="00E7754E"/>
    <w:rsid w:val="00E77756"/>
    <w:rsid w:val="00E77DA6"/>
    <w:rsid w:val="00E77E05"/>
    <w:rsid w:val="00E8008A"/>
    <w:rsid w:val="00E804C3"/>
    <w:rsid w:val="00E8054E"/>
    <w:rsid w:val="00E8078C"/>
    <w:rsid w:val="00E80995"/>
    <w:rsid w:val="00E831DB"/>
    <w:rsid w:val="00E83626"/>
    <w:rsid w:val="00E83764"/>
    <w:rsid w:val="00E8416B"/>
    <w:rsid w:val="00E84E39"/>
    <w:rsid w:val="00E851B5"/>
    <w:rsid w:val="00E85A67"/>
    <w:rsid w:val="00E85E71"/>
    <w:rsid w:val="00E8612D"/>
    <w:rsid w:val="00E863DE"/>
    <w:rsid w:val="00E86880"/>
    <w:rsid w:val="00E86954"/>
    <w:rsid w:val="00E86B1E"/>
    <w:rsid w:val="00E86CAA"/>
    <w:rsid w:val="00E91464"/>
    <w:rsid w:val="00E91B97"/>
    <w:rsid w:val="00E91DFE"/>
    <w:rsid w:val="00E91F0A"/>
    <w:rsid w:val="00E923EF"/>
    <w:rsid w:val="00E9318B"/>
    <w:rsid w:val="00E9334D"/>
    <w:rsid w:val="00E93394"/>
    <w:rsid w:val="00E9354A"/>
    <w:rsid w:val="00E9390E"/>
    <w:rsid w:val="00E940C5"/>
    <w:rsid w:val="00E940E5"/>
    <w:rsid w:val="00E941D4"/>
    <w:rsid w:val="00E94579"/>
    <w:rsid w:val="00E946BC"/>
    <w:rsid w:val="00E94B49"/>
    <w:rsid w:val="00E956C8"/>
    <w:rsid w:val="00E957C1"/>
    <w:rsid w:val="00E9581C"/>
    <w:rsid w:val="00E95F43"/>
    <w:rsid w:val="00E965A4"/>
    <w:rsid w:val="00E969F1"/>
    <w:rsid w:val="00E96EE9"/>
    <w:rsid w:val="00E96FE0"/>
    <w:rsid w:val="00E97266"/>
    <w:rsid w:val="00E973A9"/>
    <w:rsid w:val="00E97E1A"/>
    <w:rsid w:val="00EA0687"/>
    <w:rsid w:val="00EA068F"/>
    <w:rsid w:val="00EA0732"/>
    <w:rsid w:val="00EA0B59"/>
    <w:rsid w:val="00EA0E78"/>
    <w:rsid w:val="00EA16BE"/>
    <w:rsid w:val="00EA186F"/>
    <w:rsid w:val="00EA19CD"/>
    <w:rsid w:val="00EA1BAB"/>
    <w:rsid w:val="00EA23A9"/>
    <w:rsid w:val="00EA2523"/>
    <w:rsid w:val="00EA282D"/>
    <w:rsid w:val="00EA2B42"/>
    <w:rsid w:val="00EA3032"/>
    <w:rsid w:val="00EA32D5"/>
    <w:rsid w:val="00EA3808"/>
    <w:rsid w:val="00EA38E2"/>
    <w:rsid w:val="00EA3D02"/>
    <w:rsid w:val="00EA3F4C"/>
    <w:rsid w:val="00EA40EA"/>
    <w:rsid w:val="00EA4353"/>
    <w:rsid w:val="00EA44B5"/>
    <w:rsid w:val="00EA4715"/>
    <w:rsid w:val="00EA60E7"/>
    <w:rsid w:val="00EA6773"/>
    <w:rsid w:val="00EA6ABB"/>
    <w:rsid w:val="00EA6BD8"/>
    <w:rsid w:val="00EA74FC"/>
    <w:rsid w:val="00EB0573"/>
    <w:rsid w:val="00EB0712"/>
    <w:rsid w:val="00EB076C"/>
    <w:rsid w:val="00EB10EC"/>
    <w:rsid w:val="00EB1430"/>
    <w:rsid w:val="00EB188E"/>
    <w:rsid w:val="00EB18D3"/>
    <w:rsid w:val="00EB193F"/>
    <w:rsid w:val="00EB199F"/>
    <w:rsid w:val="00EB1AE2"/>
    <w:rsid w:val="00EB1C92"/>
    <w:rsid w:val="00EB1FCB"/>
    <w:rsid w:val="00EB2AE5"/>
    <w:rsid w:val="00EB359E"/>
    <w:rsid w:val="00EB39C8"/>
    <w:rsid w:val="00EB3C3A"/>
    <w:rsid w:val="00EB3D8D"/>
    <w:rsid w:val="00EB3F3C"/>
    <w:rsid w:val="00EB41B1"/>
    <w:rsid w:val="00EB435D"/>
    <w:rsid w:val="00EB48C4"/>
    <w:rsid w:val="00EB49D0"/>
    <w:rsid w:val="00EB4C1D"/>
    <w:rsid w:val="00EB5483"/>
    <w:rsid w:val="00EB55CF"/>
    <w:rsid w:val="00EB5843"/>
    <w:rsid w:val="00EB5B64"/>
    <w:rsid w:val="00EB6CAF"/>
    <w:rsid w:val="00EB6E0D"/>
    <w:rsid w:val="00EB7000"/>
    <w:rsid w:val="00EB72B5"/>
    <w:rsid w:val="00EB7553"/>
    <w:rsid w:val="00EB79D6"/>
    <w:rsid w:val="00EB7CC2"/>
    <w:rsid w:val="00EC0130"/>
    <w:rsid w:val="00EC0344"/>
    <w:rsid w:val="00EC03B6"/>
    <w:rsid w:val="00EC04B7"/>
    <w:rsid w:val="00EC0F07"/>
    <w:rsid w:val="00EC117F"/>
    <w:rsid w:val="00EC11E9"/>
    <w:rsid w:val="00EC2CBB"/>
    <w:rsid w:val="00EC3663"/>
    <w:rsid w:val="00EC4101"/>
    <w:rsid w:val="00EC4A32"/>
    <w:rsid w:val="00EC4EF2"/>
    <w:rsid w:val="00EC5097"/>
    <w:rsid w:val="00EC5B2B"/>
    <w:rsid w:val="00EC5C7A"/>
    <w:rsid w:val="00EC5D5C"/>
    <w:rsid w:val="00EC5E22"/>
    <w:rsid w:val="00EC5E57"/>
    <w:rsid w:val="00EC5F20"/>
    <w:rsid w:val="00EC68FE"/>
    <w:rsid w:val="00EC7509"/>
    <w:rsid w:val="00EC783F"/>
    <w:rsid w:val="00ECC2A3"/>
    <w:rsid w:val="00ED00D7"/>
    <w:rsid w:val="00ED08C2"/>
    <w:rsid w:val="00ED0921"/>
    <w:rsid w:val="00ED0D90"/>
    <w:rsid w:val="00ED1219"/>
    <w:rsid w:val="00ED1323"/>
    <w:rsid w:val="00ED1337"/>
    <w:rsid w:val="00ED13AC"/>
    <w:rsid w:val="00ED2967"/>
    <w:rsid w:val="00ED3842"/>
    <w:rsid w:val="00ED5020"/>
    <w:rsid w:val="00ED5B5F"/>
    <w:rsid w:val="00ED5D59"/>
    <w:rsid w:val="00ED60D1"/>
    <w:rsid w:val="00ED6AD2"/>
    <w:rsid w:val="00ED6B56"/>
    <w:rsid w:val="00ED6C1C"/>
    <w:rsid w:val="00ED77D1"/>
    <w:rsid w:val="00ED7E3C"/>
    <w:rsid w:val="00EE036E"/>
    <w:rsid w:val="00EE04BB"/>
    <w:rsid w:val="00EE065F"/>
    <w:rsid w:val="00EE17DA"/>
    <w:rsid w:val="00EE1E89"/>
    <w:rsid w:val="00EE1F59"/>
    <w:rsid w:val="00EE206D"/>
    <w:rsid w:val="00EE213D"/>
    <w:rsid w:val="00EE2368"/>
    <w:rsid w:val="00EE2C3A"/>
    <w:rsid w:val="00EE2E44"/>
    <w:rsid w:val="00EE38D6"/>
    <w:rsid w:val="00EE3A1E"/>
    <w:rsid w:val="00EE3CFF"/>
    <w:rsid w:val="00EE3D22"/>
    <w:rsid w:val="00EE4255"/>
    <w:rsid w:val="00EE47D3"/>
    <w:rsid w:val="00EE52F8"/>
    <w:rsid w:val="00EE575E"/>
    <w:rsid w:val="00EE579E"/>
    <w:rsid w:val="00EE5805"/>
    <w:rsid w:val="00EE589E"/>
    <w:rsid w:val="00EE6D0A"/>
    <w:rsid w:val="00EE6F04"/>
    <w:rsid w:val="00EE7057"/>
    <w:rsid w:val="00EE71E3"/>
    <w:rsid w:val="00EE735E"/>
    <w:rsid w:val="00EE7BAF"/>
    <w:rsid w:val="00EE7E9E"/>
    <w:rsid w:val="00EF026C"/>
    <w:rsid w:val="00EF060C"/>
    <w:rsid w:val="00EF0693"/>
    <w:rsid w:val="00EF09BC"/>
    <w:rsid w:val="00EF0BE5"/>
    <w:rsid w:val="00EF1132"/>
    <w:rsid w:val="00EF12B6"/>
    <w:rsid w:val="00EF15C5"/>
    <w:rsid w:val="00EF1BCA"/>
    <w:rsid w:val="00EF2AA1"/>
    <w:rsid w:val="00EF2E69"/>
    <w:rsid w:val="00EF2EBB"/>
    <w:rsid w:val="00EF377E"/>
    <w:rsid w:val="00EF37F0"/>
    <w:rsid w:val="00EF428A"/>
    <w:rsid w:val="00EF4AFF"/>
    <w:rsid w:val="00EF54F0"/>
    <w:rsid w:val="00EF566E"/>
    <w:rsid w:val="00EF581A"/>
    <w:rsid w:val="00EF5ED8"/>
    <w:rsid w:val="00EF67B2"/>
    <w:rsid w:val="00EF6ED9"/>
    <w:rsid w:val="00EF7503"/>
    <w:rsid w:val="00EF76CE"/>
    <w:rsid w:val="00F00291"/>
    <w:rsid w:val="00F004BB"/>
    <w:rsid w:val="00F00708"/>
    <w:rsid w:val="00F009F0"/>
    <w:rsid w:val="00F00FDC"/>
    <w:rsid w:val="00F01085"/>
    <w:rsid w:val="00F0182F"/>
    <w:rsid w:val="00F01AD0"/>
    <w:rsid w:val="00F02FB3"/>
    <w:rsid w:val="00F038E9"/>
    <w:rsid w:val="00F03975"/>
    <w:rsid w:val="00F03AC7"/>
    <w:rsid w:val="00F04B38"/>
    <w:rsid w:val="00F05530"/>
    <w:rsid w:val="00F056AB"/>
    <w:rsid w:val="00F058C5"/>
    <w:rsid w:val="00F05A1C"/>
    <w:rsid w:val="00F05C39"/>
    <w:rsid w:val="00F062AF"/>
    <w:rsid w:val="00F06875"/>
    <w:rsid w:val="00F06E94"/>
    <w:rsid w:val="00F10BD4"/>
    <w:rsid w:val="00F11F7F"/>
    <w:rsid w:val="00F12047"/>
    <w:rsid w:val="00F12178"/>
    <w:rsid w:val="00F121A0"/>
    <w:rsid w:val="00F124E7"/>
    <w:rsid w:val="00F126CF"/>
    <w:rsid w:val="00F12845"/>
    <w:rsid w:val="00F13237"/>
    <w:rsid w:val="00F133F9"/>
    <w:rsid w:val="00F13846"/>
    <w:rsid w:val="00F13CEB"/>
    <w:rsid w:val="00F13D95"/>
    <w:rsid w:val="00F13EA1"/>
    <w:rsid w:val="00F1414C"/>
    <w:rsid w:val="00F142CE"/>
    <w:rsid w:val="00F14DDB"/>
    <w:rsid w:val="00F15CF3"/>
    <w:rsid w:val="00F161FB"/>
    <w:rsid w:val="00F176F0"/>
    <w:rsid w:val="00F178A6"/>
    <w:rsid w:val="00F1D009"/>
    <w:rsid w:val="00F210DF"/>
    <w:rsid w:val="00F21244"/>
    <w:rsid w:val="00F21C88"/>
    <w:rsid w:val="00F22547"/>
    <w:rsid w:val="00F22F0A"/>
    <w:rsid w:val="00F22F8C"/>
    <w:rsid w:val="00F237B1"/>
    <w:rsid w:val="00F237EB"/>
    <w:rsid w:val="00F23FC8"/>
    <w:rsid w:val="00F24217"/>
    <w:rsid w:val="00F2441E"/>
    <w:rsid w:val="00F2482C"/>
    <w:rsid w:val="00F24D35"/>
    <w:rsid w:val="00F24D63"/>
    <w:rsid w:val="00F252FA"/>
    <w:rsid w:val="00F257D8"/>
    <w:rsid w:val="00F270DC"/>
    <w:rsid w:val="00F271AA"/>
    <w:rsid w:val="00F27692"/>
    <w:rsid w:val="00F27C9C"/>
    <w:rsid w:val="00F27E31"/>
    <w:rsid w:val="00F27F2A"/>
    <w:rsid w:val="00F3030A"/>
    <w:rsid w:val="00F303EE"/>
    <w:rsid w:val="00F308C0"/>
    <w:rsid w:val="00F30D41"/>
    <w:rsid w:val="00F31C0C"/>
    <w:rsid w:val="00F320CC"/>
    <w:rsid w:val="00F32501"/>
    <w:rsid w:val="00F3256F"/>
    <w:rsid w:val="00F3299C"/>
    <w:rsid w:val="00F329D2"/>
    <w:rsid w:val="00F33117"/>
    <w:rsid w:val="00F336A8"/>
    <w:rsid w:val="00F339D4"/>
    <w:rsid w:val="00F33CC9"/>
    <w:rsid w:val="00F33EED"/>
    <w:rsid w:val="00F33F5D"/>
    <w:rsid w:val="00F345AE"/>
    <w:rsid w:val="00F34750"/>
    <w:rsid w:val="00F34DFE"/>
    <w:rsid w:val="00F3518C"/>
    <w:rsid w:val="00F35861"/>
    <w:rsid w:val="00F35C5F"/>
    <w:rsid w:val="00F3643E"/>
    <w:rsid w:val="00F36974"/>
    <w:rsid w:val="00F36E65"/>
    <w:rsid w:val="00F36EFC"/>
    <w:rsid w:val="00F36F8A"/>
    <w:rsid w:val="00F372FF"/>
    <w:rsid w:val="00F407CA"/>
    <w:rsid w:val="00F40BB4"/>
    <w:rsid w:val="00F42020"/>
    <w:rsid w:val="00F424D8"/>
    <w:rsid w:val="00F426F0"/>
    <w:rsid w:val="00F4394E"/>
    <w:rsid w:val="00F4412B"/>
    <w:rsid w:val="00F44881"/>
    <w:rsid w:val="00F45476"/>
    <w:rsid w:val="00F4597F"/>
    <w:rsid w:val="00F46414"/>
    <w:rsid w:val="00F4696A"/>
    <w:rsid w:val="00F46A9A"/>
    <w:rsid w:val="00F46CA9"/>
    <w:rsid w:val="00F4704F"/>
    <w:rsid w:val="00F47064"/>
    <w:rsid w:val="00F4724C"/>
    <w:rsid w:val="00F4725F"/>
    <w:rsid w:val="00F4772B"/>
    <w:rsid w:val="00F477DA"/>
    <w:rsid w:val="00F479F0"/>
    <w:rsid w:val="00F5020E"/>
    <w:rsid w:val="00F5078A"/>
    <w:rsid w:val="00F5088A"/>
    <w:rsid w:val="00F50DEA"/>
    <w:rsid w:val="00F517CF"/>
    <w:rsid w:val="00F519F7"/>
    <w:rsid w:val="00F51B75"/>
    <w:rsid w:val="00F523E3"/>
    <w:rsid w:val="00F530A4"/>
    <w:rsid w:val="00F536F8"/>
    <w:rsid w:val="00F53C04"/>
    <w:rsid w:val="00F54893"/>
    <w:rsid w:val="00F54B54"/>
    <w:rsid w:val="00F553F9"/>
    <w:rsid w:val="00F5595A"/>
    <w:rsid w:val="00F55EFB"/>
    <w:rsid w:val="00F56136"/>
    <w:rsid w:val="00F5625C"/>
    <w:rsid w:val="00F56391"/>
    <w:rsid w:val="00F575F1"/>
    <w:rsid w:val="00F57610"/>
    <w:rsid w:val="00F57801"/>
    <w:rsid w:val="00F6024A"/>
    <w:rsid w:val="00F60B91"/>
    <w:rsid w:val="00F60FAF"/>
    <w:rsid w:val="00F61875"/>
    <w:rsid w:val="00F626EC"/>
    <w:rsid w:val="00F628CD"/>
    <w:rsid w:val="00F62DBA"/>
    <w:rsid w:val="00F62DBD"/>
    <w:rsid w:val="00F62FFE"/>
    <w:rsid w:val="00F635BC"/>
    <w:rsid w:val="00F635FB"/>
    <w:rsid w:val="00F63AB9"/>
    <w:rsid w:val="00F6447C"/>
    <w:rsid w:val="00F649A7"/>
    <w:rsid w:val="00F64F9C"/>
    <w:rsid w:val="00F6575B"/>
    <w:rsid w:val="00F65ED9"/>
    <w:rsid w:val="00F65F80"/>
    <w:rsid w:val="00F660FF"/>
    <w:rsid w:val="00F6682C"/>
    <w:rsid w:val="00F668D7"/>
    <w:rsid w:val="00F6740E"/>
    <w:rsid w:val="00F67755"/>
    <w:rsid w:val="00F67A72"/>
    <w:rsid w:val="00F67B6D"/>
    <w:rsid w:val="00F70731"/>
    <w:rsid w:val="00F70B8A"/>
    <w:rsid w:val="00F70BED"/>
    <w:rsid w:val="00F70D52"/>
    <w:rsid w:val="00F70D68"/>
    <w:rsid w:val="00F71229"/>
    <w:rsid w:val="00F71DB4"/>
    <w:rsid w:val="00F72371"/>
    <w:rsid w:val="00F725C5"/>
    <w:rsid w:val="00F72DCD"/>
    <w:rsid w:val="00F73052"/>
    <w:rsid w:val="00F73590"/>
    <w:rsid w:val="00F75425"/>
    <w:rsid w:val="00F7552C"/>
    <w:rsid w:val="00F76343"/>
    <w:rsid w:val="00F76821"/>
    <w:rsid w:val="00F76888"/>
    <w:rsid w:val="00F76C9D"/>
    <w:rsid w:val="00F76D3D"/>
    <w:rsid w:val="00F76FF0"/>
    <w:rsid w:val="00F775AF"/>
    <w:rsid w:val="00F778ED"/>
    <w:rsid w:val="00F77941"/>
    <w:rsid w:val="00F7796F"/>
    <w:rsid w:val="00F779F7"/>
    <w:rsid w:val="00F77E3A"/>
    <w:rsid w:val="00F80BBC"/>
    <w:rsid w:val="00F81BEE"/>
    <w:rsid w:val="00F82355"/>
    <w:rsid w:val="00F8372B"/>
    <w:rsid w:val="00F8397D"/>
    <w:rsid w:val="00F839AD"/>
    <w:rsid w:val="00F83AC1"/>
    <w:rsid w:val="00F84635"/>
    <w:rsid w:val="00F85330"/>
    <w:rsid w:val="00F8547D"/>
    <w:rsid w:val="00F854AE"/>
    <w:rsid w:val="00F8593C"/>
    <w:rsid w:val="00F85DB3"/>
    <w:rsid w:val="00F86864"/>
    <w:rsid w:val="00F86F24"/>
    <w:rsid w:val="00F87A37"/>
    <w:rsid w:val="00F87CFD"/>
    <w:rsid w:val="00F87DCC"/>
    <w:rsid w:val="00F87FC1"/>
    <w:rsid w:val="00F904D1"/>
    <w:rsid w:val="00F90605"/>
    <w:rsid w:val="00F908FB"/>
    <w:rsid w:val="00F9097B"/>
    <w:rsid w:val="00F90D9D"/>
    <w:rsid w:val="00F90EAD"/>
    <w:rsid w:val="00F90FCA"/>
    <w:rsid w:val="00F916C2"/>
    <w:rsid w:val="00F916C5"/>
    <w:rsid w:val="00F91A7C"/>
    <w:rsid w:val="00F91BD2"/>
    <w:rsid w:val="00F91EE3"/>
    <w:rsid w:val="00F92163"/>
    <w:rsid w:val="00F9279B"/>
    <w:rsid w:val="00F930ED"/>
    <w:rsid w:val="00F9363F"/>
    <w:rsid w:val="00F94C71"/>
    <w:rsid w:val="00F94EC5"/>
    <w:rsid w:val="00F95103"/>
    <w:rsid w:val="00F952B3"/>
    <w:rsid w:val="00F95653"/>
    <w:rsid w:val="00F9565A"/>
    <w:rsid w:val="00F957D9"/>
    <w:rsid w:val="00F9584F"/>
    <w:rsid w:val="00F95D8F"/>
    <w:rsid w:val="00F95DE5"/>
    <w:rsid w:val="00F96287"/>
    <w:rsid w:val="00F96BE7"/>
    <w:rsid w:val="00F96E5E"/>
    <w:rsid w:val="00F97B04"/>
    <w:rsid w:val="00FA08C6"/>
    <w:rsid w:val="00FA0903"/>
    <w:rsid w:val="00FA0A1D"/>
    <w:rsid w:val="00FA0FCA"/>
    <w:rsid w:val="00FA113C"/>
    <w:rsid w:val="00FA1265"/>
    <w:rsid w:val="00FA1EC9"/>
    <w:rsid w:val="00FA2067"/>
    <w:rsid w:val="00FA2D11"/>
    <w:rsid w:val="00FA45F7"/>
    <w:rsid w:val="00FA4693"/>
    <w:rsid w:val="00FA5047"/>
    <w:rsid w:val="00FA5096"/>
    <w:rsid w:val="00FA5808"/>
    <w:rsid w:val="00FA5BAF"/>
    <w:rsid w:val="00FA5C79"/>
    <w:rsid w:val="00FA5E25"/>
    <w:rsid w:val="00FA6522"/>
    <w:rsid w:val="00FA65C3"/>
    <w:rsid w:val="00FA661B"/>
    <w:rsid w:val="00FA69EF"/>
    <w:rsid w:val="00FA6C9D"/>
    <w:rsid w:val="00FA6D85"/>
    <w:rsid w:val="00FA6E19"/>
    <w:rsid w:val="00FA79C4"/>
    <w:rsid w:val="00FB0000"/>
    <w:rsid w:val="00FB0CAB"/>
    <w:rsid w:val="00FB0E09"/>
    <w:rsid w:val="00FB0F40"/>
    <w:rsid w:val="00FB16E5"/>
    <w:rsid w:val="00FB17B1"/>
    <w:rsid w:val="00FB1E74"/>
    <w:rsid w:val="00FB240D"/>
    <w:rsid w:val="00FB2C85"/>
    <w:rsid w:val="00FB2C8B"/>
    <w:rsid w:val="00FB2F6A"/>
    <w:rsid w:val="00FB3485"/>
    <w:rsid w:val="00FB36DF"/>
    <w:rsid w:val="00FB3845"/>
    <w:rsid w:val="00FB3C14"/>
    <w:rsid w:val="00FB4AD1"/>
    <w:rsid w:val="00FB4C4B"/>
    <w:rsid w:val="00FB4DCD"/>
    <w:rsid w:val="00FB4F17"/>
    <w:rsid w:val="00FB517F"/>
    <w:rsid w:val="00FB51F9"/>
    <w:rsid w:val="00FB54C2"/>
    <w:rsid w:val="00FB56F5"/>
    <w:rsid w:val="00FB5865"/>
    <w:rsid w:val="00FB6BE6"/>
    <w:rsid w:val="00FB6C19"/>
    <w:rsid w:val="00FB6F00"/>
    <w:rsid w:val="00FB723B"/>
    <w:rsid w:val="00FB785D"/>
    <w:rsid w:val="00FB7DCD"/>
    <w:rsid w:val="00FC0599"/>
    <w:rsid w:val="00FC0BF3"/>
    <w:rsid w:val="00FC1089"/>
    <w:rsid w:val="00FC1B8F"/>
    <w:rsid w:val="00FC2284"/>
    <w:rsid w:val="00FC2917"/>
    <w:rsid w:val="00FC3768"/>
    <w:rsid w:val="00FC3870"/>
    <w:rsid w:val="00FC3D96"/>
    <w:rsid w:val="00FC3F35"/>
    <w:rsid w:val="00FC4117"/>
    <w:rsid w:val="00FC434D"/>
    <w:rsid w:val="00FC4A58"/>
    <w:rsid w:val="00FC4E75"/>
    <w:rsid w:val="00FC5357"/>
    <w:rsid w:val="00FC5A12"/>
    <w:rsid w:val="00FC5BB6"/>
    <w:rsid w:val="00FC5DD5"/>
    <w:rsid w:val="00FC620A"/>
    <w:rsid w:val="00FC64F0"/>
    <w:rsid w:val="00FC67A6"/>
    <w:rsid w:val="00FC6BCB"/>
    <w:rsid w:val="00FD030B"/>
    <w:rsid w:val="00FD0CC9"/>
    <w:rsid w:val="00FD1789"/>
    <w:rsid w:val="00FD194D"/>
    <w:rsid w:val="00FD19D7"/>
    <w:rsid w:val="00FD1A24"/>
    <w:rsid w:val="00FD263A"/>
    <w:rsid w:val="00FD27B3"/>
    <w:rsid w:val="00FD353E"/>
    <w:rsid w:val="00FD3D3F"/>
    <w:rsid w:val="00FD4047"/>
    <w:rsid w:val="00FD42B9"/>
    <w:rsid w:val="00FD4461"/>
    <w:rsid w:val="00FD4B8F"/>
    <w:rsid w:val="00FD60BE"/>
    <w:rsid w:val="00FD6AAE"/>
    <w:rsid w:val="00FD6BE0"/>
    <w:rsid w:val="00FD6CBA"/>
    <w:rsid w:val="00FD7179"/>
    <w:rsid w:val="00FD7253"/>
    <w:rsid w:val="00FD76A5"/>
    <w:rsid w:val="00FE01D9"/>
    <w:rsid w:val="00FE03E4"/>
    <w:rsid w:val="00FE0442"/>
    <w:rsid w:val="00FE04B9"/>
    <w:rsid w:val="00FE1223"/>
    <w:rsid w:val="00FE15F3"/>
    <w:rsid w:val="00FE2EA6"/>
    <w:rsid w:val="00FE3000"/>
    <w:rsid w:val="00FE3225"/>
    <w:rsid w:val="00FE3359"/>
    <w:rsid w:val="00FE354E"/>
    <w:rsid w:val="00FE390B"/>
    <w:rsid w:val="00FE3E44"/>
    <w:rsid w:val="00FE408F"/>
    <w:rsid w:val="00FE4D7D"/>
    <w:rsid w:val="00FE4E7A"/>
    <w:rsid w:val="00FE53BE"/>
    <w:rsid w:val="00FE58AE"/>
    <w:rsid w:val="00FE5F90"/>
    <w:rsid w:val="00FE6050"/>
    <w:rsid w:val="00FE6313"/>
    <w:rsid w:val="00FE66B7"/>
    <w:rsid w:val="00FE6B9A"/>
    <w:rsid w:val="00FE6EC7"/>
    <w:rsid w:val="00FE7473"/>
    <w:rsid w:val="00FE7D2B"/>
    <w:rsid w:val="00FE7D4F"/>
    <w:rsid w:val="00FE855B"/>
    <w:rsid w:val="00FF0219"/>
    <w:rsid w:val="00FF0378"/>
    <w:rsid w:val="00FF03F1"/>
    <w:rsid w:val="00FF1632"/>
    <w:rsid w:val="00FF174A"/>
    <w:rsid w:val="00FF3EEA"/>
    <w:rsid w:val="00FF442A"/>
    <w:rsid w:val="00FF4F0E"/>
    <w:rsid w:val="00FF4F2B"/>
    <w:rsid w:val="00FF5B91"/>
    <w:rsid w:val="00FF615B"/>
    <w:rsid w:val="00FF6D29"/>
    <w:rsid w:val="00FF7C77"/>
    <w:rsid w:val="010D1578"/>
    <w:rsid w:val="0111515A"/>
    <w:rsid w:val="01167176"/>
    <w:rsid w:val="011A173C"/>
    <w:rsid w:val="011CAB86"/>
    <w:rsid w:val="012D0CE8"/>
    <w:rsid w:val="01302872"/>
    <w:rsid w:val="0136100C"/>
    <w:rsid w:val="013B7C5F"/>
    <w:rsid w:val="013F641B"/>
    <w:rsid w:val="013FD1B9"/>
    <w:rsid w:val="0165AF0A"/>
    <w:rsid w:val="01683E50"/>
    <w:rsid w:val="016F292A"/>
    <w:rsid w:val="0173606A"/>
    <w:rsid w:val="0173EDFA"/>
    <w:rsid w:val="017B6753"/>
    <w:rsid w:val="01802218"/>
    <w:rsid w:val="0182B660"/>
    <w:rsid w:val="018B8CA8"/>
    <w:rsid w:val="018D4F47"/>
    <w:rsid w:val="019A9779"/>
    <w:rsid w:val="019B91BF"/>
    <w:rsid w:val="01AD47D3"/>
    <w:rsid w:val="01B68E66"/>
    <w:rsid w:val="01C29F7F"/>
    <w:rsid w:val="01C5BF66"/>
    <w:rsid w:val="01D11D36"/>
    <w:rsid w:val="01D5FCED"/>
    <w:rsid w:val="01DA012E"/>
    <w:rsid w:val="01E78221"/>
    <w:rsid w:val="01EA3FA3"/>
    <w:rsid w:val="01ED5BC4"/>
    <w:rsid w:val="01EFE7FF"/>
    <w:rsid w:val="0207BA15"/>
    <w:rsid w:val="020A6C20"/>
    <w:rsid w:val="020C732C"/>
    <w:rsid w:val="0216FC28"/>
    <w:rsid w:val="021A4AFE"/>
    <w:rsid w:val="021D1BCD"/>
    <w:rsid w:val="021D98B7"/>
    <w:rsid w:val="023684E7"/>
    <w:rsid w:val="023EC82D"/>
    <w:rsid w:val="024129A4"/>
    <w:rsid w:val="024EE933"/>
    <w:rsid w:val="024F58A1"/>
    <w:rsid w:val="0257A4C6"/>
    <w:rsid w:val="02585924"/>
    <w:rsid w:val="025CA73C"/>
    <w:rsid w:val="02647AF1"/>
    <w:rsid w:val="026D7983"/>
    <w:rsid w:val="026E671A"/>
    <w:rsid w:val="02822968"/>
    <w:rsid w:val="02845CB6"/>
    <w:rsid w:val="028C8E63"/>
    <w:rsid w:val="02940525"/>
    <w:rsid w:val="0295B87F"/>
    <w:rsid w:val="02962F05"/>
    <w:rsid w:val="029C881E"/>
    <w:rsid w:val="029FFE00"/>
    <w:rsid w:val="02A44724"/>
    <w:rsid w:val="02A9688C"/>
    <w:rsid w:val="02A9F370"/>
    <w:rsid w:val="02ABC470"/>
    <w:rsid w:val="02B258A0"/>
    <w:rsid w:val="02BD36BA"/>
    <w:rsid w:val="02C32C87"/>
    <w:rsid w:val="02C57B3D"/>
    <w:rsid w:val="02C5BFA7"/>
    <w:rsid w:val="02C6CC58"/>
    <w:rsid w:val="02CF560D"/>
    <w:rsid w:val="02CFAD94"/>
    <w:rsid w:val="02D5BAB8"/>
    <w:rsid w:val="02D61510"/>
    <w:rsid w:val="02DAFE9D"/>
    <w:rsid w:val="02E65696"/>
    <w:rsid w:val="02FA2E8B"/>
    <w:rsid w:val="02FD236E"/>
    <w:rsid w:val="03019CA3"/>
    <w:rsid w:val="030381A8"/>
    <w:rsid w:val="03051557"/>
    <w:rsid w:val="0305B698"/>
    <w:rsid w:val="03082376"/>
    <w:rsid w:val="030F2D90"/>
    <w:rsid w:val="03222B3B"/>
    <w:rsid w:val="032CF704"/>
    <w:rsid w:val="03313BF6"/>
    <w:rsid w:val="0335403C"/>
    <w:rsid w:val="0337DF19"/>
    <w:rsid w:val="0345A5DE"/>
    <w:rsid w:val="03501DBF"/>
    <w:rsid w:val="03503EA5"/>
    <w:rsid w:val="035AC967"/>
    <w:rsid w:val="03644FA8"/>
    <w:rsid w:val="0367A388"/>
    <w:rsid w:val="036A9E92"/>
    <w:rsid w:val="037E9722"/>
    <w:rsid w:val="038370CB"/>
    <w:rsid w:val="0385AD81"/>
    <w:rsid w:val="0386CBFF"/>
    <w:rsid w:val="0386D562"/>
    <w:rsid w:val="03883DE1"/>
    <w:rsid w:val="038EE2F8"/>
    <w:rsid w:val="03916F44"/>
    <w:rsid w:val="0396DBFF"/>
    <w:rsid w:val="039EEB75"/>
    <w:rsid w:val="03A03385"/>
    <w:rsid w:val="03A9193A"/>
    <w:rsid w:val="03A9F4D9"/>
    <w:rsid w:val="03B03C2C"/>
    <w:rsid w:val="03B5D004"/>
    <w:rsid w:val="03B65AE6"/>
    <w:rsid w:val="03B9C492"/>
    <w:rsid w:val="03BD7993"/>
    <w:rsid w:val="03C47024"/>
    <w:rsid w:val="03CC617E"/>
    <w:rsid w:val="03CD56F8"/>
    <w:rsid w:val="03CD6B62"/>
    <w:rsid w:val="03D098E3"/>
    <w:rsid w:val="03D25548"/>
    <w:rsid w:val="03D6BB6A"/>
    <w:rsid w:val="03F9194A"/>
    <w:rsid w:val="04076A5C"/>
    <w:rsid w:val="0408A642"/>
    <w:rsid w:val="041B0DAB"/>
    <w:rsid w:val="0421A341"/>
    <w:rsid w:val="04313618"/>
    <w:rsid w:val="0431AD10"/>
    <w:rsid w:val="0433B241"/>
    <w:rsid w:val="043C4CB5"/>
    <w:rsid w:val="043C938F"/>
    <w:rsid w:val="043EE51A"/>
    <w:rsid w:val="0447FE0A"/>
    <w:rsid w:val="0452268B"/>
    <w:rsid w:val="0453B65E"/>
    <w:rsid w:val="0454F419"/>
    <w:rsid w:val="0459DD7C"/>
    <w:rsid w:val="045D4213"/>
    <w:rsid w:val="046E4606"/>
    <w:rsid w:val="047005E9"/>
    <w:rsid w:val="0470A68B"/>
    <w:rsid w:val="04726744"/>
    <w:rsid w:val="0475005E"/>
    <w:rsid w:val="047B20EC"/>
    <w:rsid w:val="0488E55D"/>
    <w:rsid w:val="04979C49"/>
    <w:rsid w:val="04980B69"/>
    <w:rsid w:val="0498CA43"/>
    <w:rsid w:val="049BFAF7"/>
    <w:rsid w:val="049DBDBE"/>
    <w:rsid w:val="04A98F07"/>
    <w:rsid w:val="04AA31CD"/>
    <w:rsid w:val="04AD412D"/>
    <w:rsid w:val="04B21E8D"/>
    <w:rsid w:val="04B66214"/>
    <w:rsid w:val="04B9076F"/>
    <w:rsid w:val="04BA067C"/>
    <w:rsid w:val="04CA9CDB"/>
    <w:rsid w:val="04D909C1"/>
    <w:rsid w:val="04DA6A66"/>
    <w:rsid w:val="04DF21EB"/>
    <w:rsid w:val="04E8CF02"/>
    <w:rsid w:val="04F17A5C"/>
    <w:rsid w:val="04F4D55E"/>
    <w:rsid w:val="04F7D724"/>
    <w:rsid w:val="04FD3107"/>
    <w:rsid w:val="0504F198"/>
    <w:rsid w:val="05050780"/>
    <w:rsid w:val="05091427"/>
    <w:rsid w:val="051316C3"/>
    <w:rsid w:val="051E77DE"/>
    <w:rsid w:val="05231815"/>
    <w:rsid w:val="052DF661"/>
    <w:rsid w:val="0539A9CF"/>
    <w:rsid w:val="053C263E"/>
    <w:rsid w:val="05417A6C"/>
    <w:rsid w:val="054469C7"/>
    <w:rsid w:val="0546D2F1"/>
    <w:rsid w:val="0548B2D9"/>
    <w:rsid w:val="0549718F"/>
    <w:rsid w:val="054B5B2E"/>
    <w:rsid w:val="054B7C39"/>
    <w:rsid w:val="054FCB7E"/>
    <w:rsid w:val="05504934"/>
    <w:rsid w:val="0559C4F3"/>
    <w:rsid w:val="055A2163"/>
    <w:rsid w:val="0560AC46"/>
    <w:rsid w:val="056214C5"/>
    <w:rsid w:val="0563B9B2"/>
    <w:rsid w:val="0578C259"/>
    <w:rsid w:val="057E9DA4"/>
    <w:rsid w:val="057EA0BE"/>
    <w:rsid w:val="057F1402"/>
    <w:rsid w:val="05804AA6"/>
    <w:rsid w:val="05841E13"/>
    <w:rsid w:val="05906C4F"/>
    <w:rsid w:val="05979E57"/>
    <w:rsid w:val="05A0F5EC"/>
    <w:rsid w:val="05A1E9AE"/>
    <w:rsid w:val="05A3DA9E"/>
    <w:rsid w:val="05A615F7"/>
    <w:rsid w:val="05A79BCF"/>
    <w:rsid w:val="05AB4771"/>
    <w:rsid w:val="05B4234F"/>
    <w:rsid w:val="05B8DEB3"/>
    <w:rsid w:val="05BBCD37"/>
    <w:rsid w:val="05BD2A50"/>
    <w:rsid w:val="05C7C765"/>
    <w:rsid w:val="05C9E2DF"/>
    <w:rsid w:val="05CC963F"/>
    <w:rsid w:val="05D3505C"/>
    <w:rsid w:val="05DB911A"/>
    <w:rsid w:val="05E5CDAA"/>
    <w:rsid w:val="05EF4DCC"/>
    <w:rsid w:val="05F60C99"/>
    <w:rsid w:val="05FC3695"/>
    <w:rsid w:val="061A7241"/>
    <w:rsid w:val="061EACC5"/>
    <w:rsid w:val="06251A95"/>
    <w:rsid w:val="06267B2D"/>
    <w:rsid w:val="062A7865"/>
    <w:rsid w:val="062D8D42"/>
    <w:rsid w:val="062ED4D1"/>
    <w:rsid w:val="0635612A"/>
    <w:rsid w:val="0636EC83"/>
    <w:rsid w:val="06475092"/>
    <w:rsid w:val="064CDBC2"/>
    <w:rsid w:val="064E59E0"/>
    <w:rsid w:val="0657398A"/>
    <w:rsid w:val="0660B1E2"/>
    <w:rsid w:val="066B167A"/>
    <w:rsid w:val="067BACE5"/>
    <w:rsid w:val="06878846"/>
    <w:rsid w:val="0689C299"/>
    <w:rsid w:val="0689F914"/>
    <w:rsid w:val="068BAB93"/>
    <w:rsid w:val="068E88F2"/>
    <w:rsid w:val="068ED73A"/>
    <w:rsid w:val="0698DD38"/>
    <w:rsid w:val="069A9043"/>
    <w:rsid w:val="06A4E97C"/>
    <w:rsid w:val="06B07F21"/>
    <w:rsid w:val="06B3FB8B"/>
    <w:rsid w:val="06B400A1"/>
    <w:rsid w:val="06C474C5"/>
    <w:rsid w:val="06CD9C6D"/>
    <w:rsid w:val="06D143BE"/>
    <w:rsid w:val="06DC9AE2"/>
    <w:rsid w:val="06DFD4BE"/>
    <w:rsid w:val="06E1FEA9"/>
    <w:rsid w:val="06E72B8F"/>
    <w:rsid w:val="06EA6D4B"/>
    <w:rsid w:val="06F0D03E"/>
    <w:rsid w:val="06F12F16"/>
    <w:rsid w:val="06FC10E6"/>
    <w:rsid w:val="06FD6A7B"/>
    <w:rsid w:val="070519F5"/>
    <w:rsid w:val="0705C3D6"/>
    <w:rsid w:val="070E1F8F"/>
    <w:rsid w:val="0713B745"/>
    <w:rsid w:val="0714F761"/>
    <w:rsid w:val="07182927"/>
    <w:rsid w:val="071DDC74"/>
    <w:rsid w:val="07227392"/>
    <w:rsid w:val="0729B9D0"/>
    <w:rsid w:val="0729DB77"/>
    <w:rsid w:val="073302E6"/>
    <w:rsid w:val="073453E3"/>
    <w:rsid w:val="073A832A"/>
    <w:rsid w:val="073F4222"/>
    <w:rsid w:val="073F87BA"/>
    <w:rsid w:val="07404704"/>
    <w:rsid w:val="074CDA30"/>
    <w:rsid w:val="074FDB52"/>
    <w:rsid w:val="075877A2"/>
    <w:rsid w:val="075A7562"/>
    <w:rsid w:val="075DF4F7"/>
    <w:rsid w:val="0762B432"/>
    <w:rsid w:val="076630CB"/>
    <w:rsid w:val="0766DB16"/>
    <w:rsid w:val="0775DE41"/>
    <w:rsid w:val="0777ADAF"/>
    <w:rsid w:val="078777FA"/>
    <w:rsid w:val="0790E458"/>
    <w:rsid w:val="079D2CF2"/>
    <w:rsid w:val="079D4EBB"/>
    <w:rsid w:val="079E95C8"/>
    <w:rsid w:val="07A771C3"/>
    <w:rsid w:val="07A77850"/>
    <w:rsid w:val="07A898B8"/>
    <w:rsid w:val="07AB01DB"/>
    <w:rsid w:val="07AC64DA"/>
    <w:rsid w:val="07B72DAE"/>
    <w:rsid w:val="07BAD2B1"/>
    <w:rsid w:val="07C1EE72"/>
    <w:rsid w:val="07C3CAEE"/>
    <w:rsid w:val="07E41F2A"/>
    <w:rsid w:val="07EBDECB"/>
    <w:rsid w:val="07F39980"/>
    <w:rsid w:val="07FBD4AD"/>
    <w:rsid w:val="07FCE6EA"/>
    <w:rsid w:val="080564CB"/>
    <w:rsid w:val="0808D96A"/>
    <w:rsid w:val="080AE8DE"/>
    <w:rsid w:val="08193675"/>
    <w:rsid w:val="081B525A"/>
    <w:rsid w:val="081FB244"/>
    <w:rsid w:val="0825C11F"/>
    <w:rsid w:val="0825CFEA"/>
    <w:rsid w:val="0825DDC5"/>
    <w:rsid w:val="0831E103"/>
    <w:rsid w:val="0832BAE0"/>
    <w:rsid w:val="083461A8"/>
    <w:rsid w:val="0836B75F"/>
    <w:rsid w:val="0836F306"/>
    <w:rsid w:val="08394014"/>
    <w:rsid w:val="083D87BB"/>
    <w:rsid w:val="083EAC13"/>
    <w:rsid w:val="084805A4"/>
    <w:rsid w:val="084AB785"/>
    <w:rsid w:val="0858EC7D"/>
    <w:rsid w:val="085B55C4"/>
    <w:rsid w:val="085D5E19"/>
    <w:rsid w:val="08640ED7"/>
    <w:rsid w:val="0864D1A7"/>
    <w:rsid w:val="08674C5D"/>
    <w:rsid w:val="086D3398"/>
    <w:rsid w:val="087473AA"/>
    <w:rsid w:val="08750279"/>
    <w:rsid w:val="087883B6"/>
    <w:rsid w:val="087BBE8B"/>
    <w:rsid w:val="087DF38C"/>
    <w:rsid w:val="088057CE"/>
    <w:rsid w:val="088C6E9A"/>
    <w:rsid w:val="088D4D98"/>
    <w:rsid w:val="0897E147"/>
    <w:rsid w:val="089A6556"/>
    <w:rsid w:val="08ADCC48"/>
    <w:rsid w:val="08B3D24A"/>
    <w:rsid w:val="08C0BB36"/>
    <w:rsid w:val="08C162A1"/>
    <w:rsid w:val="08C50289"/>
    <w:rsid w:val="08CD68F3"/>
    <w:rsid w:val="08D468C9"/>
    <w:rsid w:val="08D56EB4"/>
    <w:rsid w:val="08E903C9"/>
    <w:rsid w:val="08EBFE23"/>
    <w:rsid w:val="08ED61A9"/>
    <w:rsid w:val="08EF363D"/>
    <w:rsid w:val="08EF6E28"/>
    <w:rsid w:val="08F2000B"/>
    <w:rsid w:val="08F73843"/>
    <w:rsid w:val="0900182A"/>
    <w:rsid w:val="0908911F"/>
    <w:rsid w:val="090AA702"/>
    <w:rsid w:val="090B9C7C"/>
    <w:rsid w:val="090C4A90"/>
    <w:rsid w:val="090E1B33"/>
    <w:rsid w:val="0912B8B9"/>
    <w:rsid w:val="09142218"/>
    <w:rsid w:val="091F9F9D"/>
    <w:rsid w:val="09214C17"/>
    <w:rsid w:val="09292B52"/>
    <w:rsid w:val="0935012B"/>
    <w:rsid w:val="0937CBDB"/>
    <w:rsid w:val="093C8B16"/>
    <w:rsid w:val="094DAC2D"/>
    <w:rsid w:val="094ECC06"/>
    <w:rsid w:val="095DEFC0"/>
    <w:rsid w:val="096397C6"/>
    <w:rsid w:val="096EC533"/>
    <w:rsid w:val="0986ECC6"/>
    <w:rsid w:val="099141B8"/>
    <w:rsid w:val="099D1533"/>
    <w:rsid w:val="09A1883A"/>
    <w:rsid w:val="09A2917C"/>
    <w:rsid w:val="09A410D6"/>
    <w:rsid w:val="09A7BCE5"/>
    <w:rsid w:val="09AD8BE8"/>
    <w:rsid w:val="09BD54F7"/>
    <w:rsid w:val="09BF878D"/>
    <w:rsid w:val="09C2E7AE"/>
    <w:rsid w:val="09C91A46"/>
    <w:rsid w:val="09D15173"/>
    <w:rsid w:val="09D2B727"/>
    <w:rsid w:val="09D3D3F0"/>
    <w:rsid w:val="09D9A007"/>
    <w:rsid w:val="09DE12E1"/>
    <w:rsid w:val="09E01114"/>
    <w:rsid w:val="09E36908"/>
    <w:rsid w:val="09EF3949"/>
    <w:rsid w:val="09F38501"/>
    <w:rsid w:val="09F92E7A"/>
    <w:rsid w:val="09FB3D1C"/>
    <w:rsid w:val="09FB4EF1"/>
    <w:rsid w:val="0A05C9A0"/>
    <w:rsid w:val="0A0709BC"/>
    <w:rsid w:val="0A149C18"/>
    <w:rsid w:val="0A1EB3B2"/>
    <w:rsid w:val="0A22E920"/>
    <w:rsid w:val="0A27FBDC"/>
    <w:rsid w:val="0A290F71"/>
    <w:rsid w:val="0A348E50"/>
    <w:rsid w:val="0A3553C7"/>
    <w:rsid w:val="0A3BEA4E"/>
    <w:rsid w:val="0A3EC4C7"/>
    <w:rsid w:val="0A42E7D1"/>
    <w:rsid w:val="0A4912DC"/>
    <w:rsid w:val="0A4A89FD"/>
    <w:rsid w:val="0A4D8005"/>
    <w:rsid w:val="0A4FB4FC"/>
    <w:rsid w:val="0A500752"/>
    <w:rsid w:val="0A5A3952"/>
    <w:rsid w:val="0A5B4BAD"/>
    <w:rsid w:val="0A5BBDFD"/>
    <w:rsid w:val="0A61BDDD"/>
    <w:rsid w:val="0A64FB1F"/>
    <w:rsid w:val="0A77E7C6"/>
    <w:rsid w:val="0A7C1477"/>
    <w:rsid w:val="0A7CAE44"/>
    <w:rsid w:val="0A832BF2"/>
    <w:rsid w:val="0A87E85F"/>
    <w:rsid w:val="0A95A6DF"/>
    <w:rsid w:val="0A97D6E6"/>
    <w:rsid w:val="0A998AAB"/>
    <w:rsid w:val="0A9C998C"/>
    <w:rsid w:val="0AA35C5F"/>
    <w:rsid w:val="0AB86C07"/>
    <w:rsid w:val="0AC86350"/>
    <w:rsid w:val="0AD42476"/>
    <w:rsid w:val="0ADB1BFF"/>
    <w:rsid w:val="0ADB4DF3"/>
    <w:rsid w:val="0ADD3BA2"/>
    <w:rsid w:val="0AE19B24"/>
    <w:rsid w:val="0AE60A05"/>
    <w:rsid w:val="0AEFE4AA"/>
    <w:rsid w:val="0AF8691D"/>
    <w:rsid w:val="0AFD99CE"/>
    <w:rsid w:val="0B093012"/>
    <w:rsid w:val="0B0F2096"/>
    <w:rsid w:val="0B10C731"/>
    <w:rsid w:val="0B13D1E0"/>
    <w:rsid w:val="0B1D657E"/>
    <w:rsid w:val="0B22F984"/>
    <w:rsid w:val="0B239B58"/>
    <w:rsid w:val="0B267403"/>
    <w:rsid w:val="0B293399"/>
    <w:rsid w:val="0B294B99"/>
    <w:rsid w:val="0B2A57E9"/>
    <w:rsid w:val="0B2AAAAD"/>
    <w:rsid w:val="0B30BE6E"/>
    <w:rsid w:val="0B38E594"/>
    <w:rsid w:val="0B3C3153"/>
    <w:rsid w:val="0B3E6D70"/>
    <w:rsid w:val="0B50EFEA"/>
    <w:rsid w:val="0B516686"/>
    <w:rsid w:val="0B537185"/>
    <w:rsid w:val="0B5493B6"/>
    <w:rsid w:val="0B59B3E0"/>
    <w:rsid w:val="0B6277D3"/>
    <w:rsid w:val="0B6A9D2B"/>
    <w:rsid w:val="0B726454"/>
    <w:rsid w:val="0B796731"/>
    <w:rsid w:val="0B7DB4E9"/>
    <w:rsid w:val="0B8068E5"/>
    <w:rsid w:val="0B806F07"/>
    <w:rsid w:val="0B850107"/>
    <w:rsid w:val="0B8D82FC"/>
    <w:rsid w:val="0B9416BE"/>
    <w:rsid w:val="0B98D085"/>
    <w:rsid w:val="0BB86FAD"/>
    <w:rsid w:val="0BBF6F52"/>
    <w:rsid w:val="0BC84999"/>
    <w:rsid w:val="0BCF8209"/>
    <w:rsid w:val="0BDB1A8A"/>
    <w:rsid w:val="0BDE5560"/>
    <w:rsid w:val="0BE41266"/>
    <w:rsid w:val="0BE4E33D"/>
    <w:rsid w:val="0BE5AA66"/>
    <w:rsid w:val="0BE90DFE"/>
    <w:rsid w:val="0BE9C5B3"/>
    <w:rsid w:val="0BF22A85"/>
    <w:rsid w:val="0BF326A4"/>
    <w:rsid w:val="0BF7C0A9"/>
    <w:rsid w:val="0C02E389"/>
    <w:rsid w:val="0C0606C7"/>
    <w:rsid w:val="0C0D78A6"/>
    <w:rsid w:val="0C0E9D1B"/>
    <w:rsid w:val="0C1649F9"/>
    <w:rsid w:val="0C1C9851"/>
    <w:rsid w:val="0C1D707F"/>
    <w:rsid w:val="0C20680D"/>
    <w:rsid w:val="0C248313"/>
    <w:rsid w:val="0C260ABF"/>
    <w:rsid w:val="0C2663B7"/>
    <w:rsid w:val="0C2C0354"/>
    <w:rsid w:val="0C2C4465"/>
    <w:rsid w:val="0C32B2D3"/>
    <w:rsid w:val="0C3F2CC0"/>
    <w:rsid w:val="0C3FE5CB"/>
    <w:rsid w:val="0C470597"/>
    <w:rsid w:val="0C532952"/>
    <w:rsid w:val="0C56DBB8"/>
    <w:rsid w:val="0C58551D"/>
    <w:rsid w:val="0C5D02D6"/>
    <w:rsid w:val="0C605142"/>
    <w:rsid w:val="0C667CD9"/>
    <w:rsid w:val="0C6A7F07"/>
    <w:rsid w:val="0C786349"/>
    <w:rsid w:val="0C7BB5D4"/>
    <w:rsid w:val="0C7D60B8"/>
    <w:rsid w:val="0C92F47C"/>
    <w:rsid w:val="0C9B8E21"/>
    <w:rsid w:val="0CA75159"/>
    <w:rsid w:val="0CB23E00"/>
    <w:rsid w:val="0CB52FBE"/>
    <w:rsid w:val="0CB7FB83"/>
    <w:rsid w:val="0CC16469"/>
    <w:rsid w:val="0CC8D029"/>
    <w:rsid w:val="0CD001EE"/>
    <w:rsid w:val="0CD399D9"/>
    <w:rsid w:val="0CE014F6"/>
    <w:rsid w:val="0CE1A42E"/>
    <w:rsid w:val="0CE4D96E"/>
    <w:rsid w:val="0CE7CC53"/>
    <w:rsid w:val="0CE81EA9"/>
    <w:rsid w:val="0CE9FDDA"/>
    <w:rsid w:val="0CEC97A2"/>
    <w:rsid w:val="0CED10B5"/>
    <w:rsid w:val="0CED1939"/>
    <w:rsid w:val="0CF39595"/>
    <w:rsid w:val="0CFB7591"/>
    <w:rsid w:val="0D06FA53"/>
    <w:rsid w:val="0D081EBC"/>
    <w:rsid w:val="0D0C3FB9"/>
    <w:rsid w:val="0D0E44CE"/>
    <w:rsid w:val="0D176D15"/>
    <w:rsid w:val="0D19C5B0"/>
    <w:rsid w:val="0D1F9967"/>
    <w:rsid w:val="0D22B497"/>
    <w:rsid w:val="0D30CF3C"/>
    <w:rsid w:val="0D31F70F"/>
    <w:rsid w:val="0D34A0E6"/>
    <w:rsid w:val="0D3D2470"/>
    <w:rsid w:val="0D649056"/>
    <w:rsid w:val="0D8CE63E"/>
    <w:rsid w:val="0D8D661D"/>
    <w:rsid w:val="0D8EB567"/>
    <w:rsid w:val="0D9A4FA0"/>
    <w:rsid w:val="0DA05208"/>
    <w:rsid w:val="0DA40AA0"/>
    <w:rsid w:val="0DAB7A81"/>
    <w:rsid w:val="0DB8643C"/>
    <w:rsid w:val="0DBC386E"/>
    <w:rsid w:val="0DD560CB"/>
    <w:rsid w:val="0DDE83A3"/>
    <w:rsid w:val="0DE0BA03"/>
    <w:rsid w:val="0DE50200"/>
    <w:rsid w:val="0DE5C8D6"/>
    <w:rsid w:val="0DF83AF0"/>
    <w:rsid w:val="0DFBE1AF"/>
    <w:rsid w:val="0DFD4543"/>
    <w:rsid w:val="0E089386"/>
    <w:rsid w:val="0E0A18A6"/>
    <w:rsid w:val="0E13BBF6"/>
    <w:rsid w:val="0E1F83E9"/>
    <w:rsid w:val="0E215CA7"/>
    <w:rsid w:val="0E22FDF3"/>
    <w:rsid w:val="0E23B124"/>
    <w:rsid w:val="0E30B29C"/>
    <w:rsid w:val="0E312FF6"/>
    <w:rsid w:val="0E396527"/>
    <w:rsid w:val="0E3AFB16"/>
    <w:rsid w:val="0E3F3E11"/>
    <w:rsid w:val="0E415370"/>
    <w:rsid w:val="0E436702"/>
    <w:rsid w:val="0E447A71"/>
    <w:rsid w:val="0E4942E9"/>
    <w:rsid w:val="0E4C0024"/>
    <w:rsid w:val="0E4DC133"/>
    <w:rsid w:val="0E501016"/>
    <w:rsid w:val="0E522392"/>
    <w:rsid w:val="0E58596F"/>
    <w:rsid w:val="0E5BD100"/>
    <w:rsid w:val="0E5EFAFC"/>
    <w:rsid w:val="0E66CE7D"/>
    <w:rsid w:val="0E68244F"/>
    <w:rsid w:val="0E6A84F7"/>
    <w:rsid w:val="0E6A905E"/>
    <w:rsid w:val="0E73BFD5"/>
    <w:rsid w:val="0E73F277"/>
    <w:rsid w:val="0E7729ED"/>
    <w:rsid w:val="0E7BDF4A"/>
    <w:rsid w:val="0E8504D7"/>
    <w:rsid w:val="0E8AFADE"/>
    <w:rsid w:val="0E8B70CC"/>
    <w:rsid w:val="0E8C852E"/>
    <w:rsid w:val="0E8DFC0C"/>
    <w:rsid w:val="0E8EA678"/>
    <w:rsid w:val="0E9427A0"/>
    <w:rsid w:val="0E9455FB"/>
    <w:rsid w:val="0E9745F2"/>
    <w:rsid w:val="0E9B69A5"/>
    <w:rsid w:val="0E9B783D"/>
    <w:rsid w:val="0E9BE003"/>
    <w:rsid w:val="0EA6F27F"/>
    <w:rsid w:val="0EAFFB61"/>
    <w:rsid w:val="0EBC7E70"/>
    <w:rsid w:val="0ECD4F59"/>
    <w:rsid w:val="0ECEC014"/>
    <w:rsid w:val="0ED421AF"/>
    <w:rsid w:val="0ED8B8ED"/>
    <w:rsid w:val="0EDDAE32"/>
    <w:rsid w:val="0EE1440D"/>
    <w:rsid w:val="0EE6FB77"/>
    <w:rsid w:val="0EE70D8F"/>
    <w:rsid w:val="0EE8CAE5"/>
    <w:rsid w:val="0EEBE47E"/>
    <w:rsid w:val="0EED63F1"/>
    <w:rsid w:val="0EEF9952"/>
    <w:rsid w:val="0EF73DAB"/>
    <w:rsid w:val="0EF87EC4"/>
    <w:rsid w:val="0EFC3541"/>
    <w:rsid w:val="0EFFF07D"/>
    <w:rsid w:val="0F01290F"/>
    <w:rsid w:val="0F100B61"/>
    <w:rsid w:val="0F195AB9"/>
    <w:rsid w:val="0F1A2D0D"/>
    <w:rsid w:val="0F27A73C"/>
    <w:rsid w:val="0F2C5E91"/>
    <w:rsid w:val="0F3209D4"/>
    <w:rsid w:val="0F36B9BE"/>
    <w:rsid w:val="0F396810"/>
    <w:rsid w:val="0F45F7A0"/>
    <w:rsid w:val="0F466CE5"/>
    <w:rsid w:val="0F4EFECF"/>
    <w:rsid w:val="0F50B1B8"/>
    <w:rsid w:val="0F519EC5"/>
    <w:rsid w:val="0F526DF2"/>
    <w:rsid w:val="0F61008F"/>
    <w:rsid w:val="0F64D8F7"/>
    <w:rsid w:val="0F65D98C"/>
    <w:rsid w:val="0F6B6E93"/>
    <w:rsid w:val="0F705917"/>
    <w:rsid w:val="0F71312C"/>
    <w:rsid w:val="0F7955A1"/>
    <w:rsid w:val="0F819937"/>
    <w:rsid w:val="0FA02E49"/>
    <w:rsid w:val="0FA3DDD9"/>
    <w:rsid w:val="0FA72371"/>
    <w:rsid w:val="0FAC3035"/>
    <w:rsid w:val="0FB94EED"/>
    <w:rsid w:val="0FC97E08"/>
    <w:rsid w:val="0FCB158D"/>
    <w:rsid w:val="0FCC663E"/>
    <w:rsid w:val="0FCEEB75"/>
    <w:rsid w:val="0FD4E680"/>
    <w:rsid w:val="0FDA7CE4"/>
    <w:rsid w:val="0FDCC7D8"/>
    <w:rsid w:val="0FECC703"/>
    <w:rsid w:val="0FF73BAE"/>
    <w:rsid w:val="0FFD1EA5"/>
    <w:rsid w:val="1002D561"/>
    <w:rsid w:val="1003E1C2"/>
    <w:rsid w:val="1007A2B0"/>
    <w:rsid w:val="1009A278"/>
    <w:rsid w:val="100B6815"/>
    <w:rsid w:val="10228984"/>
    <w:rsid w:val="10277E53"/>
    <w:rsid w:val="1031A4BB"/>
    <w:rsid w:val="10352FB2"/>
    <w:rsid w:val="10391E14"/>
    <w:rsid w:val="103CFA7E"/>
    <w:rsid w:val="1045E293"/>
    <w:rsid w:val="10527F64"/>
    <w:rsid w:val="10584ED1"/>
    <w:rsid w:val="105EA18D"/>
    <w:rsid w:val="105FFB95"/>
    <w:rsid w:val="1067D2F0"/>
    <w:rsid w:val="106C0D15"/>
    <w:rsid w:val="106D4615"/>
    <w:rsid w:val="106F0604"/>
    <w:rsid w:val="1074824D"/>
    <w:rsid w:val="1075C5E5"/>
    <w:rsid w:val="1086A413"/>
    <w:rsid w:val="108CF917"/>
    <w:rsid w:val="10925093"/>
    <w:rsid w:val="10961CFB"/>
    <w:rsid w:val="10A8D07E"/>
    <w:rsid w:val="10AC0EA7"/>
    <w:rsid w:val="10AFFBA5"/>
    <w:rsid w:val="10B0D99F"/>
    <w:rsid w:val="10B24C50"/>
    <w:rsid w:val="10BCB827"/>
    <w:rsid w:val="10BE4CB7"/>
    <w:rsid w:val="10BECA6D"/>
    <w:rsid w:val="10D69215"/>
    <w:rsid w:val="10D7F19A"/>
    <w:rsid w:val="10D8C590"/>
    <w:rsid w:val="10DA4E73"/>
    <w:rsid w:val="10E23D46"/>
    <w:rsid w:val="10ED21F7"/>
    <w:rsid w:val="10EFBA72"/>
    <w:rsid w:val="10F64966"/>
    <w:rsid w:val="10FDB93F"/>
    <w:rsid w:val="110527BD"/>
    <w:rsid w:val="110F1FB0"/>
    <w:rsid w:val="1115C37F"/>
    <w:rsid w:val="1117C1CF"/>
    <w:rsid w:val="1119AD6C"/>
    <w:rsid w:val="11350EEE"/>
    <w:rsid w:val="113BA742"/>
    <w:rsid w:val="113C9013"/>
    <w:rsid w:val="113EFA1C"/>
    <w:rsid w:val="11421377"/>
    <w:rsid w:val="11480096"/>
    <w:rsid w:val="11480C50"/>
    <w:rsid w:val="116EC70E"/>
    <w:rsid w:val="117A052D"/>
    <w:rsid w:val="117B07C4"/>
    <w:rsid w:val="11867FF7"/>
    <w:rsid w:val="1187499C"/>
    <w:rsid w:val="1187F787"/>
    <w:rsid w:val="11907B8D"/>
    <w:rsid w:val="1190961B"/>
    <w:rsid w:val="1198C1B7"/>
    <w:rsid w:val="11A37311"/>
    <w:rsid w:val="11A82718"/>
    <w:rsid w:val="11AC9A1F"/>
    <w:rsid w:val="11B66932"/>
    <w:rsid w:val="11B85E06"/>
    <w:rsid w:val="11B89DCD"/>
    <w:rsid w:val="11BDC66E"/>
    <w:rsid w:val="11C0B6D5"/>
    <w:rsid w:val="11C2CC9E"/>
    <w:rsid w:val="11C4C927"/>
    <w:rsid w:val="11CB30EA"/>
    <w:rsid w:val="11CF331B"/>
    <w:rsid w:val="11D48BE6"/>
    <w:rsid w:val="11D55A39"/>
    <w:rsid w:val="11DDB625"/>
    <w:rsid w:val="11DE09F0"/>
    <w:rsid w:val="11E1135B"/>
    <w:rsid w:val="11E29417"/>
    <w:rsid w:val="11E405A9"/>
    <w:rsid w:val="11E55B88"/>
    <w:rsid w:val="11F5A4E0"/>
    <w:rsid w:val="11F721B3"/>
    <w:rsid w:val="12009235"/>
    <w:rsid w:val="1202B1EB"/>
    <w:rsid w:val="120B29F3"/>
    <w:rsid w:val="12111960"/>
    <w:rsid w:val="12178EA1"/>
    <w:rsid w:val="121E3375"/>
    <w:rsid w:val="1225042A"/>
    <w:rsid w:val="122C09B5"/>
    <w:rsid w:val="123BF66B"/>
    <w:rsid w:val="124555CD"/>
    <w:rsid w:val="12457DAA"/>
    <w:rsid w:val="1247AC23"/>
    <w:rsid w:val="124D597B"/>
    <w:rsid w:val="12646161"/>
    <w:rsid w:val="12680C0B"/>
    <w:rsid w:val="1273CCF4"/>
    <w:rsid w:val="12770EB3"/>
    <w:rsid w:val="127C7CAE"/>
    <w:rsid w:val="127DCF61"/>
    <w:rsid w:val="1282F47F"/>
    <w:rsid w:val="128316B0"/>
    <w:rsid w:val="1283789A"/>
    <w:rsid w:val="1284C523"/>
    <w:rsid w:val="128D1238"/>
    <w:rsid w:val="128F85D6"/>
    <w:rsid w:val="1291C9AC"/>
    <w:rsid w:val="129240A4"/>
    <w:rsid w:val="1293D6FB"/>
    <w:rsid w:val="12979717"/>
    <w:rsid w:val="12ABC6EA"/>
    <w:rsid w:val="12AEFF6E"/>
    <w:rsid w:val="12B0FD2E"/>
    <w:rsid w:val="12B3F461"/>
    <w:rsid w:val="12B53464"/>
    <w:rsid w:val="12B5BE22"/>
    <w:rsid w:val="12B6D00B"/>
    <w:rsid w:val="12C1EF57"/>
    <w:rsid w:val="12C48D87"/>
    <w:rsid w:val="12C85FDC"/>
    <w:rsid w:val="12CAACE9"/>
    <w:rsid w:val="12CB483B"/>
    <w:rsid w:val="12D1AFB7"/>
    <w:rsid w:val="12D8C46C"/>
    <w:rsid w:val="12DADE70"/>
    <w:rsid w:val="12DC1B41"/>
    <w:rsid w:val="12DC2D36"/>
    <w:rsid w:val="12DE230F"/>
    <w:rsid w:val="12E0F51E"/>
    <w:rsid w:val="12E1E850"/>
    <w:rsid w:val="12E2EB17"/>
    <w:rsid w:val="12F26984"/>
    <w:rsid w:val="12F3A17F"/>
    <w:rsid w:val="12F81348"/>
    <w:rsid w:val="12FC41B3"/>
    <w:rsid w:val="12FCA4F4"/>
    <w:rsid w:val="1309CF53"/>
    <w:rsid w:val="130B8F08"/>
    <w:rsid w:val="130DED8A"/>
    <w:rsid w:val="1314FD5E"/>
    <w:rsid w:val="132B4250"/>
    <w:rsid w:val="132C7E20"/>
    <w:rsid w:val="132F4223"/>
    <w:rsid w:val="1337A5E9"/>
    <w:rsid w:val="1337D3AC"/>
    <w:rsid w:val="133DC418"/>
    <w:rsid w:val="1342AEE0"/>
    <w:rsid w:val="1349FCEB"/>
    <w:rsid w:val="134C300E"/>
    <w:rsid w:val="13546E2E"/>
    <w:rsid w:val="13589D98"/>
    <w:rsid w:val="136C5388"/>
    <w:rsid w:val="1370BCBE"/>
    <w:rsid w:val="13773A9B"/>
    <w:rsid w:val="137F9230"/>
    <w:rsid w:val="138908DA"/>
    <w:rsid w:val="13923350"/>
    <w:rsid w:val="13976A81"/>
    <w:rsid w:val="13997B59"/>
    <w:rsid w:val="139C50FA"/>
    <w:rsid w:val="139F5B27"/>
    <w:rsid w:val="13A2E2E1"/>
    <w:rsid w:val="13A5743F"/>
    <w:rsid w:val="13A70257"/>
    <w:rsid w:val="13AC3BC5"/>
    <w:rsid w:val="13AF311D"/>
    <w:rsid w:val="13B7D127"/>
    <w:rsid w:val="13BAB4F7"/>
    <w:rsid w:val="13D1C747"/>
    <w:rsid w:val="13D58FA9"/>
    <w:rsid w:val="13DC46E2"/>
    <w:rsid w:val="13E37C84"/>
    <w:rsid w:val="13E383B2"/>
    <w:rsid w:val="13E76533"/>
    <w:rsid w:val="13E7E8F6"/>
    <w:rsid w:val="13E87A61"/>
    <w:rsid w:val="13E9DDBA"/>
    <w:rsid w:val="13EC74C5"/>
    <w:rsid w:val="13F2520A"/>
    <w:rsid w:val="13F4901D"/>
    <w:rsid w:val="13FC53A8"/>
    <w:rsid w:val="13FCD7C3"/>
    <w:rsid w:val="13FD4653"/>
    <w:rsid w:val="1402472F"/>
    <w:rsid w:val="14046E32"/>
    <w:rsid w:val="141208C5"/>
    <w:rsid w:val="14125005"/>
    <w:rsid w:val="141C0F6B"/>
    <w:rsid w:val="14272149"/>
    <w:rsid w:val="14282350"/>
    <w:rsid w:val="142B77C3"/>
    <w:rsid w:val="14382CD7"/>
    <w:rsid w:val="14388322"/>
    <w:rsid w:val="1438876A"/>
    <w:rsid w:val="1441D4D4"/>
    <w:rsid w:val="14488149"/>
    <w:rsid w:val="144C32DE"/>
    <w:rsid w:val="1452D6B8"/>
    <w:rsid w:val="14557823"/>
    <w:rsid w:val="145E6CFD"/>
    <w:rsid w:val="146ACBAF"/>
    <w:rsid w:val="1486CBC3"/>
    <w:rsid w:val="148B9989"/>
    <w:rsid w:val="149148FF"/>
    <w:rsid w:val="149572ED"/>
    <w:rsid w:val="149DDA67"/>
    <w:rsid w:val="14A11FDB"/>
    <w:rsid w:val="14A2CD7F"/>
    <w:rsid w:val="14A8DE72"/>
    <w:rsid w:val="14AA7061"/>
    <w:rsid w:val="14AFC714"/>
    <w:rsid w:val="14B9F063"/>
    <w:rsid w:val="14BD1CF2"/>
    <w:rsid w:val="14C29C9F"/>
    <w:rsid w:val="14D0D77C"/>
    <w:rsid w:val="14E5C6AE"/>
    <w:rsid w:val="14EC8201"/>
    <w:rsid w:val="14EDFE61"/>
    <w:rsid w:val="14EF98D4"/>
    <w:rsid w:val="14F30222"/>
    <w:rsid w:val="1516639E"/>
    <w:rsid w:val="151C64D2"/>
    <w:rsid w:val="151CF766"/>
    <w:rsid w:val="1523C0FF"/>
    <w:rsid w:val="152456CB"/>
    <w:rsid w:val="152A8ACC"/>
    <w:rsid w:val="152BBFF4"/>
    <w:rsid w:val="153D98FE"/>
    <w:rsid w:val="153F4641"/>
    <w:rsid w:val="1547460E"/>
    <w:rsid w:val="154D0225"/>
    <w:rsid w:val="155A1536"/>
    <w:rsid w:val="155C224D"/>
    <w:rsid w:val="156995A7"/>
    <w:rsid w:val="156BFD3E"/>
    <w:rsid w:val="157529EE"/>
    <w:rsid w:val="157AF966"/>
    <w:rsid w:val="157E5024"/>
    <w:rsid w:val="15819831"/>
    <w:rsid w:val="15844AC2"/>
    <w:rsid w:val="158B19A2"/>
    <w:rsid w:val="158CA5F2"/>
    <w:rsid w:val="158E226B"/>
    <w:rsid w:val="158E7C1E"/>
    <w:rsid w:val="159837EA"/>
    <w:rsid w:val="159B16BE"/>
    <w:rsid w:val="15A4E3CC"/>
    <w:rsid w:val="15A8E266"/>
    <w:rsid w:val="15AD2758"/>
    <w:rsid w:val="15AE7682"/>
    <w:rsid w:val="15B7481C"/>
    <w:rsid w:val="15BB08F6"/>
    <w:rsid w:val="15BE3635"/>
    <w:rsid w:val="15C1B0B4"/>
    <w:rsid w:val="15C46DDA"/>
    <w:rsid w:val="15C74824"/>
    <w:rsid w:val="15CF3AED"/>
    <w:rsid w:val="15DBE508"/>
    <w:rsid w:val="15E69DE8"/>
    <w:rsid w:val="15E73DFF"/>
    <w:rsid w:val="15E782C7"/>
    <w:rsid w:val="15E7C6B3"/>
    <w:rsid w:val="15F3492B"/>
    <w:rsid w:val="15F59202"/>
    <w:rsid w:val="15FCDF96"/>
    <w:rsid w:val="160160E0"/>
    <w:rsid w:val="1602F2B8"/>
    <w:rsid w:val="1609B700"/>
    <w:rsid w:val="1618F19A"/>
    <w:rsid w:val="16221CEF"/>
    <w:rsid w:val="1624DAF4"/>
    <w:rsid w:val="1625B940"/>
    <w:rsid w:val="1628F64C"/>
    <w:rsid w:val="162CBF51"/>
    <w:rsid w:val="163A2AC4"/>
    <w:rsid w:val="163B1B54"/>
    <w:rsid w:val="163E5968"/>
    <w:rsid w:val="163F21DA"/>
    <w:rsid w:val="1642E9A7"/>
    <w:rsid w:val="1645EF1C"/>
    <w:rsid w:val="16532676"/>
    <w:rsid w:val="165AF281"/>
    <w:rsid w:val="1660A2A7"/>
    <w:rsid w:val="16777E7A"/>
    <w:rsid w:val="1679EB95"/>
    <w:rsid w:val="16875263"/>
    <w:rsid w:val="1689DA55"/>
    <w:rsid w:val="168E6355"/>
    <w:rsid w:val="168ED283"/>
    <w:rsid w:val="16A32CE0"/>
    <w:rsid w:val="16A47322"/>
    <w:rsid w:val="16A52BE7"/>
    <w:rsid w:val="16AA321E"/>
    <w:rsid w:val="16ACC752"/>
    <w:rsid w:val="16ACD947"/>
    <w:rsid w:val="16B11D70"/>
    <w:rsid w:val="16B15EE2"/>
    <w:rsid w:val="16C30F28"/>
    <w:rsid w:val="16D2E61A"/>
    <w:rsid w:val="16D69E67"/>
    <w:rsid w:val="16D999D5"/>
    <w:rsid w:val="16DDCFC0"/>
    <w:rsid w:val="16EA8FFC"/>
    <w:rsid w:val="16EC37CE"/>
    <w:rsid w:val="16EEEA1E"/>
    <w:rsid w:val="16F10288"/>
    <w:rsid w:val="17017778"/>
    <w:rsid w:val="171B0F44"/>
    <w:rsid w:val="1729F2CC"/>
    <w:rsid w:val="172FC3E2"/>
    <w:rsid w:val="17343CDB"/>
    <w:rsid w:val="173B8E20"/>
    <w:rsid w:val="1740F4BA"/>
    <w:rsid w:val="1745A951"/>
    <w:rsid w:val="175733C9"/>
    <w:rsid w:val="175CDE0A"/>
    <w:rsid w:val="17631885"/>
    <w:rsid w:val="17648793"/>
    <w:rsid w:val="1768CC15"/>
    <w:rsid w:val="1769E4D0"/>
    <w:rsid w:val="176B61ED"/>
    <w:rsid w:val="17786183"/>
    <w:rsid w:val="177AE8AD"/>
    <w:rsid w:val="177C884F"/>
    <w:rsid w:val="17835B5A"/>
    <w:rsid w:val="1785253D"/>
    <w:rsid w:val="17854D76"/>
    <w:rsid w:val="1786132F"/>
    <w:rsid w:val="17869A9D"/>
    <w:rsid w:val="1789CCED"/>
    <w:rsid w:val="17914BAA"/>
    <w:rsid w:val="1792A9B8"/>
    <w:rsid w:val="1797F8C7"/>
    <w:rsid w:val="179998E8"/>
    <w:rsid w:val="17B60BB6"/>
    <w:rsid w:val="17B65C3A"/>
    <w:rsid w:val="17BD7678"/>
    <w:rsid w:val="17CF3153"/>
    <w:rsid w:val="17DD8FF5"/>
    <w:rsid w:val="17E0FEA8"/>
    <w:rsid w:val="17E1AC7C"/>
    <w:rsid w:val="17E5299B"/>
    <w:rsid w:val="17F41145"/>
    <w:rsid w:val="17F48866"/>
    <w:rsid w:val="17F719AE"/>
    <w:rsid w:val="1805B471"/>
    <w:rsid w:val="18065B3B"/>
    <w:rsid w:val="180E3776"/>
    <w:rsid w:val="1813D9F4"/>
    <w:rsid w:val="1820C69F"/>
    <w:rsid w:val="18270FDC"/>
    <w:rsid w:val="182B5F8B"/>
    <w:rsid w:val="18334ABB"/>
    <w:rsid w:val="18375162"/>
    <w:rsid w:val="183D7880"/>
    <w:rsid w:val="1843CD6A"/>
    <w:rsid w:val="1851555E"/>
    <w:rsid w:val="1853531E"/>
    <w:rsid w:val="18798D83"/>
    <w:rsid w:val="1879F6E6"/>
    <w:rsid w:val="187A0654"/>
    <w:rsid w:val="18834569"/>
    <w:rsid w:val="188CD68F"/>
    <w:rsid w:val="188F6264"/>
    <w:rsid w:val="1891D850"/>
    <w:rsid w:val="189621A2"/>
    <w:rsid w:val="18AED19F"/>
    <w:rsid w:val="18B8A17B"/>
    <w:rsid w:val="18BA596C"/>
    <w:rsid w:val="18BCE922"/>
    <w:rsid w:val="18C35FB7"/>
    <w:rsid w:val="18C4C07D"/>
    <w:rsid w:val="18D23CAE"/>
    <w:rsid w:val="18D6FBE9"/>
    <w:rsid w:val="18DE3944"/>
    <w:rsid w:val="18E516AF"/>
    <w:rsid w:val="18FB59EB"/>
    <w:rsid w:val="18FD4880"/>
    <w:rsid w:val="18FEE8E6"/>
    <w:rsid w:val="19081C36"/>
    <w:rsid w:val="190B96F4"/>
    <w:rsid w:val="1910A1B6"/>
    <w:rsid w:val="191ED1AC"/>
    <w:rsid w:val="191EF5B2"/>
    <w:rsid w:val="1921AF67"/>
    <w:rsid w:val="19360E7B"/>
    <w:rsid w:val="1936BCFB"/>
    <w:rsid w:val="193A0112"/>
    <w:rsid w:val="193E9456"/>
    <w:rsid w:val="1945F4AF"/>
    <w:rsid w:val="19485741"/>
    <w:rsid w:val="19522C9B"/>
    <w:rsid w:val="1954BF91"/>
    <w:rsid w:val="19607D13"/>
    <w:rsid w:val="19615BA9"/>
    <w:rsid w:val="1963B6E6"/>
    <w:rsid w:val="1964F06E"/>
    <w:rsid w:val="196EE0CD"/>
    <w:rsid w:val="19723653"/>
    <w:rsid w:val="19785D71"/>
    <w:rsid w:val="19790259"/>
    <w:rsid w:val="197C80BE"/>
    <w:rsid w:val="197DECFE"/>
    <w:rsid w:val="197F7991"/>
    <w:rsid w:val="19823868"/>
    <w:rsid w:val="19896699"/>
    <w:rsid w:val="1990AE74"/>
    <w:rsid w:val="199E83A7"/>
    <w:rsid w:val="199EE862"/>
    <w:rsid w:val="19A029D2"/>
    <w:rsid w:val="19A32FCB"/>
    <w:rsid w:val="19A3F310"/>
    <w:rsid w:val="19A8A95F"/>
    <w:rsid w:val="19AFD4A9"/>
    <w:rsid w:val="19B860D6"/>
    <w:rsid w:val="19B8F16A"/>
    <w:rsid w:val="19BCD4FC"/>
    <w:rsid w:val="19BCD5CF"/>
    <w:rsid w:val="19BD57C3"/>
    <w:rsid w:val="19BE8255"/>
    <w:rsid w:val="19C16126"/>
    <w:rsid w:val="19D57886"/>
    <w:rsid w:val="19F0DF29"/>
    <w:rsid w:val="19F91CFA"/>
    <w:rsid w:val="19FC8E17"/>
    <w:rsid w:val="19FD39F9"/>
    <w:rsid w:val="1A019916"/>
    <w:rsid w:val="1A02D734"/>
    <w:rsid w:val="1A08DA92"/>
    <w:rsid w:val="1A0A86DC"/>
    <w:rsid w:val="1A0B063B"/>
    <w:rsid w:val="1A0B7820"/>
    <w:rsid w:val="1A12B764"/>
    <w:rsid w:val="1A142E03"/>
    <w:rsid w:val="1A204388"/>
    <w:rsid w:val="1A3568D2"/>
    <w:rsid w:val="1A397E1A"/>
    <w:rsid w:val="1A3A027B"/>
    <w:rsid w:val="1A502993"/>
    <w:rsid w:val="1A561F35"/>
    <w:rsid w:val="1A5829C4"/>
    <w:rsid w:val="1A5A2784"/>
    <w:rsid w:val="1A5DBE9A"/>
    <w:rsid w:val="1A5FE83A"/>
    <w:rsid w:val="1A60A1B4"/>
    <w:rsid w:val="1A642129"/>
    <w:rsid w:val="1A646AEA"/>
    <w:rsid w:val="1A66FFFD"/>
    <w:rsid w:val="1A70CFBA"/>
    <w:rsid w:val="1A7220F1"/>
    <w:rsid w:val="1A76C901"/>
    <w:rsid w:val="1A7831E4"/>
    <w:rsid w:val="1A789B71"/>
    <w:rsid w:val="1A791097"/>
    <w:rsid w:val="1A79C3D3"/>
    <w:rsid w:val="1A7A9CE7"/>
    <w:rsid w:val="1A81258F"/>
    <w:rsid w:val="1A81E41A"/>
    <w:rsid w:val="1A8F593E"/>
    <w:rsid w:val="1A9098E8"/>
    <w:rsid w:val="1A93FD7F"/>
    <w:rsid w:val="1A943050"/>
    <w:rsid w:val="1A964788"/>
    <w:rsid w:val="1A99F3EB"/>
    <w:rsid w:val="1AC16DAF"/>
    <w:rsid w:val="1AD58FD7"/>
    <w:rsid w:val="1AE47BDE"/>
    <w:rsid w:val="1AEC2FEC"/>
    <w:rsid w:val="1AEED103"/>
    <w:rsid w:val="1AEEE2DC"/>
    <w:rsid w:val="1AFB5FF8"/>
    <w:rsid w:val="1AFB986C"/>
    <w:rsid w:val="1B1DFD2B"/>
    <w:rsid w:val="1B1E08C9"/>
    <w:rsid w:val="1B1FF8D9"/>
    <w:rsid w:val="1B214BEA"/>
    <w:rsid w:val="1B23B356"/>
    <w:rsid w:val="1B25007C"/>
    <w:rsid w:val="1B34DC81"/>
    <w:rsid w:val="1B3D8DCA"/>
    <w:rsid w:val="1B405AB7"/>
    <w:rsid w:val="1B43F7D8"/>
    <w:rsid w:val="1B462AF0"/>
    <w:rsid w:val="1B4DA449"/>
    <w:rsid w:val="1B50A2A7"/>
    <w:rsid w:val="1B54E402"/>
    <w:rsid w:val="1B56608C"/>
    <w:rsid w:val="1B5D96CD"/>
    <w:rsid w:val="1B6A6A30"/>
    <w:rsid w:val="1B70F9E5"/>
    <w:rsid w:val="1B743552"/>
    <w:rsid w:val="1B787BF3"/>
    <w:rsid w:val="1B78B091"/>
    <w:rsid w:val="1B7B81FC"/>
    <w:rsid w:val="1B8A58D1"/>
    <w:rsid w:val="1B933E00"/>
    <w:rsid w:val="1B9AF1C4"/>
    <w:rsid w:val="1B9C4C99"/>
    <w:rsid w:val="1BA23B3E"/>
    <w:rsid w:val="1BA29BA4"/>
    <w:rsid w:val="1BA64002"/>
    <w:rsid w:val="1BB089F7"/>
    <w:rsid w:val="1BB1C823"/>
    <w:rsid w:val="1BB47E0F"/>
    <w:rsid w:val="1BD03D14"/>
    <w:rsid w:val="1BD04B9F"/>
    <w:rsid w:val="1BD08422"/>
    <w:rsid w:val="1BD3206E"/>
    <w:rsid w:val="1BD41B71"/>
    <w:rsid w:val="1BD522AE"/>
    <w:rsid w:val="1BE4CDA0"/>
    <w:rsid w:val="1BE8C266"/>
    <w:rsid w:val="1BEAFF2A"/>
    <w:rsid w:val="1BFEA279"/>
    <w:rsid w:val="1C0C3FC6"/>
    <w:rsid w:val="1C0DE473"/>
    <w:rsid w:val="1C129CAD"/>
    <w:rsid w:val="1C15E371"/>
    <w:rsid w:val="1C18BFD8"/>
    <w:rsid w:val="1C1A69A7"/>
    <w:rsid w:val="1C1B4B18"/>
    <w:rsid w:val="1C21E31D"/>
    <w:rsid w:val="1C2BEAE0"/>
    <w:rsid w:val="1C34364F"/>
    <w:rsid w:val="1C374B2C"/>
    <w:rsid w:val="1C468269"/>
    <w:rsid w:val="1C4F8378"/>
    <w:rsid w:val="1C58D04E"/>
    <w:rsid w:val="1C5A4025"/>
    <w:rsid w:val="1C5F573E"/>
    <w:rsid w:val="1C6448AE"/>
    <w:rsid w:val="1C648EE6"/>
    <w:rsid w:val="1C680714"/>
    <w:rsid w:val="1C7096EA"/>
    <w:rsid w:val="1C71C4DF"/>
    <w:rsid w:val="1C74ACB5"/>
    <w:rsid w:val="1C78C79C"/>
    <w:rsid w:val="1C7DE04A"/>
    <w:rsid w:val="1C838A13"/>
    <w:rsid w:val="1C83972E"/>
    <w:rsid w:val="1C88F958"/>
    <w:rsid w:val="1C8D4D24"/>
    <w:rsid w:val="1C914630"/>
    <w:rsid w:val="1CA2720C"/>
    <w:rsid w:val="1CA5052F"/>
    <w:rsid w:val="1CAD86AA"/>
    <w:rsid w:val="1CAD95BB"/>
    <w:rsid w:val="1CB46D14"/>
    <w:rsid w:val="1CB569D3"/>
    <w:rsid w:val="1CC96468"/>
    <w:rsid w:val="1CCC79E5"/>
    <w:rsid w:val="1CCDD22B"/>
    <w:rsid w:val="1CDB0AE5"/>
    <w:rsid w:val="1CDC643D"/>
    <w:rsid w:val="1CE6DDF3"/>
    <w:rsid w:val="1CE88666"/>
    <w:rsid w:val="1CEB5BCF"/>
    <w:rsid w:val="1CFE1407"/>
    <w:rsid w:val="1CFF98FA"/>
    <w:rsid w:val="1D040243"/>
    <w:rsid w:val="1D0615DB"/>
    <w:rsid w:val="1D0961BF"/>
    <w:rsid w:val="1D0F81C0"/>
    <w:rsid w:val="1D10E384"/>
    <w:rsid w:val="1D2001D4"/>
    <w:rsid w:val="1D247B3D"/>
    <w:rsid w:val="1D2B29D4"/>
    <w:rsid w:val="1D2C317C"/>
    <w:rsid w:val="1D2F0E61"/>
    <w:rsid w:val="1D3416F2"/>
    <w:rsid w:val="1D34F75E"/>
    <w:rsid w:val="1D3806D1"/>
    <w:rsid w:val="1D39BB9E"/>
    <w:rsid w:val="1D444114"/>
    <w:rsid w:val="1D4C39DF"/>
    <w:rsid w:val="1D5A03DF"/>
    <w:rsid w:val="1D5AF2DB"/>
    <w:rsid w:val="1D62358C"/>
    <w:rsid w:val="1D64334C"/>
    <w:rsid w:val="1D658AB6"/>
    <w:rsid w:val="1D72919A"/>
    <w:rsid w:val="1D74011D"/>
    <w:rsid w:val="1D7B95F7"/>
    <w:rsid w:val="1D831075"/>
    <w:rsid w:val="1D865192"/>
    <w:rsid w:val="1D9C40B0"/>
    <w:rsid w:val="1D9C7381"/>
    <w:rsid w:val="1DA853B2"/>
    <w:rsid w:val="1DAAF78E"/>
    <w:rsid w:val="1DB6BA92"/>
    <w:rsid w:val="1DC5D132"/>
    <w:rsid w:val="1DC6416C"/>
    <w:rsid w:val="1DC96490"/>
    <w:rsid w:val="1DCF7FBF"/>
    <w:rsid w:val="1DDD4684"/>
    <w:rsid w:val="1DE2EE81"/>
    <w:rsid w:val="1DE7BE65"/>
    <w:rsid w:val="1DEDF1A7"/>
    <w:rsid w:val="1DEFC11B"/>
    <w:rsid w:val="1DF120EB"/>
    <w:rsid w:val="1DF59CB5"/>
    <w:rsid w:val="1DFE4405"/>
    <w:rsid w:val="1E009B0C"/>
    <w:rsid w:val="1E029E2D"/>
    <w:rsid w:val="1E03730E"/>
    <w:rsid w:val="1E0423E9"/>
    <w:rsid w:val="1E097F9E"/>
    <w:rsid w:val="1E104107"/>
    <w:rsid w:val="1E1208DD"/>
    <w:rsid w:val="1E14EF54"/>
    <w:rsid w:val="1E1DB378"/>
    <w:rsid w:val="1E233936"/>
    <w:rsid w:val="1E2D7ACD"/>
    <w:rsid w:val="1E3A8CA3"/>
    <w:rsid w:val="1E3C9FAF"/>
    <w:rsid w:val="1E4745A5"/>
    <w:rsid w:val="1E4E1B2F"/>
    <w:rsid w:val="1E5019AE"/>
    <w:rsid w:val="1E53BD0F"/>
    <w:rsid w:val="1E7D670B"/>
    <w:rsid w:val="1E810C8E"/>
    <w:rsid w:val="1E8A6B94"/>
    <w:rsid w:val="1E8BA7BD"/>
    <w:rsid w:val="1E91F5EF"/>
    <w:rsid w:val="1E9208D7"/>
    <w:rsid w:val="1E992FC4"/>
    <w:rsid w:val="1E9D31EF"/>
    <w:rsid w:val="1EA046E8"/>
    <w:rsid w:val="1EAD0518"/>
    <w:rsid w:val="1ECD3A75"/>
    <w:rsid w:val="1ECDEA25"/>
    <w:rsid w:val="1ED4CF61"/>
    <w:rsid w:val="1EDEE285"/>
    <w:rsid w:val="1EE958A4"/>
    <w:rsid w:val="1EEAE4F8"/>
    <w:rsid w:val="1EEC9F52"/>
    <w:rsid w:val="1EF147AF"/>
    <w:rsid w:val="1EF7B7D7"/>
    <w:rsid w:val="1EFCB806"/>
    <w:rsid w:val="1F08989C"/>
    <w:rsid w:val="1F1DB256"/>
    <w:rsid w:val="1F24789A"/>
    <w:rsid w:val="1F2CEA18"/>
    <w:rsid w:val="1F338C2E"/>
    <w:rsid w:val="1F391718"/>
    <w:rsid w:val="1F3AE207"/>
    <w:rsid w:val="1F3E0F46"/>
    <w:rsid w:val="1F40B23D"/>
    <w:rsid w:val="1F455BDC"/>
    <w:rsid w:val="1F464900"/>
    <w:rsid w:val="1F53D3BC"/>
    <w:rsid w:val="1F570204"/>
    <w:rsid w:val="1F6A80A0"/>
    <w:rsid w:val="1F6BCD29"/>
    <w:rsid w:val="1F761A1F"/>
    <w:rsid w:val="1F77FCD1"/>
    <w:rsid w:val="1F7950F7"/>
    <w:rsid w:val="1F85867E"/>
    <w:rsid w:val="1F87529E"/>
    <w:rsid w:val="1F8C093D"/>
    <w:rsid w:val="1F8CF14C"/>
    <w:rsid w:val="1F93F1D8"/>
    <w:rsid w:val="1F96B743"/>
    <w:rsid w:val="1FA54FFF"/>
    <w:rsid w:val="1FAA3A29"/>
    <w:rsid w:val="1FADCEC0"/>
    <w:rsid w:val="1FB2B6D1"/>
    <w:rsid w:val="1FB2FF87"/>
    <w:rsid w:val="1FBCD71A"/>
    <w:rsid w:val="1FBD41AF"/>
    <w:rsid w:val="1FBE5ECB"/>
    <w:rsid w:val="1FC70A94"/>
    <w:rsid w:val="1FC95BA5"/>
    <w:rsid w:val="1FD1C504"/>
    <w:rsid w:val="1FD620D1"/>
    <w:rsid w:val="1FDA98C1"/>
    <w:rsid w:val="1FDC3C03"/>
    <w:rsid w:val="1FDE2251"/>
    <w:rsid w:val="1FDEBA8F"/>
    <w:rsid w:val="1FE6A2D6"/>
    <w:rsid w:val="1FE7D0CB"/>
    <w:rsid w:val="1FF0E9BB"/>
    <w:rsid w:val="1FF179EC"/>
    <w:rsid w:val="1FF41A02"/>
    <w:rsid w:val="1FF74AAE"/>
    <w:rsid w:val="1FF92B82"/>
    <w:rsid w:val="1FFFCA38"/>
    <w:rsid w:val="200066EF"/>
    <w:rsid w:val="20113FA6"/>
    <w:rsid w:val="201236E3"/>
    <w:rsid w:val="2017F6D0"/>
    <w:rsid w:val="201B8D0C"/>
    <w:rsid w:val="201D4DC4"/>
    <w:rsid w:val="202A468C"/>
    <w:rsid w:val="20367015"/>
    <w:rsid w:val="2037891D"/>
    <w:rsid w:val="203960DB"/>
    <w:rsid w:val="203C4E7A"/>
    <w:rsid w:val="204E6982"/>
    <w:rsid w:val="204FD2B1"/>
    <w:rsid w:val="20570CC9"/>
    <w:rsid w:val="205C569A"/>
    <w:rsid w:val="2064A3F5"/>
    <w:rsid w:val="20740C7D"/>
    <w:rsid w:val="207F4E50"/>
    <w:rsid w:val="20830F92"/>
    <w:rsid w:val="20862F16"/>
    <w:rsid w:val="208D1484"/>
    <w:rsid w:val="20A1B6F1"/>
    <w:rsid w:val="20A37B66"/>
    <w:rsid w:val="20AFB999"/>
    <w:rsid w:val="20B13843"/>
    <w:rsid w:val="20B87F7B"/>
    <w:rsid w:val="20BB0BB6"/>
    <w:rsid w:val="20BC5664"/>
    <w:rsid w:val="20BC6819"/>
    <w:rsid w:val="20C107B5"/>
    <w:rsid w:val="20C2B779"/>
    <w:rsid w:val="20C3A677"/>
    <w:rsid w:val="20C3DF6D"/>
    <w:rsid w:val="20CA68C1"/>
    <w:rsid w:val="20D5C0FD"/>
    <w:rsid w:val="20D89465"/>
    <w:rsid w:val="20E0CC2A"/>
    <w:rsid w:val="20E720E3"/>
    <w:rsid w:val="20F58569"/>
    <w:rsid w:val="20F60DE3"/>
    <w:rsid w:val="20F8ED24"/>
    <w:rsid w:val="2103346B"/>
    <w:rsid w:val="2107E6D6"/>
    <w:rsid w:val="2114B8EB"/>
    <w:rsid w:val="2117639F"/>
    <w:rsid w:val="212156DF"/>
    <w:rsid w:val="212282EB"/>
    <w:rsid w:val="212BDBCF"/>
    <w:rsid w:val="213AAFFA"/>
    <w:rsid w:val="214AFAD7"/>
    <w:rsid w:val="214CC64F"/>
    <w:rsid w:val="2151ABFA"/>
    <w:rsid w:val="21533C5A"/>
    <w:rsid w:val="2153A998"/>
    <w:rsid w:val="2159DC72"/>
    <w:rsid w:val="21652C06"/>
    <w:rsid w:val="2165E021"/>
    <w:rsid w:val="216D8B53"/>
    <w:rsid w:val="216DD043"/>
    <w:rsid w:val="21719CEE"/>
    <w:rsid w:val="21722D65"/>
    <w:rsid w:val="2177F6DD"/>
    <w:rsid w:val="217C3E52"/>
    <w:rsid w:val="217ECC35"/>
    <w:rsid w:val="2186264A"/>
    <w:rsid w:val="218D4BF7"/>
    <w:rsid w:val="218DB5F7"/>
    <w:rsid w:val="218FEA63"/>
    <w:rsid w:val="219C62B5"/>
    <w:rsid w:val="219DD040"/>
    <w:rsid w:val="21A4605A"/>
    <w:rsid w:val="21A9F32F"/>
    <w:rsid w:val="21B1CA74"/>
    <w:rsid w:val="21B584B0"/>
    <w:rsid w:val="21C31B8C"/>
    <w:rsid w:val="21D32C2F"/>
    <w:rsid w:val="21D3D883"/>
    <w:rsid w:val="21D452CF"/>
    <w:rsid w:val="21DFA25F"/>
    <w:rsid w:val="21E025C4"/>
    <w:rsid w:val="21E0F62F"/>
    <w:rsid w:val="21F133BB"/>
    <w:rsid w:val="21F1F8DE"/>
    <w:rsid w:val="21F2C87E"/>
    <w:rsid w:val="21F78B50"/>
    <w:rsid w:val="220223A0"/>
    <w:rsid w:val="22069D33"/>
    <w:rsid w:val="220E06F9"/>
    <w:rsid w:val="22100CD8"/>
    <w:rsid w:val="22140BD1"/>
    <w:rsid w:val="2218FB0B"/>
    <w:rsid w:val="221F12C4"/>
    <w:rsid w:val="222176B5"/>
    <w:rsid w:val="2227D5C2"/>
    <w:rsid w:val="222F879E"/>
    <w:rsid w:val="22372039"/>
    <w:rsid w:val="2237BF6D"/>
    <w:rsid w:val="22440580"/>
    <w:rsid w:val="2245DB9D"/>
    <w:rsid w:val="2252EAA0"/>
    <w:rsid w:val="2255BB29"/>
    <w:rsid w:val="22654054"/>
    <w:rsid w:val="226915F1"/>
    <w:rsid w:val="226D0E00"/>
    <w:rsid w:val="226E15D3"/>
    <w:rsid w:val="226F6872"/>
    <w:rsid w:val="22743CF1"/>
    <w:rsid w:val="22791FBA"/>
    <w:rsid w:val="227D1F79"/>
    <w:rsid w:val="227FE822"/>
    <w:rsid w:val="22823BB8"/>
    <w:rsid w:val="22943171"/>
    <w:rsid w:val="229DF7E8"/>
    <w:rsid w:val="229ECBD9"/>
    <w:rsid w:val="22A2F0E2"/>
    <w:rsid w:val="22A54C0B"/>
    <w:rsid w:val="22AADE68"/>
    <w:rsid w:val="22B266E1"/>
    <w:rsid w:val="22B43D9D"/>
    <w:rsid w:val="22B7D9D8"/>
    <w:rsid w:val="22B846D2"/>
    <w:rsid w:val="22C4920E"/>
    <w:rsid w:val="22C4DF11"/>
    <w:rsid w:val="22C981A9"/>
    <w:rsid w:val="22CC7F94"/>
    <w:rsid w:val="22CE2AD2"/>
    <w:rsid w:val="22CE7CA8"/>
    <w:rsid w:val="22E13A16"/>
    <w:rsid w:val="22E18904"/>
    <w:rsid w:val="22EB249C"/>
    <w:rsid w:val="22EE08BD"/>
    <w:rsid w:val="22EE54F1"/>
    <w:rsid w:val="22F13A83"/>
    <w:rsid w:val="22FAB35E"/>
    <w:rsid w:val="22FC450E"/>
    <w:rsid w:val="22FF8AE2"/>
    <w:rsid w:val="230072C4"/>
    <w:rsid w:val="230F62FF"/>
    <w:rsid w:val="2313C110"/>
    <w:rsid w:val="2317E58F"/>
    <w:rsid w:val="23288270"/>
    <w:rsid w:val="2329065B"/>
    <w:rsid w:val="2332EFFC"/>
    <w:rsid w:val="2334D427"/>
    <w:rsid w:val="23407BDD"/>
    <w:rsid w:val="234435F1"/>
    <w:rsid w:val="234F78CF"/>
    <w:rsid w:val="23502DB5"/>
    <w:rsid w:val="23558293"/>
    <w:rsid w:val="2357C08D"/>
    <w:rsid w:val="2357EDA9"/>
    <w:rsid w:val="2367D48C"/>
    <w:rsid w:val="23717DBC"/>
    <w:rsid w:val="2375F56E"/>
    <w:rsid w:val="2379D4E9"/>
    <w:rsid w:val="237CFE2A"/>
    <w:rsid w:val="2387F464"/>
    <w:rsid w:val="23951C0B"/>
    <w:rsid w:val="2398509F"/>
    <w:rsid w:val="23A7C2D3"/>
    <w:rsid w:val="23AD3D55"/>
    <w:rsid w:val="23AD95B9"/>
    <w:rsid w:val="23B0FFD8"/>
    <w:rsid w:val="23BACD13"/>
    <w:rsid w:val="23BCAF80"/>
    <w:rsid w:val="23BDD052"/>
    <w:rsid w:val="23BF0279"/>
    <w:rsid w:val="23BF148D"/>
    <w:rsid w:val="23C1F3BA"/>
    <w:rsid w:val="23C3A623"/>
    <w:rsid w:val="23C7A734"/>
    <w:rsid w:val="23D535ED"/>
    <w:rsid w:val="23D5BF53"/>
    <w:rsid w:val="23DA97E2"/>
    <w:rsid w:val="23E37477"/>
    <w:rsid w:val="23E57680"/>
    <w:rsid w:val="23E6C2E3"/>
    <w:rsid w:val="23F31FC0"/>
    <w:rsid w:val="23F7B87E"/>
    <w:rsid w:val="23F908D6"/>
    <w:rsid w:val="23F99CE4"/>
    <w:rsid w:val="23FA38D2"/>
    <w:rsid w:val="23FE800C"/>
    <w:rsid w:val="23FEF397"/>
    <w:rsid w:val="24002D1F"/>
    <w:rsid w:val="24039417"/>
    <w:rsid w:val="240F0A16"/>
    <w:rsid w:val="241F7DB7"/>
    <w:rsid w:val="24222623"/>
    <w:rsid w:val="24269A66"/>
    <w:rsid w:val="24345966"/>
    <w:rsid w:val="2434E6FF"/>
    <w:rsid w:val="243A7086"/>
    <w:rsid w:val="243CCD6B"/>
    <w:rsid w:val="243F0B7B"/>
    <w:rsid w:val="24417218"/>
    <w:rsid w:val="244298B9"/>
    <w:rsid w:val="2443E610"/>
    <w:rsid w:val="24465920"/>
    <w:rsid w:val="2450F05E"/>
    <w:rsid w:val="245129BE"/>
    <w:rsid w:val="2457F27C"/>
    <w:rsid w:val="245811AD"/>
    <w:rsid w:val="245CF8E5"/>
    <w:rsid w:val="245E6141"/>
    <w:rsid w:val="24636761"/>
    <w:rsid w:val="24688336"/>
    <w:rsid w:val="246C74BE"/>
    <w:rsid w:val="2470FCF5"/>
    <w:rsid w:val="247913FB"/>
    <w:rsid w:val="247BBA25"/>
    <w:rsid w:val="247F22EF"/>
    <w:rsid w:val="2486332B"/>
    <w:rsid w:val="248F0B8B"/>
    <w:rsid w:val="2495BCB6"/>
    <w:rsid w:val="249CCCC8"/>
    <w:rsid w:val="249F7032"/>
    <w:rsid w:val="24A859BE"/>
    <w:rsid w:val="24B3BA0A"/>
    <w:rsid w:val="24B3F8A9"/>
    <w:rsid w:val="24B8098C"/>
    <w:rsid w:val="24C78B25"/>
    <w:rsid w:val="24C8F959"/>
    <w:rsid w:val="24CBB377"/>
    <w:rsid w:val="24D2381F"/>
    <w:rsid w:val="24DBF622"/>
    <w:rsid w:val="24DBFDA9"/>
    <w:rsid w:val="24EBFBB8"/>
    <w:rsid w:val="24F60781"/>
    <w:rsid w:val="24FD0717"/>
    <w:rsid w:val="25045923"/>
    <w:rsid w:val="2504D50D"/>
    <w:rsid w:val="2508B30E"/>
    <w:rsid w:val="251665C0"/>
    <w:rsid w:val="25175DEF"/>
    <w:rsid w:val="251CB6EA"/>
    <w:rsid w:val="251F5E27"/>
    <w:rsid w:val="25274DDF"/>
    <w:rsid w:val="252AC322"/>
    <w:rsid w:val="252BD599"/>
    <w:rsid w:val="2534DF5F"/>
    <w:rsid w:val="2544542A"/>
    <w:rsid w:val="2548B972"/>
    <w:rsid w:val="2548C96C"/>
    <w:rsid w:val="254A4109"/>
    <w:rsid w:val="2551E1F7"/>
    <w:rsid w:val="2554ED1E"/>
    <w:rsid w:val="25580BD7"/>
    <w:rsid w:val="25625369"/>
    <w:rsid w:val="256F31D4"/>
    <w:rsid w:val="256F9776"/>
    <w:rsid w:val="25775AFA"/>
    <w:rsid w:val="25841C86"/>
    <w:rsid w:val="258B2CDE"/>
    <w:rsid w:val="258F834A"/>
    <w:rsid w:val="25934CCE"/>
    <w:rsid w:val="2593CF9C"/>
    <w:rsid w:val="2598EB71"/>
    <w:rsid w:val="259CE116"/>
    <w:rsid w:val="259E55EF"/>
    <w:rsid w:val="25A4093C"/>
    <w:rsid w:val="25AAB742"/>
    <w:rsid w:val="25AE4B3A"/>
    <w:rsid w:val="25B428C3"/>
    <w:rsid w:val="25B4DC33"/>
    <w:rsid w:val="25C03D2D"/>
    <w:rsid w:val="25CAC78C"/>
    <w:rsid w:val="25D0B760"/>
    <w:rsid w:val="25D134CC"/>
    <w:rsid w:val="25DF0F50"/>
    <w:rsid w:val="25E0A22A"/>
    <w:rsid w:val="25E55BA3"/>
    <w:rsid w:val="25E5D05B"/>
    <w:rsid w:val="25F470B9"/>
    <w:rsid w:val="25F65D2B"/>
    <w:rsid w:val="25F753EF"/>
    <w:rsid w:val="25F8A0AD"/>
    <w:rsid w:val="26042056"/>
    <w:rsid w:val="260C0D27"/>
    <w:rsid w:val="2613ED42"/>
    <w:rsid w:val="261C694E"/>
    <w:rsid w:val="261D8591"/>
    <w:rsid w:val="2621C39B"/>
    <w:rsid w:val="26245ECB"/>
    <w:rsid w:val="262BA136"/>
    <w:rsid w:val="26389D29"/>
    <w:rsid w:val="263B4093"/>
    <w:rsid w:val="263C20AB"/>
    <w:rsid w:val="2645D156"/>
    <w:rsid w:val="264703C1"/>
    <w:rsid w:val="265D2F49"/>
    <w:rsid w:val="265F398F"/>
    <w:rsid w:val="266A9008"/>
    <w:rsid w:val="266D01C2"/>
    <w:rsid w:val="26720B93"/>
    <w:rsid w:val="267265BB"/>
    <w:rsid w:val="267564B0"/>
    <w:rsid w:val="267D6452"/>
    <w:rsid w:val="26890A5D"/>
    <w:rsid w:val="268A0297"/>
    <w:rsid w:val="268DEE60"/>
    <w:rsid w:val="26944867"/>
    <w:rsid w:val="26955CF9"/>
    <w:rsid w:val="269862DB"/>
    <w:rsid w:val="26AA4470"/>
    <w:rsid w:val="26B9B5EF"/>
    <w:rsid w:val="26C4D8DB"/>
    <w:rsid w:val="26C7D1AE"/>
    <w:rsid w:val="26C8A0C8"/>
    <w:rsid w:val="26CA02FF"/>
    <w:rsid w:val="26D586D2"/>
    <w:rsid w:val="26D8EB69"/>
    <w:rsid w:val="26D91E96"/>
    <w:rsid w:val="26E3854B"/>
    <w:rsid w:val="26E75921"/>
    <w:rsid w:val="26E96351"/>
    <w:rsid w:val="26F138C3"/>
    <w:rsid w:val="26F22245"/>
    <w:rsid w:val="26F4449D"/>
    <w:rsid w:val="26FB2F41"/>
    <w:rsid w:val="2702F8C1"/>
    <w:rsid w:val="2713925D"/>
    <w:rsid w:val="2714044D"/>
    <w:rsid w:val="271B5BA4"/>
    <w:rsid w:val="2721A4EE"/>
    <w:rsid w:val="272BFC9D"/>
    <w:rsid w:val="2736BD9C"/>
    <w:rsid w:val="2739FF12"/>
    <w:rsid w:val="273AB8BF"/>
    <w:rsid w:val="273D1745"/>
    <w:rsid w:val="2743C456"/>
    <w:rsid w:val="2753AD32"/>
    <w:rsid w:val="275581C9"/>
    <w:rsid w:val="276B3A7F"/>
    <w:rsid w:val="276D23B2"/>
    <w:rsid w:val="277CCD50"/>
    <w:rsid w:val="2780E648"/>
    <w:rsid w:val="278F2DBA"/>
    <w:rsid w:val="27952A59"/>
    <w:rsid w:val="2798945B"/>
    <w:rsid w:val="27A9FB2C"/>
    <w:rsid w:val="27AABE71"/>
    <w:rsid w:val="27ABF383"/>
    <w:rsid w:val="27B049A1"/>
    <w:rsid w:val="27D89104"/>
    <w:rsid w:val="27D8F105"/>
    <w:rsid w:val="27DF1823"/>
    <w:rsid w:val="27E4BA2D"/>
    <w:rsid w:val="27ECC725"/>
    <w:rsid w:val="27F39127"/>
    <w:rsid w:val="27FC8BD1"/>
    <w:rsid w:val="28065FA3"/>
    <w:rsid w:val="2808781B"/>
    <w:rsid w:val="28110047"/>
    <w:rsid w:val="28123100"/>
    <w:rsid w:val="2824F9DE"/>
    <w:rsid w:val="282D17E5"/>
    <w:rsid w:val="2833228F"/>
    <w:rsid w:val="283432E2"/>
    <w:rsid w:val="28345BE5"/>
    <w:rsid w:val="28361432"/>
    <w:rsid w:val="28377D61"/>
    <w:rsid w:val="283D8AD3"/>
    <w:rsid w:val="283E4404"/>
    <w:rsid w:val="28415BA9"/>
    <w:rsid w:val="2843B073"/>
    <w:rsid w:val="284CB447"/>
    <w:rsid w:val="2854FF51"/>
    <w:rsid w:val="2858E3EF"/>
    <w:rsid w:val="285D5C96"/>
    <w:rsid w:val="286311B4"/>
    <w:rsid w:val="28656CC6"/>
    <w:rsid w:val="2868F44C"/>
    <w:rsid w:val="286DD726"/>
    <w:rsid w:val="28708DE5"/>
    <w:rsid w:val="28715855"/>
    <w:rsid w:val="28749F7D"/>
    <w:rsid w:val="288D3940"/>
    <w:rsid w:val="289564DD"/>
    <w:rsid w:val="289AB72B"/>
    <w:rsid w:val="289AC8E0"/>
    <w:rsid w:val="28B2C24D"/>
    <w:rsid w:val="28C16933"/>
    <w:rsid w:val="28D5E1C4"/>
    <w:rsid w:val="28D6341A"/>
    <w:rsid w:val="28D9021B"/>
    <w:rsid w:val="28E42E30"/>
    <w:rsid w:val="28E6CDF0"/>
    <w:rsid w:val="28EAB308"/>
    <w:rsid w:val="28EF3595"/>
    <w:rsid w:val="28EFECD2"/>
    <w:rsid w:val="28F43B9A"/>
    <w:rsid w:val="290DCFF4"/>
    <w:rsid w:val="2913D5F6"/>
    <w:rsid w:val="291FA3FF"/>
    <w:rsid w:val="293A41BC"/>
    <w:rsid w:val="294003E5"/>
    <w:rsid w:val="29469B92"/>
    <w:rsid w:val="295D74A1"/>
    <w:rsid w:val="29673FD1"/>
    <w:rsid w:val="29692DD9"/>
    <w:rsid w:val="29703DEB"/>
    <w:rsid w:val="2972E155"/>
    <w:rsid w:val="297B4D2B"/>
    <w:rsid w:val="297C8E6C"/>
    <w:rsid w:val="29849733"/>
    <w:rsid w:val="298C9A53"/>
    <w:rsid w:val="298CEEA3"/>
    <w:rsid w:val="298F2A09"/>
    <w:rsid w:val="29937351"/>
    <w:rsid w:val="2995B042"/>
    <w:rsid w:val="299985CA"/>
    <w:rsid w:val="299BBF0D"/>
    <w:rsid w:val="299EF1C9"/>
    <w:rsid w:val="299F5AE6"/>
    <w:rsid w:val="29A2A9E0"/>
    <w:rsid w:val="29ACA0CB"/>
    <w:rsid w:val="29B4961B"/>
    <w:rsid w:val="29BA5E98"/>
    <w:rsid w:val="29D597A6"/>
    <w:rsid w:val="29D63E2F"/>
    <w:rsid w:val="29E26E30"/>
    <w:rsid w:val="29E32A02"/>
    <w:rsid w:val="29EF106D"/>
    <w:rsid w:val="29FC14F6"/>
    <w:rsid w:val="29FD4E65"/>
    <w:rsid w:val="2A007305"/>
    <w:rsid w:val="2A08A62E"/>
    <w:rsid w:val="2A1866F0"/>
    <w:rsid w:val="2A1EF66D"/>
    <w:rsid w:val="2A207507"/>
    <w:rsid w:val="2A266DDD"/>
    <w:rsid w:val="2A2B7D10"/>
    <w:rsid w:val="2A2C10BA"/>
    <w:rsid w:val="2A30D0A8"/>
    <w:rsid w:val="2A3734EC"/>
    <w:rsid w:val="2A38CAD4"/>
    <w:rsid w:val="2A3BF791"/>
    <w:rsid w:val="2A3DE516"/>
    <w:rsid w:val="2A43A9C4"/>
    <w:rsid w:val="2A46A144"/>
    <w:rsid w:val="2A4760C0"/>
    <w:rsid w:val="2A484534"/>
    <w:rsid w:val="2A4B92BE"/>
    <w:rsid w:val="2A4D5ACE"/>
    <w:rsid w:val="2A57D9DD"/>
    <w:rsid w:val="2A588113"/>
    <w:rsid w:val="2A648228"/>
    <w:rsid w:val="2A6CD35A"/>
    <w:rsid w:val="2A6FF27B"/>
    <w:rsid w:val="2A748999"/>
    <w:rsid w:val="2A7A63C6"/>
    <w:rsid w:val="2A856CD2"/>
    <w:rsid w:val="2A8EF616"/>
    <w:rsid w:val="2A9E05DE"/>
    <w:rsid w:val="2AAA0063"/>
    <w:rsid w:val="2AC5833D"/>
    <w:rsid w:val="2ACF597E"/>
    <w:rsid w:val="2AD01DCB"/>
    <w:rsid w:val="2AD901D9"/>
    <w:rsid w:val="2ADFD681"/>
    <w:rsid w:val="2AE314EA"/>
    <w:rsid w:val="2AE33AB4"/>
    <w:rsid w:val="2AEA83FE"/>
    <w:rsid w:val="2AEF8498"/>
    <w:rsid w:val="2AEFEF77"/>
    <w:rsid w:val="2AF0ABCF"/>
    <w:rsid w:val="2AF47CC6"/>
    <w:rsid w:val="2AF574AF"/>
    <w:rsid w:val="2AF98E57"/>
    <w:rsid w:val="2B039783"/>
    <w:rsid w:val="2B042FC8"/>
    <w:rsid w:val="2B0BC9AE"/>
    <w:rsid w:val="2B182584"/>
    <w:rsid w:val="2B1E44B9"/>
    <w:rsid w:val="2B2A2A90"/>
    <w:rsid w:val="2B2B469E"/>
    <w:rsid w:val="2B343AF5"/>
    <w:rsid w:val="2B3BFDE4"/>
    <w:rsid w:val="2B40ABDF"/>
    <w:rsid w:val="2B50D575"/>
    <w:rsid w:val="2B559826"/>
    <w:rsid w:val="2B57F12E"/>
    <w:rsid w:val="2B5B9EE2"/>
    <w:rsid w:val="2B5C0D4D"/>
    <w:rsid w:val="2B621B5C"/>
    <w:rsid w:val="2B62D272"/>
    <w:rsid w:val="2B646906"/>
    <w:rsid w:val="2B68EECF"/>
    <w:rsid w:val="2B68F666"/>
    <w:rsid w:val="2B728E0E"/>
    <w:rsid w:val="2B73BB2E"/>
    <w:rsid w:val="2B776461"/>
    <w:rsid w:val="2B77F842"/>
    <w:rsid w:val="2B82CA5F"/>
    <w:rsid w:val="2B89090D"/>
    <w:rsid w:val="2B8B77A7"/>
    <w:rsid w:val="2B8BF7B8"/>
    <w:rsid w:val="2B8C9D47"/>
    <w:rsid w:val="2B93F3E0"/>
    <w:rsid w:val="2BA4768F"/>
    <w:rsid w:val="2BA4D4A8"/>
    <w:rsid w:val="2BA5C62F"/>
    <w:rsid w:val="2BB2F00A"/>
    <w:rsid w:val="2BB4B5E2"/>
    <w:rsid w:val="2BB8AF86"/>
    <w:rsid w:val="2BC291C7"/>
    <w:rsid w:val="2BC7C14E"/>
    <w:rsid w:val="2BCBDEA0"/>
    <w:rsid w:val="2BCC9915"/>
    <w:rsid w:val="2BCE6D93"/>
    <w:rsid w:val="2BD3054D"/>
    <w:rsid w:val="2BD7C244"/>
    <w:rsid w:val="2BD8B1DC"/>
    <w:rsid w:val="2BEFBD3B"/>
    <w:rsid w:val="2BF71A68"/>
    <w:rsid w:val="2C0103FF"/>
    <w:rsid w:val="2C02FAB2"/>
    <w:rsid w:val="2C031FA8"/>
    <w:rsid w:val="2C03603D"/>
    <w:rsid w:val="2C0C229A"/>
    <w:rsid w:val="2C0C5759"/>
    <w:rsid w:val="2C0CD99F"/>
    <w:rsid w:val="2C0F05AB"/>
    <w:rsid w:val="2C10ADF6"/>
    <w:rsid w:val="2C171890"/>
    <w:rsid w:val="2C25BBA1"/>
    <w:rsid w:val="2C39B5BF"/>
    <w:rsid w:val="2C3A2AEF"/>
    <w:rsid w:val="2C4230D5"/>
    <w:rsid w:val="2C4E09D8"/>
    <w:rsid w:val="2C4F355E"/>
    <w:rsid w:val="2C618571"/>
    <w:rsid w:val="2C6AB30F"/>
    <w:rsid w:val="2C785A32"/>
    <w:rsid w:val="2C8664D8"/>
    <w:rsid w:val="2C8727C4"/>
    <w:rsid w:val="2C89E1E2"/>
    <w:rsid w:val="2C8EA11D"/>
    <w:rsid w:val="2C91F4C0"/>
    <w:rsid w:val="2C9307F5"/>
    <w:rsid w:val="2C9C2BD9"/>
    <w:rsid w:val="2C9D8531"/>
    <w:rsid w:val="2CA83EDB"/>
    <w:rsid w:val="2CAB5945"/>
    <w:rsid w:val="2CB16F31"/>
    <w:rsid w:val="2CB2D8BD"/>
    <w:rsid w:val="2CB6AC93"/>
    <w:rsid w:val="2CC31974"/>
    <w:rsid w:val="2CC480D8"/>
    <w:rsid w:val="2CC62C20"/>
    <w:rsid w:val="2CC7A44F"/>
    <w:rsid w:val="2CCA4FE2"/>
    <w:rsid w:val="2CE1A022"/>
    <w:rsid w:val="2CFBEF0A"/>
    <w:rsid w:val="2D003967"/>
    <w:rsid w:val="2D05FB26"/>
    <w:rsid w:val="2D0D1F12"/>
    <w:rsid w:val="2D0DDEF1"/>
    <w:rsid w:val="2D10C890"/>
    <w:rsid w:val="2D119D94"/>
    <w:rsid w:val="2D17CB30"/>
    <w:rsid w:val="2D236973"/>
    <w:rsid w:val="2D23F0A9"/>
    <w:rsid w:val="2D2A8B31"/>
    <w:rsid w:val="2D3EBA47"/>
    <w:rsid w:val="2D43D418"/>
    <w:rsid w:val="2D453F97"/>
    <w:rsid w:val="2D459B08"/>
    <w:rsid w:val="2D4A1471"/>
    <w:rsid w:val="2D4E1AD5"/>
    <w:rsid w:val="2D525D26"/>
    <w:rsid w:val="2D555CBA"/>
    <w:rsid w:val="2D58D3E5"/>
    <w:rsid w:val="2D59F4A4"/>
    <w:rsid w:val="2D686976"/>
    <w:rsid w:val="2D6A0B87"/>
    <w:rsid w:val="2D7793C9"/>
    <w:rsid w:val="2D7AE94F"/>
    <w:rsid w:val="2D914515"/>
    <w:rsid w:val="2D916F62"/>
    <w:rsid w:val="2D917576"/>
    <w:rsid w:val="2D9B228D"/>
    <w:rsid w:val="2D9CD2D5"/>
    <w:rsid w:val="2D9EA51E"/>
    <w:rsid w:val="2DA0EF64"/>
    <w:rsid w:val="2DA854A1"/>
    <w:rsid w:val="2DB3C039"/>
    <w:rsid w:val="2DB609A4"/>
    <w:rsid w:val="2DC07324"/>
    <w:rsid w:val="2DC30DDA"/>
    <w:rsid w:val="2DC4FA7C"/>
    <w:rsid w:val="2DCF1ADB"/>
    <w:rsid w:val="2DDFBBAF"/>
    <w:rsid w:val="2DE0AFD7"/>
    <w:rsid w:val="2DE1253A"/>
    <w:rsid w:val="2DEBA0B2"/>
    <w:rsid w:val="2DEBD383"/>
    <w:rsid w:val="2DF292E2"/>
    <w:rsid w:val="2DF41911"/>
    <w:rsid w:val="2DFDEA5E"/>
    <w:rsid w:val="2DFF4086"/>
    <w:rsid w:val="2E07FCED"/>
    <w:rsid w:val="2E105F64"/>
    <w:rsid w:val="2E186BE3"/>
    <w:rsid w:val="2E1B0D2A"/>
    <w:rsid w:val="2E26DE09"/>
    <w:rsid w:val="2E30072D"/>
    <w:rsid w:val="2E34BC59"/>
    <w:rsid w:val="2E3A92C7"/>
    <w:rsid w:val="2E3CAC0B"/>
    <w:rsid w:val="2E3D10B2"/>
    <w:rsid w:val="2E5C89F6"/>
    <w:rsid w:val="2E5D1108"/>
    <w:rsid w:val="2E5D3294"/>
    <w:rsid w:val="2E6209A8"/>
    <w:rsid w:val="2E6321FB"/>
    <w:rsid w:val="2E6A1C52"/>
    <w:rsid w:val="2E6AC2FF"/>
    <w:rsid w:val="2E70B094"/>
    <w:rsid w:val="2E7C0EB1"/>
    <w:rsid w:val="2E85232B"/>
    <w:rsid w:val="2E87CD87"/>
    <w:rsid w:val="2E8C30C3"/>
    <w:rsid w:val="2E901880"/>
    <w:rsid w:val="2E940022"/>
    <w:rsid w:val="2E94D995"/>
    <w:rsid w:val="2E952A0F"/>
    <w:rsid w:val="2E97D88A"/>
    <w:rsid w:val="2E99B018"/>
    <w:rsid w:val="2EA09728"/>
    <w:rsid w:val="2EA1FB9E"/>
    <w:rsid w:val="2EA5878C"/>
    <w:rsid w:val="2EAE2891"/>
    <w:rsid w:val="2EAE6DAB"/>
    <w:rsid w:val="2EAEE553"/>
    <w:rsid w:val="2EAF018C"/>
    <w:rsid w:val="2EB462B0"/>
    <w:rsid w:val="2EB7B754"/>
    <w:rsid w:val="2EBAA2D3"/>
    <w:rsid w:val="2EC4D60C"/>
    <w:rsid w:val="2EC9C395"/>
    <w:rsid w:val="2ECBC056"/>
    <w:rsid w:val="2ECCFAA7"/>
    <w:rsid w:val="2ED10398"/>
    <w:rsid w:val="2ED27EEC"/>
    <w:rsid w:val="2ED5940F"/>
    <w:rsid w:val="2EE32968"/>
    <w:rsid w:val="2EEED499"/>
    <w:rsid w:val="2F01D46B"/>
    <w:rsid w:val="2F11DA74"/>
    <w:rsid w:val="2F14DBA6"/>
    <w:rsid w:val="2F1DF1E7"/>
    <w:rsid w:val="2F2A483C"/>
    <w:rsid w:val="2F2E9B87"/>
    <w:rsid w:val="2F31B767"/>
    <w:rsid w:val="2F3396E6"/>
    <w:rsid w:val="2F35AD31"/>
    <w:rsid w:val="2F392B5B"/>
    <w:rsid w:val="2F39EDA4"/>
    <w:rsid w:val="2F41BEB1"/>
    <w:rsid w:val="2F42CDD3"/>
    <w:rsid w:val="2F581CCE"/>
    <w:rsid w:val="2F62579F"/>
    <w:rsid w:val="2F62B32A"/>
    <w:rsid w:val="2F719010"/>
    <w:rsid w:val="2F738190"/>
    <w:rsid w:val="2F7B8870"/>
    <w:rsid w:val="2F870FC0"/>
    <w:rsid w:val="2F8F329C"/>
    <w:rsid w:val="2F99F10B"/>
    <w:rsid w:val="2F9A5D5B"/>
    <w:rsid w:val="2F9E281C"/>
    <w:rsid w:val="2FA8F1BF"/>
    <w:rsid w:val="2FAB029C"/>
    <w:rsid w:val="2FADB0FA"/>
    <w:rsid w:val="2FB99293"/>
    <w:rsid w:val="2FB9E59E"/>
    <w:rsid w:val="2FBC950E"/>
    <w:rsid w:val="2FBD72F2"/>
    <w:rsid w:val="2FC01EDB"/>
    <w:rsid w:val="2FC673B5"/>
    <w:rsid w:val="2FC715DB"/>
    <w:rsid w:val="2FC8C8B9"/>
    <w:rsid w:val="2FCD0A15"/>
    <w:rsid w:val="2FD539A4"/>
    <w:rsid w:val="2FDF7F6F"/>
    <w:rsid w:val="300031F5"/>
    <w:rsid w:val="3000E324"/>
    <w:rsid w:val="300C951E"/>
    <w:rsid w:val="300F9B7D"/>
    <w:rsid w:val="301F2666"/>
    <w:rsid w:val="302F37C0"/>
    <w:rsid w:val="3037DA29"/>
    <w:rsid w:val="303992A0"/>
    <w:rsid w:val="3043D759"/>
    <w:rsid w:val="3043E181"/>
    <w:rsid w:val="304AB875"/>
    <w:rsid w:val="304EE83F"/>
    <w:rsid w:val="30522006"/>
    <w:rsid w:val="305260EE"/>
    <w:rsid w:val="305387B5"/>
    <w:rsid w:val="306772D1"/>
    <w:rsid w:val="306B96D8"/>
    <w:rsid w:val="306CD3F9"/>
    <w:rsid w:val="306DDF13"/>
    <w:rsid w:val="3073B4A2"/>
    <w:rsid w:val="307A9266"/>
    <w:rsid w:val="307AA9DE"/>
    <w:rsid w:val="307B6251"/>
    <w:rsid w:val="3080B524"/>
    <w:rsid w:val="30814C16"/>
    <w:rsid w:val="308D1BFA"/>
    <w:rsid w:val="309A56D2"/>
    <w:rsid w:val="309EE510"/>
    <w:rsid w:val="30A85611"/>
    <w:rsid w:val="30A8863D"/>
    <w:rsid w:val="30AB51AF"/>
    <w:rsid w:val="30AC5811"/>
    <w:rsid w:val="30B49E26"/>
    <w:rsid w:val="30B9A204"/>
    <w:rsid w:val="30BE59F5"/>
    <w:rsid w:val="30C0A80F"/>
    <w:rsid w:val="30C3B8B5"/>
    <w:rsid w:val="30C50C72"/>
    <w:rsid w:val="30C75454"/>
    <w:rsid w:val="30CB1664"/>
    <w:rsid w:val="30CFB6D2"/>
    <w:rsid w:val="30D190E7"/>
    <w:rsid w:val="30D75D5C"/>
    <w:rsid w:val="30DAB30C"/>
    <w:rsid w:val="30DBD007"/>
    <w:rsid w:val="30EBD59D"/>
    <w:rsid w:val="30F16169"/>
    <w:rsid w:val="30F5EDD6"/>
    <w:rsid w:val="30FE00BF"/>
    <w:rsid w:val="3109C3BF"/>
    <w:rsid w:val="310EB97A"/>
    <w:rsid w:val="31107CCC"/>
    <w:rsid w:val="3110A161"/>
    <w:rsid w:val="31186D6C"/>
    <w:rsid w:val="3119B4D0"/>
    <w:rsid w:val="3136B42F"/>
    <w:rsid w:val="313CB96A"/>
    <w:rsid w:val="313D81BC"/>
    <w:rsid w:val="313F14C9"/>
    <w:rsid w:val="3141CDAA"/>
    <w:rsid w:val="3146D2FD"/>
    <w:rsid w:val="3148853C"/>
    <w:rsid w:val="314B0767"/>
    <w:rsid w:val="31521DD1"/>
    <w:rsid w:val="31559850"/>
    <w:rsid w:val="31576233"/>
    <w:rsid w:val="315F2405"/>
    <w:rsid w:val="31601E76"/>
    <w:rsid w:val="31611EE4"/>
    <w:rsid w:val="31621C52"/>
    <w:rsid w:val="3164991A"/>
    <w:rsid w:val="3167EBFF"/>
    <w:rsid w:val="31761AFF"/>
    <w:rsid w:val="3186EBF0"/>
    <w:rsid w:val="318D7335"/>
    <w:rsid w:val="3194924C"/>
    <w:rsid w:val="31A4F609"/>
    <w:rsid w:val="31A51565"/>
    <w:rsid w:val="31ADAA21"/>
    <w:rsid w:val="31C42F34"/>
    <w:rsid w:val="31C6A42F"/>
    <w:rsid w:val="31CABE87"/>
    <w:rsid w:val="31CDCDBB"/>
    <w:rsid w:val="31E01213"/>
    <w:rsid w:val="31E86CB5"/>
    <w:rsid w:val="31EF0CEE"/>
    <w:rsid w:val="31F4C4C2"/>
    <w:rsid w:val="3204E9C7"/>
    <w:rsid w:val="320E5C1E"/>
    <w:rsid w:val="321176E1"/>
    <w:rsid w:val="32121021"/>
    <w:rsid w:val="32140B94"/>
    <w:rsid w:val="3219800D"/>
    <w:rsid w:val="321B60A7"/>
    <w:rsid w:val="321B9478"/>
    <w:rsid w:val="321CDA95"/>
    <w:rsid w:val="322014AB"/>
    <w:rsid w:val="32283AC8"/>
    <w:rsid w:val="3230FDF0"/>
    <w:rsid w:val="323BDA99"/>
    <w:rsid w:val="323C9D5D"/>
    <w:rsid w:val="32455F34"/>
    <w:rsid w:val="3245DCEA"/>
    <w:rsid w:val="324A208C"/>
    <w:rsid w:val="324F5402"/>
    <w:rsid w:val="3250F070"/>
    <w:rsid w:val="32520684"/>
    <w:rsid w:val="3255B693"/>
    <w:rsid w:val="325F0EE3"/>
    <w:rsid w:val="3261EA1B"/>
    <w:rsid w:val="326774B1"/>
    <w:rsid w:val="3267B6BD"/>
    <w:rsid w:val="3269B07A"/>
    <w:rsid w:val="326F7676"/>
    <w:rsid w:val="3270A357"/>
    <w:rsid w:val="3272C5D3"/>
    <w:rsid w:val="327C49E8"/>
    <w:rsid w:val="328351A4"/>
    <w:rsid w:val="32841FDB"/>
    <w:rsid w:val="32A342C4"/>
    <w:rsid w:val="32A7240C"/>
    <w:rsid w:val="32BBD119"/>
    <w:rsid w:val="32C4B412"/>
    <w:rsid w:val="32C5F0A8"/>
    <w:rsid w:val="32C893BB"/>
    <w:rsid w:val="32CB7273"/>
    <w:rsid w:val="32CE6A9C"/>
    <w:rsid w:val="32D79015"/>
    <w:rsid w:val="32DC9E90"/>
    <w:rsid w:val="32E37782"/>
    <w:rsid w:val="32EA7845"/>
    <w:rsid w:val="32ED1A5D"/>
    <w:rsid w:val="330F8601"/>
    <w:rsid w:val="33160DF2"/>
    <w:rsid w:val="3316CDAD"/>
    <w:rsid w:val="331E2D40"/>
    <w:rsid w:val="331E7C45"/>
    <w:rsid w:val="331ECADA"/>
    <w:rsid w:val="331F0161"/>
    <w:rsid w:val="33208EB7"/>
    <w:rsid w:val="33246E41"/>
    <w:rsid w:val="332D7490"/>
    <w:rsid w:val="3334369B"/>
    <w:rsid w:val="333F7DFF"/>
    <w:rsid w:val="33497A82"/>
    <w:rsid w:val="334D933D"/>
    <w:rsid w:val="3360DB31"/>
    <w:rsid w:val="3362FA76"/>
    <w:rsid w:val="33690355"/>
    <w:rsid w:val="337797E9"/>
    <w:rsid w:val="3377F194"/>
    <w:rsid w:val="33895883"/>
    <w:rsid w:val="33A4956B"/>
    <w:rsid w:val="33ABEA7E"/>
    <w:rsid w:val="33AE1CB6"/>
    <w:rsid w:val="33AF8874"/>
    <w:rsid w:val="33B5178D"/>
    <w:rsid w:val="33BB3580"/>
    <w:rsid w:val="33BECB0D"/>
    <w:rsid w:val="33D2F2DE"/>
    <w:rsid w:val="33D367F8"/>
    <w:rsid w:val="33D56E38"/>
    <w:rsid w:val="33DDB516"/>
    <w:rsid w:val="33F303EA"/>
    <w:rsid w:val="33F40218"/>
    <w:rsid w:val="33F50930"/>
    <w:rsid w:val="33FF4F25"/>
    <w:rsid w:val="340C5C17"/>
    <w:rsid w:val="340DA7F0"/>
    <w:rsid w:val="341062BE"/>
    <w:rsid w:val="3410E074"/>
    <w:rsid w:val="34124AB2"/>
    <w:rsid w:val="341370C9"/>
    <w:rsid w:val="341689DC"/>
    <w:rsid w:val="341D2904"/>
    <w:rsid w:val="342A66BA"/>
    <w:rsid w:val="342D29F1"/>
    <w:rsid w:val="343F37FE"/>
    <w:rsid w:val="34516931"/>
    <w:rsid w:val="3457D53C"/>
    <w:rsid w:val="345A33B6"/>
    <w:rsid w:val="3462C336"/>
    <w:rsid w:val="34665D27"/>
    <w:rsid w:val="346862B6"/>
    <w:rsid w:val="34715B69"/>
    <w:rsid w:val="347455D7"/>
    <w:rsid w:val="347975F3"/>
    <w:rsid w:val="348B7EC6"/>
    <w:rsid w:val="3494297E"/>
    <w:rsid w:val="3498CB08"/>
    <w:rsid w:val="3499BB82"/>
    <w:rsid w:val="34A07B38"/>
    <w:rsid w:val="34A13C8F"/>
    <w:rsid w:val="34A17206"/>
    <w:rsid w:val="34A664EA"/>
    <w:rsid w:val="34A697BB"/>
    <w:rsid w:val="34C2CF43"/>
    <w:rsid w:val="34C526FF"/>
    <w:rsid w:val="34C9BE31"/>
    <w:rsid w:val="34CAA001"/>
    <w:rsid w:val="34D6803B"/>
    <w:rsid w:val="34D73FFA"/>
    <w:rsid w:val="34E9C736"/>
    <w:rsid w:val="34EECB7D"/>
    <w:rsid w:val="34F25349"/>
    <w:rsid w:val="34FDDE13"/>
    <w:rsid w:val="350366E2"/>
    <w:rsid w:val="350396A2"/>
    <w:rsid w:val="35080255"/>
    <w:rsid w:val="350A740D"/>
    <w:rsid w:val="350FDC75"/>
    <w:rsid w:val="35109B2B"/>
    <w:rsid w:val="3518FA91"/>
    <w:rsid w:val="3519F40F"/>
    <w:rsid w:val="35253215"/>
    <w:rsid w:val="352910CD"/>
    <w:rsid w:val="352C7413"/>
    <w:rsid w:val="352CD13B"/>
    <w:rsid w:val="3531AA2F"/>
    <w:rsid w:val="353CA726"/>
    <w:rsid w:val="3548A800"/>
    <w:rsid w:val="354B1B3A"/>
    <w:rsid w:val="354F4AC2"/>
    <w:rsid w:val="3556FE5A"/>
    <w:rsid w:val="355AD230"/>
    <w:rsid w:val="355C7375"/>
    <w:rsid w:val="355D18FE"/>
    <w:rsid w:val="355D91A6"/>
    <w:rsid w:val="35647F4A"/>
    <w:rsid w:val="3569D779"/>
    <w:rsid w:val="356EF26C"/>
    <w:rsid w:val="3577B1A9"/>
    <w:rsid w:val="3579FB25"/>
    <w:rsid w:val="357A8652"/>
    <w:rsid w:val="357DF267"/>
    <w:rsid w:val="358723E7"/>
    <w:rsid w:val="358C914E"/>
    <w:rsid w:val="3591EE2F"/>
    <w:rsid w:val="359618CD"/>
    <w:rsid w:val="359F2522"/>
    <w:rsid w:val="35A1CA09"/>
    <w:rsid w:val="35A91E85"/>
    <w:rsid w:val="35B27992"/>
    <w:rsid w:val="35B440C6"/>
    <w:rsid w:val="35B989BA"/>
    <w:rsid w:val="35BAF266"/>
    <w:rsid w:val="35D72BFD"/>
    <w:rsid w:val="35D9DDD7"/>
    <w:rsid w:val="35DEFBE5"/>
    <w:rsid w:val="35E19BDD"/>
    <w:rsid w:val="35E1DAEC"/>
    <w:rsid w:val="35E3DFB3"/>
    <w:rsid w:val="35E63583"/>
    <w:rsid w:val="35E9E383"/>
    <w:rsid w:val="35F18EB5"/>
    <w:rsid w:val="35F3A59D"/>
    <w:rsid w:val="35FD0C3B"/>
    <w:rsid w:val="35FD78D0"/>
    <w:rsid w:val="35FDDCF1"/>
    <w:rsid w:val="3602CDA2"/>
    <w:rsid w:val="3612A112"/>
    <w:rsid w:val="36169A97"/>
    <w:rsid w:val="361A4420"/>
    <w:rsid w:val="36211D95"/>
    <w:rsid w:val="36234296"/>
    <w:rsid w:val="362373AB"/>
    <w:rsid w:val="363ADBC2"/>
    <w:rsid w:val="36438AE1"/>
    <w:rsid w:val="3644ED3A"/>
    <w:rsid w:val="36473A9C"/>
    <w:rsid w:val="364E827B"/>
    <w:rsid w:val="364EB1E2"/>
    <w:rsid w:val="3651B326"/>
    <w:rsid w:val="365266FF"/>
    <w:rsid w:val="365413F6"/>
    <w:rsid w:val="3666F337"/>
    <w:rsid w:val="3669AA44"/>
    <w:rsid w:val="366D7EFC"/>
    <w:rsid w:val="3670C2E9"/>
    <w:rsid w:val="3678D31B"/>
    <w:rsid w:val="3679ED88"/>
    <w:rsid w:val="367A522F"/>
    <w:rsid w:val="3688F8C4"/>
    <w:rsid w:val="36899D95"/>
    <w:rsid w:val="36A21BE8"/>
    <w:rsid w:val="36AF2D18"/>
    <w:rsid w:val="36AF8CCF"/>
    <w:rsid w:val="36B97783"/>
    <w:rsid w:val="36C3A548"/>
    <w:rsid w:val="36CF02B8"/>
    <w:rsid w:val="36ED4E82"/>
    <w:rsid w:val="36EE6701"/>
    <w:rsid w:val="36F0138E"/>
    <w:rsid w:val="36F4DEB6"/>
    <w:rsid w:val="36FD94E5"/>
    <w:rsid w:val="37014724"/>
    <w:rsid w:val="37037274"/>
    <w:rsid w:val="370AC2CD"/>
    <w:rsid w:val="370CCAFE"/>
    <w:rsid w:val="371831C2"/>
    <w:rsid w:val="37206766"/>
    <w:rsid w:val="3721A414"/>
    <w:rsid w:val="3723414D"/>
    <w:rsid w:val="372C7F20"/>
    <w:rsid w:val="372D6BA9"/>
    <w:rsid w:val="3730884F"/>
    <w:rsid w:val="3731E92E"/>
    <w:rsid w:val="3733D3AD"/>
    <w:rsid w:val="373599B9"/>
    <w:rsid w:val="3747582A"/>
    <w:rsid w:val="37568439"/>
    <w:rsid w:val="37589456"/>
    <w:rsid w:val="375B58F8"/>
    <w:rsid w:val="375D28B1"/>
    <w:rsid w:val="376348CE"/>
    <w:rsid w:val="3767ECCB"/>
    <w:rsid w:val="376D4243"/>
    <w:rsid w:val="376E6388"/>
    <w:rsid w:val="376EB388"/>
    <w:rsid w:val="37716FD4"/>
    <w:rsid w:val="37717BEB"/>
    <w:rsid w:val="37763476"/>
    <w:rsid w:val="377D4A80"/>
    <w:rsid w:val="3796606E"/>
    <w:rsid w:val="37968F94"/>
    <w:rsid w:val="37A1B2BF"/>
    <w:rsid w:val="37A78E2A"/>
    <w:rsid w:val="37AFE03E"/>
    <w:rsid w:val="37B0F2FC"/>
    <w:rsid w:val="37B54A22"/>
    <w:rsid w:val="37BE2D8F"/>
    <w:rsid w:val="37BF57B9"/>
    <w:rsid w:val="37BF7F24"/>
    <w:rsid w:val="37C5A798"/>
    <w:rsid w:val="37C6AF07"/>
    <w:rsid w:val="37C9173C"/>
    <w:rsid w:val="37CEEF31"/>
    <w:rsid w:val="37D15C44"/>
    <w:rsid w:val="37D4BE7D"/>
    <w:rsid w:val="37D81BFA"/>
    <w:rsid w:val="37DC7DDA"/>
    <w:rsid w:val="37DCEA19"/>
    <w:rsid w:val="37E35F06"/>
    <w:rsid w:val="37E8390F"/>
    <w:rsid w:val="37F06F76"/>
    <w:rsid w:val="37F29381"/>
    <w:rsid w:val="37FF4406"/>
    <w:rsid w:val="380C57F5"/>
    <w:rsid w:val="381A7422"/>
    <w:rsid w:val="381A80B2"/>
    <w:rsid w:val="38210460"/>
    <w:rsid w:val="3822B2D7"/>
    <w:rsid w:val="382397FD"/>
    <w:rsid w:val="38277607"/>
    <w:rsid w:val="383FC4E0"/>
    <w:rsid w:val="3842C5AA"/>
    <w:rsid w:val="3844EC86"/>
    <w:rsid w:val="3847F58F"/>
    <w:rsid w:val="384FD5CC"/>
    <w:rsid w:val="3864149F"/>
    <w:rsid w:val="3866A526"/>
    <w:rsid w:val="3878A89E"/>
    <w:rsid w:val="3879C4D6"/>
    <w:rsid w:val="387C7655"/>
    <w:rsid w:val="3882F77F"/>
    <w:rsid w:val="388AEEAA"/>
    <w:rsid w:val="388AEF33"/>
    <w:rsid w:val="388E8C0F"/>
    <w:rsid w:val="38934E67"/>
    <w:rsid w:val="38949AF0"/>
    <w:rsid w:val="389AA0EF"/>
    <w:rsid w:val="38A6932E"/>
    <w:rsid w:val="38A889C3"/>
    <w:rsid w:val="38A8D8C8"/>
    <w:rsid w:val="38C4003A"/>
    <w:rsid w:val="38C4F1AA"/>
    <w:rsid w:val="38C8E349"/>
    <w:rsid w:val="38CF761D"/>
    <w:rsid w:val="38D5E313"/>
    <w:rsid w:val="38DB68ED"/>
    <w:rsid w:val="38E29169"/>
    <w:rsid w:val="38E8E9BC"/>
    <w:rsid w:val="38EA4DF1"/>
    <w:rsid w:val="38F01FAA"/>
    <w:rsid w:val="38F2B7C2"/>
    <w:rsid w:val="38F4C33D"/>
    <w:rsid w:val="3902D8E6"/>
    <w:rsid w:val="390ED54B"/>
    <w:rsid w:val="39100FDF"/>
    <w:rsid w:val="39111A8E"/>
    <w:rsid w:val="391750A3"/>
    <w:rsid w:val="39218445"/>
    <w:rsid w:val="39436510"/>
    <w:rsid w:val="39442BE9"/>
    <w:rsid w:val="39447583"/>
    <w:rsid w:val="3946590F"/>
    <w:rsid w:val="3951E4E2"/>
    <w:rsid w:val="395405DA"/>
    <w:rsid w:val="39608249"/>
    <w:rsid w:val="396B3E7D"/>
    <w:rsid w:val="39800B06"/>
    <w:rsid w:val="39825193"/>
    <w:rsid w:val="398AAC40"/>
    <w:rsid w:val="398D103F"/>
    <w:rsid w:val="398F09D7"/>
    <w:rsid w:val="39929F32"/>
    <w:rsid w:val="3996B89A"/>
    <w:rsid w:val="39AA8575"/>
    <w:rsid w:val="39B07BEA"/>
    <w:rsid w:val="39B0E927"/>
    <w:rsid w:val="39B1F2F1"/>
    <w:rsid w:val="39B560A3"/>
    <w:rsid w:val="39B74518"/>
    <w:rsid w:val="39BD3859"/>
    <w:rsid w:val="39C8D277"/>
    <w:rsid w:val="39CB9241"/>
    <w:rsid w:val="39CE4D59"/>
    <w:rsid w:val="39CFDF03"/>
    <w:rsid w:val="39D31664"/>
    <w:rsid w:val="39D95F25"/>
    <w:rsid w:val="39DB617B"/>
    <w:rsid w:val="39DC846A"/>
    <w:rsid w:val="39E88624"/>
    <w:rsid w:val="39F080CD"/>
    <w:rsid w:val="39F2E378"/>
    <w:rsid w:val="39FAAA88"/>
    <w:rsid w:val="3A0D357F"/>
    <w:rsid w:val="3A1374F9"/>
    <w:rsid w:val="3A154738"/>
    <w:rsid w:val="3A1E9942"/>
    <w:rsid w:val="3A223CDA"/>
    <w:rsid w:val="3A25704B"/>
    <w:rsid w:val="3A2666FE"/>
    <w:rsid w:val="3A297AE5"/>
    <w:rsid w:val="3A3177D0"/>
    <w:rsid w:val="3A32AC24"/>
    <w:rsid w:val="3A336BD5"/>
    <w:rsid w:val="3A3395C0"/>
    <w:rsid w:val="3A394570"/>
    <w:rsid w:val="3A3E16B8"/>
    <w:rsid w:val="3A408120"/>
    <w:rsid w:val="3A410025"/>
    <w:rsid w:val="3A4B6812"/>
    <w:rsid w:val="3A61CF97"/>
    <w:rsid w:val="3A638E46"/>
    <w:rsid w:val="3A6989F0"/>
    <w:rsid w:val="3A6D254B"/>
    <w:rsid w:val="3A735321"/>
    <w:rsid w:val="3A7632A8"/>
    <w:rsid w:val="3A8524CE"/>
    <w:rsid w:val="3A89063F"/>
    <w:rsid w:val="3A891A92"/>
    <w:rsid w:val="3A8C7D6D"/>
    <w:rsid w:val="3A8EEACB"/>
    <w:rsid w:val="3A9843AF"/>
    <w:rsid w:val="3A9A22CD"/>
    <w:rsid w:val="3ACC1417"/>
    <w:rsid w:val="3AD2B30D"/>
    <w:rsid w:val="3ADD04BF"/>
    <w:rsid w:val="3AF279D9"/>
    <w:rsid w:val="3AF4012B"/>
    <w:rsid w:val="3B0F0E9F"/>
    <w:rsid w:val="3B23D4BE"/>
    <w:rsid w:val="3B373D45"/>
    <w:rsid w:val="3B382D36"/>
    <w:rsid w:val="3B3B4BC7"/>
    <w:rsid w:val="3B3F7CC5"/>
    <w:rsid w:val="3B492FB5"/>
    <w:rsid w:val="3B58123A"/>
    <w:rsid w:val="3B58A522"/>
    <w:rsid w:val="3B5B3BF2"/>
    <w:rsid w:val="3B5B69E5"/>
    <w:rsid w:val="3B6EE5FF"/>
    <w:rsid w:val="3B7728D3"/>
    <w:rsid w:val="3BBE471A"/>
    <w:rsid w:val="3BBF98A9"/>
    <w:rsid w:val="3BC66D54"/>
    <w:rsid w:val="3BC68739"/>
    <w:rsid w:val="3BCB2C92"/>
    <w:rsid w:val="3BD068E7"/>
    <w:rsid w:val="3BD143BA"/>
    <w:rsid w:val="3BDCE595"/>
    <w:rsid w:val="3BDD31B2"/>
    <w:rsid w:val="3BE93D27"/>
    <w:rsid w:val="3BEDDFA9"/>
    <w:rsid w:val="3BF29EE4"/>
    <w:rsid w:val="3C0029A0"/>
    <w:rsid w:val="3C08A893"/>
    <w:rsid w:val="3C0C6F73"/>
    <w:rsid w:val="3C0DD23D"/>
    <w:rsid w:val="3C141873"/>
    <w:rsid w:val="3C23517B"/>
    <w:rsid w:val="3C309157"/>
    <w:rsid w:val="3C3675CA"/>
    <w:rsid w:val="3C3A91FA"/>
    <w:rsid w:val="3C3C7FAD"/>
    <w:rsid w:val="3C3D53D4"/>
    <w:rsid w:val="3C3EAA29"/>
    <w:rsid w:val="3C3F9CE3"/>
    <w:rsid w:val="3C4EA648"/>
    <w:rsid w:val="3C4F773D"/>
    <w:rsid w:val="3C564DA4"/>
    <w:rsid w:val="3C5DD90E"/>
    <w:rsid w:val="3C62B7BD"/>
    <w:rsid w:val="3C6A954D"/>
    <w:rsid w:val="3C6FDDAE"/>
    <w:rsid w:val="3C6FF560"/>
    <w:rsid w:val="3C75EDE3"/>
    <w:rsid w:val="3C780D24"/>
    <w:rsid w:val="3C7C1D1B"/>
    <w:rsid w:val="3C888139"/>
    <w:rsid w:val="3C88A8F6"/>
    <w:rsid w:val="3C8BA50A"/>
    <w:rsid w:val="3C8DE15B"/>
    <w:rsid w:val="3C9622CC"/>
    <w:rsid w:val="3C9A202A"/>
    <w:rsid w:val="3CA31889"/>
    <w:rsid w:val="3CB526ED"/>
    <w:rsid w:val="3CB5CCED"/>
    <w:rsid w:val="3CB86E58"/>
    <w:rsid w:val="3CB8A129"/>
    <w:rsid w:val="3CBF5AEA"/>
    <w:rsid w:val="3CC53C24"/>
    <w:rsid w:val="3CD7EFA9"/>
    <w:rsid w:val="3CD8FE19"/>
    <w:rsid w:val="3CE7C3EC"/>
    <w:rsid w:val="3CECF11E"/>
    <w:rsid w:val="3CF149DC"/>
    <w:rsid w:val="3CF4DCDB"/>
    <w:rsid w:val="3CF8A410"/>
    <w:rsid w:val="3CFC2895"/>
    <w:rsid w:val="3D00B697"/>
    <w:rsid w:val="3D04ED2B"/>
    <w:rsid w:val="3D06CC9A"/>
    <w:rsid w:val="3D071011"/>
    <w:rsid w:val="3D114533"/>
    <w:rsid w:val="3D12CEFE"/>
    <w:rsid w:val="3D172854"/>
    <w:rsid w:val="3D17F684"/>
    <w:rsid w:val="3D1CB423"/>
    <w:rsid w:val="3D1CCDE2"/>
    <w:rsid w:val="3D2222D6"/>
    <w:rsid w:val="3D2479F6"/>
    <w:rsid w:val="3D25DFB7"/>
    <w:rsid w:val="3D328E65"/>
    <w:rsid w:val="3D37B94D"/>
    <w:rsid w:val="3D37FBA0"/>
    <w:rsid w:val="3D43BCFC"/>
    <w:rsid w:val="3D46E19F"/>
    <w:rsid w:val="3D4C080C"/>
    <w:rsid w:val="3D4EC633"/>
    <w:rsid w:val="3D4F682D"/>
    <w:rsid w:val="3D4FE778"/>
    <w:rsid w:val="3D579C03"/>
    <w:rsid w:val="3D5C565E"/>
    <w:rsid w:val="3D5F3FB3"/>
    <w:rsid w:val="3D633E4D"/>
    <w:rsid w:val="3D67619A"/>
    <w:rsid w:val="3D6A06CB"/>
    <w:rsid w:val="3D6D775F"/>
    <w:rsid w:val="3D6DC169"/>
    <w:rsid w:val="3D6F6208"/>
    <w:rsid w:val="3D747302"/>
    <w:rsid w:val="3D7691C1"/>
    <w:rsid w:val="3D76E19C"/>
    <w:rsid w:val="3D7F0B44"/>
    <w:rsid w:val="3D890B10"/>
    <w:rsid w:val="3D8AC085"/>
    <w:rsid w:val="3D8C3528"/>
    <w:rsid w:val="3D8D0A09"/>
    <w:rsid w:val="3D955EAB"/>
    <w:rsid w:val="3D95AA42"/>
    <w:rsid w:val="3D9A2240"/>
    <w:rsid w:val="3DA20E24"/>
    <w:rsid w:val="3DA411EF"/>
    <w:rsid w:val="3DB39185"/>
    <w:rsid w:val="3DB3B916"/>
    <w:rsid w:val="3DB5B16D"/>
    <w:rsid w:val="3DC2BE6F"/>
    <w:rsid w:val="3DC436F8"/>
    <w:rsid w:val="3DCBD9DA"/>
    <w:rsid w:val="3DD18B0C"/>
    <w:rsid w:val="3DD1B263"/>
    <w:rsid w:val="3DD36D38"/>
    <w:rsid w:val="3DD63E28"/>
    <w:rsid w:val="3DD9F1F9"/>
    <w:rsid w:val="3DDF4A58"/>
    <w:rsid w:val="3DE01C6B"/>
    <w:rsid w:val="3DE38102"/>
    <w:rsid w:val="3DEBCDD4"/>
    <w:rsid w:val="3DEF6473"/>
    <w:rsid w:val="3DEF8E4F"/>
    <w:rsid w:val="3DF499C7"/>
    <w:rsid w:val="3DF61C9F"/>
    <w:rsid w:val="3DF9138A"/>
    <w:rsid w:val="3E01647A"/>
    <w:rsid w:val="3E0274B3"/>
    <w:rsid w:val="3E1DA2B0"/>
    <w:rsid w:val="3E2C0C62"/>
    <w:rsid w:val="3E31F32D"/>
    <w:rsid w:val="3E358B19"/>
    <w:rsid w:val="3E3C3AB4"/>
    <w:rsid w:val="3E4D7D0B"/>
    <w:rsid w:val="3E4E3FD4"/>
    <w:rsid w:val="3E53AD99"/>
    <w:rsid w:val="3E555D2D"/>
    <w:rsid w:val="3E58F97E"/>
    <w:rsid w:val="3E59EE6F"/>
    <w:rsid w:val="3E5A0E50"/>
    <w:rsid w:val="3E5C54EA"/>
    <w:rsid w:val="3E5FCC55"/>
    <w:rsid w:val="3E6585DB"/>
    <w:rsid w:val="3E69B35B"/>
    <w:rsid w:val="3E702DDD"/>
    <w:rsid w:val="3E72C004"/>
    <w:rsid w:val="3E72C838"/>
    <w:rsid w:val="3E768681"/>
    <w:rsid w:val="3E8AE90C"/>
    <w:rsid w:val="3E8F0FF0"/>
    <w:rsid w:val="3E8FA3D1"/>
    <w:rsid w:val="3E902B83"/>
    <w:rsid w:val="3E92A6B9"/>
    <w:rsid w:val="3E9A75EE"/>
    <w:rsid w:val="3E9A8BD6"/>
    <w:rsid w:val="3EA301AA"/>
    <w:rsid w:val="3EA486CA"/>
    <w:rsid w:val="3EA54580"/>
    <w:rsid w:val="3EA77C22"/>
    <w:rsid w:val="3EB2F482"/>
    <w:rsid w:val="3EB3CE1F"/>
    <w:rsid w:val="3EBC8037"/>
    <w:rsid w:val="3EBDF8B5"/>
    <w:rsid w:val="3EBFDCD7"/>
    <w:rsid w:val="3ECF440D"/>
    <w:rsid w:val="3ED06DFB"/>
    <w:rsid w:val="3ED4964A"/>
    <w:rsid w:val="3EDFF204"/>
    <w:rsid w:val="3EE3E74F"/>
    <w:rsid w:val="3EEBB7D9"/>
    <w:rsid w:val="3EECB318"/>
    <w:rsid w:val="3EFE81E8"/>
    <w:rsid w:val="3F01787A"/>
    <w:rsid w:val="3F0CB89C"/>
    <w:rsid w:val="3F0E1857"/>
    <w:rsid w:val="3F12F399"/>
    <w:rsid w:val="3F14B2A4"/>
    <w:rsid w:val="3F1AA641"/>
    <w:rsid w:val="3F1D87E0"/>
    <w:rsid w:val="3F1F38CD"/>
    <w:rsid w:val="3F221443"/>
    <w:rsid w:val="3F26134B"/>
    <w:rsid w:val="3F286A30"/>
    <w:rsid w:val="3F293F11"/>
    <w:rsid w:val="3F30628B"/>
    <w:rsid w:val="3F3EB6D6"/>
    <w:rsid w:val="3F594E26"/>
    <w:rsid w:val="3F5BC1A1"/>
    <w:rsid w:val="3F61D4AC"/>
    <w:rsid w:val="3F620982"/>
    <w:rsid w:val="3F72AFC5"/>
    <w:rsid w:val="3F73F924"/>
    <w:rsid w:val="3F7C8299"/>
    <w:rsid w:val="3F7F61AD"/>
    <w:rsid w:val="3F87FBF5"/>
    <w:rsid w:val="3F896133"/>
    <w:rsid w:val="3F8C20B3"/>
    <w:rsid w:val="3F8D17C9"/>
    <w:rsid w:val="3F8F466F"/>
    <w:rsid w:val="3F991AC4"/>
    <w:rsid w:val="3FA32483"/>
    <w:rsid w:val="3FA8AFB3"/>
    <w:rsid w:val="3FAA7390"/>
    <w:rsid w:val="3FB117F2"/>
    <w:rsid w:val="3FBB9ECB"/>
    <w:rsid w:val="3FC12018"/>
    <w:rsid w:val="3FDC6752"/>
    <w:rsid w:val="3FDEEBE7"/>
    <w:rsid w:val="3FECC7AF"/>
    <w:rsid w:val="3FED580D"/>
    <w:rsid w:val="3FFFABC2"/>
    <w:rsid w:val="400047B0"/>
    <w:rsid w:val="4009277C"/>
    <w:rsid w:val="401B6B43"/>
    <w:rsid w:val="4038EE8E"/>
    <w:rsid w:val="403A9C6D"/>
    <w:rsid w:val="403E6CEF"/>
    <w:rsid w:val="404065A2"/>
    <w:rsid w:val="40442E14"/>
    <w:rsid w:val="4046FF96"/>
    <w:rsid w:val="404C891A"/>
    <w:rsid w:val="405979DC"/>
    <w:rsid w:val="405B77C6"/>
    <w:rsid w:val="406063B3"/>
    <w:rsid w:val="406197C7"/>
    <w:rsid w:val="4068A464"/>
    <w:rsid w:val="4073FD18"/>
    <w:rsid w:val="40769144"/>
    <w:rsid w:val="407E4660"/>
    <w:rsid w:val="4082989F"/>
    <w:rsid w:val="4084E95A"/>
    <w:rsid w:val="40870D65"/>
    <w:rsid w:val="40937847"/>
    <w:rsid w:val="4093F720"/>
    <w:rsid w:val="40992651"/>
    <w:rsid w:val="409B9008"/>
    <w:rsid w:val="409BC0FC"/>
    <w:rsid w:val="409F155D"/>
    <w:rsid w:val="40AB285F"/>
    <w:rsid w:val="40AEC3FA"/>
    <w:rsid w:val="40B9C8E8"/>
    <w:rsid w:val="40BA4DB8"/>
    <w:rsid w:val="40C31189"/>
    <w:rsid w:val="40C583DF"/>
    <w:rsid w:val="40C85ACD"/>
    <w:rsid w:val="40C9E049"/>
    <w:rsid w:val="40CF18DD"/>
    <w:rsid w:val="40CF4127"/>
    <w:rsid w:val="40CF7512"/>
    <w:rsid w:val="40D3B1E4"/>
    <w:rsid w:val="40D7CEE5"/>
    <w:rsid w:val="40D91768"/>
    <w:rsid w:val="40E9078B"/>
    <w:rsid w:val="40ECED88"/>
    <w:rsid w:val="40FB9C99"/>
    <w:rsid w:val="41042ADD"/>
    <w:rsid w:val="41054314"/>
    <w:rsid w:val="4113AA2A"/>
    <w:rsid w:val="4117E739"/>
    <w:rsid w:val="41216A4E"/>
    <w:rsid w:val="41291399"/>
    <w:rsid w:val="412C962A"/>
    <w:rsid w:val="4135C9B5"/>
    <w:rsid w:val="4144BB19"/>
    <w:rsid w:val="4149CB23"/>
    <w:rsid w:val="415AC56A"/>
    <w:rsid w:val="416B75DC"/>
    <w:rsid w:val="4174FC7F"/>
    <w:rsid w:val="4181B1B6"/>
    <w:rsid w:val="41828697"/>
    <w:rsid w:val="418BFAFA"/>
    <w:rsid w:val="418F529A"/>
    <w:rsid w:val="419125F6"/>
    <w:rsid w:val="41929DBF"/>
    <w:rsid w:val="41A95DA0"/>
    <w:rsid w:val="41AC0CF3"/>
    <w:rsid w:val="41AF8419"/>
    <w:rsid w:val="41B54D91"/>
    <w:rsid w:val="41B60090"/>
    <w:rsid w:val="41B9B297"/>
    <w:rsid w:val="41C6193A"/>
    <w:rsid w:val="41C8CE02"/>
    <w:rsid w:val="41CB78F2"/>
    <w:rsid w:val="41D4BEEF"/>
    <w:rsid w:val="41DA5718"/>
    <w:rsid w:val="41E4F84B"/>
    <w:rsid w:val="41EAC55A"/>
    <w:rsid w:val="41F2F467"/>
    <w:rsid w:val="41F5D7D6"/>
    <w:rsid w:val="4201130A"/>
    <w:rsid w:val="42040E60"/>
    <w:rsid w:val="4206C4FF"/>
    <w:rsid w:val="42086A48"/>
    <w:rsid w:val="4215F031"/>
    <w:rsid w:val="421843D3"/>
    <w:rsid w:val="421C98E3"/>
    <w:rsid w:val="421CAA41"/>
    <w:rsid w:val="421D63A1"/>
    <w:rsid w:val="4220D67A"/>
    <w:rsid w:val="4229AB27"/>
    <w:rsid w:val="4230C48D"/>
    <w:rsid w:val="4233B3F6"/>
    <w:rsid w:val="4233C281"/>
    <w:rsid w:val="423C82C9"/>
    <w:rsid w:val="423FF229"/>
    <w:rsid w:val="4245B919"/>
    <w:rsid w:val="4249B76D"/>
    <w:rsid w:val="424BEEBF"/>
    <w:rsid w:val="424DD3FC"/>
    <w:rsid w:val="42530993"/>
    <w:rsid w:val="4258C6D2"/>
    <w:rsid w:val="4260E449"/>
    <w:rsid w:val="4263A6D0"/>
    <w:rsid w:val="42660B7F"/>
    <w:rsid w:val="42684079"/>
    <w:rsid w:val="426E3B84"/>
    <w:rsid w:val="426FC85D"/>
    <w:rsid w:val="42709215"/>
    <w:rsid w:val="42734537"/>
    <w:rsid w:val="42749BD5"/>
    <w:rsid w:val="427FC9AC"/>
    <w:rsid w:val="4280659A"/>
    <w:rsid w:val="42985F07"/>
    <w:rsid w:val="42A3268C"/>
    <w:rsid w:val="42A37C4C"/>
    <w:rsid w:val="42A5E9C3"/>
    <w:rsid w:val="42BC96A7"/>
    <w:rsid w:val="42BF37EC"/>
    <w:rsid w:val="42C2FF72"/>
    <w:rsid w:val="42CB4603"/>
    <w:rsid w:val="42CBFC8B"/>
    <w:rsid w:val="42D47DF3"/>
    <w:rsid w:val="42D5C43E"/>
    <w:rsid w:val="42DCC1D2"/>
    <w:rsid w:val="42DFC275"/>
    <w:rsid w:val="42EF80D3"/>
    <w:rsid w:val="42F70BBC"/>
    <w:rsid w:val="42FB75D3"/>
    <w:rsid w:val="42FCB612"/>
    <w:rsid w:val="42FE656D"/>
    <w:rsid w:val="42FFE4C7"/>
    <w:rsid w:val="43054FB7"/>
    <w:rsid w:val="43168CA9"/>
    <w:rsid w:val="43246871"/>
    <w:rsid w:val="433291BF"/>
    <w:rsid w:val="4339E6D2"/>
    <w:rsid w:val="433BC018"/>
    <w:rsid w:val="433C1F1F"/>
    <w:rsid w:val="434451A5"/>
    <w:rsid w:val="435FF448"/>
    <w:rsid w:val="43649E63"/>
    <w:rsid w:val="436975B2"/>
    <w:rsid w:val="436A7FAC"/>
    <w:rsid w:val="43712EBF"/>
    <w:rsid w:val="43766B14"/>
    <w:rsid w:val="437EDDC1"/>
    <w:rsid w:val="437F32CF"/>
    <w:rsid w:val="43838DA3"/>
    <w:rsid w:val="438A8F80"/>
    <w:rsid w:val="438B76E2"/>
    <w:rsid w:val="438D4557"/>
    <w:rsid w:val="438E6481"/>
    <w:rsid w:val="439755F0"/>
    <w:rsid w:val="439A10BE"/>
    <w:rsid w:val="439B2D4C"/>
    <w:rsid w:val="439C388F"/>
    <w:rsid w:val="439EBBB5"/>
    <w:rsid w:val="43A59BE4"/>
    <w:rsid w:val="43B20261"/>
    <w:rsid w:val="43B599C9"/>
    <w:rsid w:val="43B98F16"/>
    <w:rsid w:val="43CDC568"/>
    <w:rsid w:val="43E1897A"/>
    <w:rsid w:val="43E2AF8E"/>
    <w:rsid w:val="43F80AC0"/>
    <w:rsid w:val="440A8AEA"/>
    <w:rsid w:val="441B40B3"/>
    <w:rsid w:val="442C16EA"/>
    <w:rsid w:val="442FFCD8"/>
    <w:rsid w:val="44319A4C"/>
    <w:rsid w:val="4433E97D"/>
    <w:rsid w:val="443FE263"/>
    <w:rsid w:val="44424665"/>
    <w:rsid w:val="4447E0DB"/>
    <w:rsid w:val="4449EA26"/>
    <w:rsid w:val="446647E0"/>
    <w:rsid w:val="4466CEF2"/>
    <w:rsid w:val="446979A6"/>
    <w:rsid w:val="446DDED5"/>
    <w:rsid w:val="4473A76B"/>
    <w:rsid w:val="4473DA3C"/>
    <w:rsid w:val="447443F5"/>
    <w:rsid w:val="447498F2"/>
    <w:rsid w:val="4477217A"/>
    <w:rsid w:val="4478E06C"/>
    <w:rsid w:val="447D5684"/>
    <w:rsid w:val="447ECD75"/>
    <w:rsid w:val="448247F4"/>
    <w:rsid w:val="44844BC5"/>
    <w:rsid w:val="4490AF8A"/>
    <w:rsid w:val="4495FA51"/>
    <w:rsid w:val="449C0B44"/>
    <w:rsid w:val="44A57811"/>
    <w:rsid w:val="44A580CE"/>
    <w:rsid w:val="44ABB34D"/>
    <w:rsid w:val="44AF7D49"/>
    <w:rsid w:val="44B282B6"/>
    <w:rsid w:val="44B2EF96"/>
    <w:rsid w:val="44C6F35C"/>
    <w:rsid w:val="44CCE80B"/>
    <w:rsid w:val="44D83C51"/>
    <w:rsid w:val="44E68D63"/>
    <w:rsid w:val="44EE8C3F"/>
    <w:rsid w:val="44EFC186"/>
    <w:rsid w:val="44F09CED"/>
    <w:rsid w:val="44F90A2B"/>
    <w:rsid w:val="4503E07B"/>
    <w:rsid w:val="4506B96D"/>
    <w:rsid w:val="4506E33B"/>
    <w:rsid w:val="450C58AD"/>
    <w:rsid w:val="450D6DDB"/>
    <w:rsid w:val="4510B28F"/>
    <w:rsid w:val="45116F59"/>
    <w:rsid w:val="45179F37"/>
    <w:rsid w:val="4517DF75"/>
    <w:rsid w:val="451B89C1"/>
    <w:rsid w:val="451DD550"/>
    <w:rsid w:val="451FC63C"/>
    <w:rsid w:val="452A9529"/>
    <w:rsid w:val="452B6806"/>
    <w:rsid w:val="45323BCB"/>
    <w:rsid w:val="45384282"/>
    <w:rsid w:val="4544DE85"/>
    <w:rsid w:val="454744ED"/>
    <w:rsid w:val="4549A157"/>
    <w:rsid w:val="454F18B3"/>
    <w:rsid w:val="4554A374"/>
    <w:rsid w:val="4562E6E3"/>
    <w:rsid w:val="4567E920"/>
    <w:rsid w:val="456EAEB7"/>
    <w:rsid w:val="456FC101"/>
    <w:rsid w:val="4571DC07"/>
    <w:rsid w:val="45734286"/>
    <w:rsid w:val="457421BA"/>
    <w:rsid w:val="4576696C"/>
    <w:rsid w:val="4577119E"/>
    <w:rsid w:val="458237A8"/>
    <w:rsid w:val="458D1555"/>
    <w:rsid w:val="45932ED2"/>
    <w:rsid w:val="459A3115"/>
    <w:rsid w:val="459A92AB"/>
    <w:rsid w:val="459BC1DE"/>
    <w:rsid w:val="45AD6049"/>
    <w:rsid w:val="45AD7F10"/>
    <w:rsid w:val="45AEFD43"/>
    <w:rsid w:val="45B0A4FB"/>
    <w:rsid w:val="45B2AFA9"/>
    <w:rsid w:val="45B43EC7"/>
    <w:rsid w:val="45C02BDA"/>
    <w:rsid w:val="45C23669"/>
    <w:rsid w:val="45D9D9FA"/>
    <w:rsid w:val="45DA309C"/>
    <w:rsid w:val="45E3A1A4"/>
    <w:rsid w:val="45EB92F7"/>
    <w:rsid w:val="45EED21F"/>
    <w:rsid w:val="45F005FE"/>
    <w:rsid w:val="45F06BEC"/>
    <w:rsid w:val="45F3321C"/>
    <w:rsid w:val="45FCB282"/>
    <w:rsid w:val="4602FBED"/>
    <w:rsid w:val="461146DD"/>
    <w:rsid w:val="461FBDEA"/>
    <w:rsid w:val="46217254"/>
    <w:rsid w:val="4626AEA9"/>
    <w:rsid w:val="4631B820"/>
    <w:rsid w:val="4631CAB2"/>
    <w:rsid w:val="46364CD8"/>
    <w:rsid w:val="463A4099"/>
    <w:rsid w:val="4643508A"/>
    <w:rsid w:val="464DB120"/>
    <w:rsid w:val="4652B750"/>
    <w:rsid w:val="4653BE8D"/>
    <w:rsid w:val="4656B044"/>
    <w:rsid w:val="465A5CE9"/>
    <w:rsid w:val="465DDE23"/>
    <w:rsid w:val="4660FD44"/>
    <w:rsid w:val="46643B0A"/>
    <w:rsid w:val="46663041"/>
    <w:rsid w:val="466AA5F3"/>
    <w:rsid w:val="466E68CF"/>
    <w:rsid w:val="466FCDA1"/>
    <w:rsid w:val="4675463A"/>
    <w:rsid w:val="46816A8D"/>
    <w:rsid w:val="4686EA2E"/>
    <w:rsid w:val="468F07B5"/>
    <w:rsid w:val="469BBB61"/>
    <w:rsid w:val="469D9B48"/>
    <w:rsid w:val="46A273A9"/>
    <w:rsid w:val="46AA35B5"/>
    <w:rsid w:val="46AA9B28"/>
    <w:rsid w:val="46BBB21D"/>
    <w:rsid w:val="46BDE00B"/>
    <w:rsid w:val="46C22A66"/>
    <w:rsid w:val="46C75E01"/>
    <w:rsid w:val="46D2AE3E"/>
    <w:rsid w:val="46D38F39"/>
    <w:rsid w:val="46D82B31"/>
    <w:rsid w:val="46F44CEE"/>
    <w:rsid w:val="46F6C9BE"/>
    <w:rsid w:val="46FEB744"/>
    <w:rsid w:val="470289B1"/>
    <w:rsid w:val="4703ABCB"/>
    <w:rsid w:val="47112A94"/>
    <w:rsid w:val="4713EA5E"/>
    <w:rsid w:val="4714382D"/>
    <w:rsid w:val="471AA0E7"/>
    <w:rsid w:val="471D0176"/>
    <w:rsid w:val="47267C9E"/>
    <w:rsid w:val="4728C89D"/>
    <w:rsid w:val="472A18DC"/>
    <w:rsid w:val="472B5A5E"/>
    <w:rsid w:val="472C6AD6"/>
    <w:rsid w:val="47312E84"/>
    <w:rsid w:val="4741F0FA"/>
    <w:rsid w:val="474C890D"/>
    <w:rsid w:val="4757165E"/>
    <w:rsid w:val="47598483"/>
    <w:rsid w:val="475C0E8C"/>
    <w:rsid w:val="475F44F5"/>
    <w:rsid w:val="4761201D"/>
    <w:rsid w:val="4761A341"/>
    <w:rsid w:val="476A1399"/>
    <w:rsid w:val="476F68DF"/>
    <w:rsid w:val="47792871"/>
    <w:rsid w:val="478A7392"/>
    <w:rsid w:val="478C868D"/>
    <w:rsid w:val="4790EEB1"/>
    <w:rsid w:val="4796270B"/>
    <w:rsid w:val="479BF03D"/>
    <w:rsid w:val="47A35A9A"/>
    <w:rsid w:val="47ABEA6C"/>
    <w:rsid w:val="47AC368A"/>
    <w:rsid w:val="47B60990"/>
    <w:rsid w:val="47B89BA1"/>
    <w:rsid w:val="47BB1C1F"/>
    <w:rsid w:val="47BE8AC5"/>
    <w:rsid w:val="47C34E90"/>
    <w:rsid w:val="47C91035"/>
    <w:rsid w:val="47CE292B"/>
    <w:rsid w:val="47D3BE9D"/>
    <w:rsid w:val="47D47C71"/>
    <w:rsid w:val="47E3C773"/>
    <w:rsid w:val="47EFFB91"/>
    <w:rsid w:val="47FA57B1"/>
    <w:rsid w:val="480B460E"/>
    <w:rsid w:val="481328CF"/>
    <w:rsid w:val="481A013D"/>
    <w:rsid w:val="4824CAA5"/>
    <w:rsid w:val="48251E91"/>
    <w:rsid w:val="48259589"/>
    <w:rsid w:val="482FEAC6"/>
    <w:rsid w:val="48378BC2"/>
    <w:rsid w:val="48378CCE"/>
    <w:rsid w:val="4837ABFF"/>
    <w:rsid w:val="4838B9B9"/>
    <w:rsid w:val="48393D0C"/>
    <w:rsid w:val="483AB2F0"/>
    <w:rsid w:val="483F7948"/>
    <w:rsid w:val="48420ED7"/>
    <w:rsid w:val="48466B89"/>
    <w:rsid w:val="484BEB0C"/>
    <w:rsid w:val="484EE646"/>
    <w:rsid w:val="484F1D1E"/>
    <w:rsid w:val="48530934"/>
    <w:rsid w:val="485343A0"/>
    <w:rsid w:val="48538A27"/>
    <w:rsid w:val="485A4DC0"/>
    <w:rsid w:val="485C4B80"/>
    <w:rsid w:val="485E8A5F"/>
    <w:rsid w:val="4860C112"/>
    <w:rsid w:val="48610D85"/>
    <w:rsid w:val="486A53CB"/>
    <w:rsid w:val="488292D8"/>
    <w:rsid w:val="4884E0D7"/>
    <w:rsid w:val="488FF0C0"/>
    <w:rsid w:val="48913E0C"/>
    <w:rsid w:val="4892323A"/>
    <w:rsid w:val="48924794"/>
    <w:rsid w:val="48A0AD82"/>
    <w:rsid w:val="48AAE922"/>
    <w:rsid w:val="48AD4B46"/>
    <w:rsid w:val="48AFA58F"/>
    <w:rsid w:val="48BFBE67"/>
    <w:rsid w:val="48CBEC55"/>
    <w:rsid w:val="48CC7222"/>
    <w:rsid w:val="48D9B13F"/>
    <w:rsid w:val="48DDF31E"/>
    <w:rsid w:val="48EBCADF"/>
    <w:rsid w:val="48ED8621"/>
    <w:rsid w:val="48F015D7"/>
    <w:rsid w:val="48F61F43"/>
    <w:rsid w:val="48FABAD7"/>
    <w:rsid w:val="48FD5C42"/>
    <w:rsid w:val="4903AD82"/>
    <w:rsid w:val="49075A1A"/>
    <w:rsid w:val="491CDD93"/>
    <w:rsid w:val="492888C4"/>
    <w:rsid w:val="492FA788"/>
    <w:rsid w:val="4932A4EA"/>
    <w:rsid w:val="4932B831"/>
    <w:rsid w:val="4934D700"/>
    <w:rsid w:val="493BB4AB"/>
    <w:rsid w:val="4958B639"/>
    <w:rsid w:val="4964E8EA"/>
    <w:rsid w:val="4973D9A2"/>
    <w:rsid w:val="4976E71F"/>
    <w:rsid w:val="497B2EB5"/>
    <w:rsid w:val="49831EAA"/>
    <w:rsid w:val="498950C6"/>
    <w:rsid w:val="498F3A15"/>
    <w:rsid w:val="498FEE0F"/>
    <w:rsid w:val="499AD297"/>
    <w:rsid w:val="49A5E6F6"/>
    <w:rsid w:val="49BBCF86"/>
    <w:rsid w:val="49BE4A92"/>
    <w:rsid w:val="49C1CC52"/>
    <w:rsid w:val="49C7A50E"/>
    <w:rsid w:val="49DA2A90"/>
    <w:rsid w:val="49EB6A5B"/>
    <w:rsid w:val="4A00C675"/>
    <w:rsid w:val="4A02CE2C"/>
    <w:rsid w:val="4A033CEF"/>
    <w:rsid w:val="4A0E2906"/>
    <w:rsid w:val="4A15FD5B"/>
    <w:rsid w:val="4A1A20A8"/>
    <w:rsid w:val="4A24768D"/>
    <w:rsid w:val="4A359B52"/>
    <w:rsid w:val="4A365806"/>
    <w:rsid w:val="4A3AD3BB"/>
    <w:rsid w:val="4A3D8FE0"/>
    <w:rsid w:val="4A3FF713"/>
    <w:rsid w:val="4A5020C5"/>
    <w:rsid w:val="4A53BA8A"/>
    <w:rsid w:val="4A5739D7"/>
    <w:rsid w:val="4A5B271B"/>
    <w:rsid w:val="4A645483"/>
    <w:rsid w:val="4A6C4D6E"/>
    <w:rsid w:val="4A7CD99F"/>
    <w:rsid w:val="4A8294DE"/>
    <w:rsid w:val="4A8C1519"/>
    <w:rsid w:val="4A9DE768"/>
    <w:rsid w:val="4A9F3E5C"/>
    <w:rsid w:val="4AA00891"/>
    <w:rsid w:val="4AA5E644"/>
    <w:rsid w:val="4AA8DBAD"/>
    <w:rsid w:val="4AB0315F"/>
    <w:rsid w:val="4AB15430"/>
    <w:rsid w:val="4ABEE308"/>
    <w:rsid w:val="4ABF39B9"/>
    <w:rsid w:val="4AC7E5F5"/>
    <w:rsid w:val="4ADAE3E8"/>
    <w:rsid w:val="4AE9A27A"/>
    <w:rsid w:val="4AEC2A18"/>
    <w:rsid w:val="4AEC6A0C"/>
    <w:rsid w:val="4AEC8220"/>
    <w:rsid w:val="4AEC8EBF"/>
    <w:rsid w:val="4AF2BCE1"/>
    <w:rsid w:val="4AF4EE6B"/>
    <w:rsid w:val="4AF737F4"/>
    <w:rsid w:val="4AF95F1F"/>
    <w:rsid w:val="4AFC1133"/>
    <w:rsid w:val="4AFD0D9C"/>
    <w:rsid w:val="4B182ADC"/>
    <w:rsid w:val="4B1CBBF2"/>
    <w:rsid w:val="4B1D3DD8"/>
    <w:rsid w:val="4B1EA08F"/>
    <w:rsid w:val="4B1FAB52"/>
    <w:rsid w:val="4B20DA61"/>
    <w:rsid w:val="4B2B070C"/>
    <w:rsid w:val="4B2B0A76"/>
    <w:rsid w:val="4B2E4806"/>
    <w:rsid w:val="4B302449"/>
    <w:rsid w:val="4B39DDE1"/>
    <w:rsid w:val="4B3B2BE2"/>
    <w:rsid w:val="4B4CC479"/>
    <w:rsid w:val="4B59D575"/>
    <w:rsid w:val="4B5D9CB3"/>
    <w:rsid w:val="4B5EBC0A"/>
    <w:rsid w:val="4B60ABD3"/>
    <w:rsid w:val="4B64295E"/>
    <w:rsid w:val="4B648C59"/>
    <w:rsid w:val="4B651CFA"/>
    <w:rsid w:val="4B6CED51"/>
    <w:rsid w:val="4B6DADDE"/>
    <w:rsid w:val="4B703F02"/>
    <w:rsid w:val="4B736292"/>
    <w:rsid w:val="4B882A39"/>
    <w:rsid w:val="4B89020F"/>
    <w:rsid w:val="4B8AFB2F"/>
    <w:rsid w:val="4B8D949E"/>
    <w:rsid w:val="4B8E696B"/>
    <w:rsid w:val="4BAEE6DB"/>
    <w:rsid w:val="4BB7D520"/>
    <w:rsid w:val="4BBEFD03"/>
    <w:rsid w:val="4BC03552"/>
    <w:rsid w:val="4BCBC7D0"/>
    <w:rsid w:val="4BD25A52"/>
    <w:rsid w:val="4BD65ABB"/>
    <w:rsid w:val="4BD87AF3"/>
    <w:rsid w:val="4BE0216C"/>
    <w:rsid w:val="4BE5A67A"/>
    <w:rsid w:val="4BECCD32"/>
    <w:rsid w:val="4BECDEE7"/>
    <w:rsid w:val="4BED9D9D"/>
    <w:rsid w:val="4BF3F78C"/>
    <w:rsid w:val="4BF8E09A"/>
    <w:rsid w:val="4BFB4C9F"/>
    <w:rsid w:val="4BFC56D9"/>
    <w:rsid w:val="4BFF46BF"/>
    <w:rsid w:val="4C04658F"/>
    <w:rsid w:val="4C1CEE67"/>
    <w:rsid w:val="4C1EAB73"/>
    <w:rsid w:val="4C2357E0"/>
    <w:rsid w:val="4C27F7CB"/>
    <w:rsid w:val="4C2FA4A8"/>
    <w:rsid w:val="4C3245F7"/>
    <w:rsid w:val="4C354600"/>
    <w:rsid w:val="4C39B1A7"/>
    <w:rsid w:val="4C3CC90F"/>
    <w:rsid w:val="4C3DBC41"/>
    <w:rsid w:val="4C3E2049"/>
    <w:rsid w:val="4C4031D9"/>
    <w:rsid w:val="4C4AC0CA"/>
    <w:rsid w:val="4C4B6E54"/>
    <w:rsid w:val="4C570250"/>
    <w:rsid w:val="4C65EBFD"/>
    <w:rsid w:val="4C7D2900"/>
    <w:rsid w:val="4C8695FB"/>
    <w:rsid w:val="4C951355"/>
    <w:rsid w:val="4CA0D99F"/>
    <w:rsid w:val="4CA1CEDF"/>
    <w:rsid w:val="4CA1D1F0"/>
    <w:rsid w:val="4CAB279A"/>
    <w:rsid w:val="4CAB2803"/>
    <w:rsid w:val="4CB68E1D"/>
    <w:rsid w:val="4CDD87B8"/>
    <w:rsid w:val="4CE6E2B4"/>
    <w:rsid w:val="4CEBA4D9"/>
    <w:rsid w:val="4CF032EF"/>
    <w:rsid w:val="4CF03765"/>
    <w:rsid w:val="4CF107D0"/>
    <w:rsid w:val="4CF33E72"/>
    <w:rsid w:val="4CF7216C"/>
    <w:rsid w:val="4CFEFB33"/>
    <w:rsid w:val="4D11412F"/>
    <w:rsid w:val="4D1ADF06"/>
    <w:rsid w:val="4D1AF24A"/>
    <w:rsid w:val="4D2171A2"/>
    <w:rsid w:val="4D242741"/>
    <w:rsid w:val="4D319907"/>
    <w:rsid w:val="4D329203"/>
    <w:rsid w:val="4D338BA9"/>
    <w:rsid w:val="4D37C29C"/>
    <w:rsid w:val="4D392FD2"/>
    <w:rsid w:val="4D3A81A6"/>
    <w:rsid w:val="4D3D1BDA"/>
    <w:rsid w:val="4D54B26B"/>
    <w:rsid w:val="4D599EDE"/>
    <w:rsid w:val="4D5ACD64"/>
    <w:rsid w:val="4D5B7F51"/>
    <w:rsid w:val="4D613A52"/>
    <w:rsid w:val="4D64FCCD"/>
    <w:rsid w:val="4D660B42"/>
    <w:rsid w:val="4D7805D5"/>
    <w:rsid w:val="4D797B26"/>
    <w:rsid w:val="4D7B39D5"/>
    <w:rsid w:val="4D814C17"/>
    <w:rsid w:val="4D82E6AF"/>
    <w:rsid w:val="4D86C50C"/>
    <w:rsid w:val="4D86E612"/>
    <w:rsid w:val="4D8DCDA1"/>
    <w:rsid w:val="4D90053D"/>
    <w:rsid w:val="4D9B5BD8"/>
    <w:rsid w:val="4DAA181D"/>
    <w:rsid w:val="4DAB9484"/>
    <w:rsid w:val="4DB84734"/>
    <w:rsid w:val="4DB87033"/>
    <w:rsid w:val="4DB9F850"/>
    <w:rsid w:val="4DBA6FF8"/>
    <w:rsid w:val="4DBC5535"/>
    <w:rsid w:val="4DBEE961"/>
    <w:rsid w:val="4DBF3C02"/>
    <w:rsid w:val="4DC4F58D"/>
    <w:rsid w:val="4DCB6973"/>
    <w:rsid w:val="4DD76620"/>
    <w:rsid w:val="4DDF2B83"/>
    <w:rsid w:val="4DE00804"/>
    <w:rsid w:val="4DE6A803"/>
    <w:rsid w:val="4DE98E1C"/>
    <w:rsid w:val="4DF01BE5"/>
    <w:rsid w:val="4DF4236E"/>
    <w:rsid w:val="4E019BDE"/>
    <w:rsid w:val="4E022105"/>
    <w:rsid w:val="4E0B0724"/>
    <w:rsid w:val="4E0E4D28"/>
    <w:rsid w:val="4E0E6F41"/>
    <w:rsid w:val="4E13D790"/>
    <w:rsid w:val="4E1B2BF0"/>
    <w:rsid w:val="4E2C6B83"/>
    <w:rsid w:val="4E2CC7AC"/>
    <w:rsid w:val="4E3642A6"/>
    <w:rsid w:val="4E4B6E12"/>
    <w:rsid w:val="4E4BA45E"/>
    <w:rsid w:val="4E4E7881"/>
    <w:rsid w:val="4E55E477"/>
    <w:rsid w:val="4E59CD8C"/>
    <w:rsid w:val="4E5EDD80"/>
    <w:rsid w:val="4E5EFFAC"/>
    <w:rsid w:val="4E706310"/>
    <w:rsid w:val="4E72C65F"/>
    <w:rsid w:val="4E75B7D8"/>
    <w:rsid w:val="4E76D7FD"/>
    <w:rsid w:val="4E78B06B"/>
    <w:rsid w:val="4E8102CB"/>
    <w:rsid w:val="4E82D672"/>
    <w:rsid w:val="4E8305BF"/>
    <w:rsid w:val="4E8882AF"/>
    <w:rsid w:val="4E8C9B4E"/>
    <w:rsid w:val="4E900AD9"/>
    <w:rsid w:val="4E952ED7"/>
    <w:rsid w:val="4E953754"/>
    <w:rsid w:val="4E9B73B8"/>
    <w:rsid w:val="4EA112F8"/>
    <w:rsid w:val="4EA601B3"/>
    <w:rsid w:val="4EA9EB58"/>
    <w:rsid w:val="4EB0E293"/>
    <w:rsid w:val="4EBD16FC"/>
    <w:rsid w:val="4EBEFF89"/>
    <w:rsid w:val="4EC0A2D1"/>
    <w:rsid w:val="4ECB140D"/>
    <w:rsid w:val="4ED4E066"/>
    <w:rsid w:val="4ED7B8D5"/>
    <w:rsid w:val="4ED96E61"/>
    <w:rsid w:val="4EDA4D01"/>
    <w:rsid w:val="4EE8CA30"/>
    <w:rsid w:val="4EF47339"/>
    <w:rsid w:val="4EF68FD1"/>
    <w:rsid w:val="4F09AE85"/>
    <w:rsid w:val="4F1306B6"/>
    <w:rsid w:val="4F2BC402"/>
    <w:rsid w:val="4F2D599B"/>
    <w:rsid w:val="4F339DE8"/>
    <w:rsid w:val="4F3BB889"/>
    <w:rsid w:val="4F44193D"/>
    <w:rsid w:val="4F4A7DAE"/>
    <w:rsid w:val="4F58B6EC"/>
    <w:rsid w:val="4F5B6ABB"/>
    <w:rsid w:val="4F5C21A5"/>
    <w:rsid w:val="4F5F43EA"/>
    <w:rsid w:val="4F63F943"/>
    <w:rsid w:val="4F6A0170"/>
    <w:rsid w:val="4F6E323F"/>
    <w:rsid w:val="4F7894D7"/>
    <w:rsid w:val="4F7B2372"/>
    <w:rsid w:val="4F7BD865"/>
    <w:rsid w:val="4F82A328"/>
    <w:rsid w:val="4F84A701"/>
    <w:rsid w:val="4F91942F"/>
    <w:rsid w:val="4F9A07A8"/>
    <w:rsid w:val="4FA6A8AF"/>
    <w:rsid w:val="4FAED310"/>
    <w:rsid w:val="4FAEFA67"/>
    <w:rsid w:val="4FB2A16B"/>
    <w:rsid w:val="4FB31E07"/>
    <w:rsid w:val="4FB8534B"/>
    <w:rsid w:val="4FB87F02"/>
    <w:rsid w:val="4FC0B6CE"/>
    <w:rsid w:val="4FD5502B"/>
    <w:rsid w:val="4FDBF7E9"/>
    <w:rsid w:val="4FE2AC15"/>
    <w:rsid w:val="4FE4D198"/>
    <w:rsid w:val="4FF0C92D"/>
    <w:rsid w:val="4FF97CAD"/>
    <w:rsid w:val="4FFAA0D3"/>
    <w:rsid w:val="50004FED"/>
    <w:rsid w:val="5004EEC4"/>
    <w:rsid w:val="50126AF5"/>
    <w:rsid w:val="5012EC42"/>
    <w:rsid w:val="50189E6F"/>
    <w:rsid w:val="50267761"/>
    <w:rsid w:val="502D76B4"/>
    <w:rsid w:val="50307959"/>
    <w:rsid w:val="5032D138"/>
    <w:rsid w:val="5033B629"/>
    <w:rsid w:val="503A163A"/>
    <w:rsid w:val="503FB920"/>
    <w:rsid w:val="5044033E"/>
    <w:rsid w:val="50450E2F"/>
    <w:rsid w:val="5048301D"/>
    <w:rsid w:val="504BD95F"/>
    <w:rsid w:val="50515052"/>
    <w:rsid w:val="50531A91"/>
    <w:rsid w:val="505A2575"/>
    <w:rsid w:val="506A52A1"/>
    <w:rsid w:val="506AB6D4"/>
    <w:rsid w:val="50760D9D"/>
    <w:rsid w:val="5076E335"/>
    <w:rsid w:val="507B4418"/>
    <w:rsid w:val="5082E3F0"/>
    <w:rsid w:val="508A48E4"/>
    <w:rsid w:val="508E161F"/>
    <w:rsid w:val="50946FC3"/>
    <w:rsid w:val="5095E23E"/>
    <w:rsid w:val="5097B10F"/>
    <w:rsid w:val="50B9FC46"/>
    <w:rsid w:val="50BEC331"/>
    <w:rsid w:val="50BF74AD"/>
    <w:rsid w:val="50C03D49"/>
    <w:rsid w:val="50C5B2C9"/>
    <w:rsid w:val="50C9A9D0"/>
    <w:rsid w:val="50CA35A9"/>
    <w:rsid w:val="50D77B7A"/>
    <w:rsid w:val="50D97FD5"/>
    <w:rsid w:val="50DCC527"/>
    <w:rsid w:val="50DFBE2F"/>
    <w:rsid w:val="50E147A9"/>
    <w:rsid w:val="50E38569"/>
    <w:rsid w:val="50E578A5"/>
    <w:rsid w:val="50E635C9"/>
    <w:rsid w:val="50EABF77"/>
    <w:rsid w:val="50EB49E2"/>
    <w:rsid w:val="50F43360"/>
    <w:rsid w:val="50FB011B"/>
    <w:rsid w:val="50FB507E"/>
    <w:rsid w:val="50FFE51F"/>
    <w:rsid w:val="5100819C"/>
    <w:rsid w:val="5105E9EB"/>
    <w:rsid w:val="510B768C"/>
    <w:rsid w:val="510C2706"/>
    <w:rsid w:val="510F0E82"/>
    <w:rsid w:val="5111916C"/>
    <w:rsid w:val="5118C5EE"/>
    <w:rsid w:val="512130E2"/>
    <w:rsid w:val="51271B61"/>
    <w:rsid w:val="512AE173"/>
    <w:rsid w:val="512D2797"/>
    <w:rsid w:val="512FDEE7"/>
    <w:rsid w:val="51331648"/>
    <w:rsid w:val="5134D431"/>
    <w:rsid w:val="5136609A"/>
    <w:rsid w:val="5138A528"/>
    <w:rsid w:val="513A9569"/>
    <w:rsid w:val="513C87B8"/>
    <w:rsid w:val="51466BC6"/>
    <w:rsid w:val="5148B4E8"/>
    <w:rsid w:val="5151A031"/>
    <w:rsid w:val="5160EE34"/>
    <w:rsid w:val="51687348"/>
    <w:rsid w:val="517A5575"/>
    <w:rsid w:val="518EC212"/>
    <w:rsid w:val="518F26B9"/>
    <w:rsid w:val="519EB688"/>
    <w:rsid w:val="519EEB54"/>
    <w:rsid w:val="51AE9FFD"/>
    <w:rsid w:val="51C38213"/>
    <w:rsid w:val="51CAA011"/>
    <w:rsid w:val="51DCEA08"/>
    <w:rsid w:val="51E2B231"/>
    <w:rsid w:val="51E46361"/>
    <w:rsid w:val="51E66D29"/>
    <w:rsid w:val="51E96FB8"/>
    <w:rsid w:val="51EA32B8"/>
    <w:rsid w:val="51EEEAF2"/>
    <w:rsid w:val="51F6B9B8"/>
    <w:rsid w:val="5202C774"/>
    <w:rsid w:val="52068D50"/>
    <w:rsid w:val="52072453"/>
    <w:rsid w:val="521DD65D"/>
    <w:rsid w:val="522666BE"/>
    <w:rsid w:val="522EF074"/>
    <w:rsid w:val="52397C65"/>
    <w:rsid w:val="524CE044"/>
    <w:rsid w:val="525ACA0E"/>
    <w:rsid w:val="525DB402"/>
    <w:rsid w:val="5268B919"/>
    <w:rsid w:val="52698671"/>
    <w:rsid w:val="5269F671"/>
    <w:rsid w:val="5272B873"/>
    <w:rsid w:val="527FABCD"/>
    <w:rsid w:val="52844F93"/>
    <w:rsid w:val="528DF1C1"/>
    <w:rsid w:val="5298E1B2"/>
    <w:rsid w:val="529C588B"/>
    <w:rsid w:val="52ADB77C"/>
    <w:rsid w:val="52B07F84"/>
    <w:rsid w:val="52B09382"/>
    <w:rsid w:val="52B23DC7"/>
    <w:rsid w:val="52BBDB18"/>
    <w:rsid w:val="52BFBDA8"/>
    <w:rsid w:val="52C0C45F"/>
    <w:rsid w:val="52C918D4"/>
    <w:rsid w:val="52CFE8F1"/>
    <w:rsid w:val="52D77DE3"/>
    <w:rsid w:val="52D78444"/>
    <w:rsid w:val="52D85819"/>
    <w:rsid w:val="52E731A6"/>
    <w:rsid w:val="52E83BF9"/>
    <w:rsid w:val="52E9D9E5"/>
    <w:rsid w:val="52EC673D"/>
    <w:rsid w:val="52EE7105"/>
    <w:rsid w:val="52F070F7"/>
    <w:rsid w:val="52F17EFB"/>
    <w:rsid w:val="52FB07C6"/>
    <w:rsid w:val="52FF03BC"/>
    <w:rsid w:val="53041EC0"/>
    <w:rsid w:val="53061950"/>
    <w:rsid w:val="530766E4"/>
    <w:rsid w:val="530BA89A"/>
    <w:rsid w:val="530EAB15"/>
    <w:rsid w:val="53135332"/>
    <w:rsid w:val="532486A9"/>
    <w:rsid w:val="532C47F5"/>
    <w:rsid w:val="532CF81D"/>
    <w:rsid w:val="532D0BFE"/>
    <w:rsid w:val="53349D9A"/>
    <w:rsid w:val="5342D47D"/>
    <w:rsid w:val="534928FB"/>
    <w:rsid w:val="534BB074"/>
    <w:rsid w:val="53523A21"/>
    <w:rsid w:val="535550B5"/>
    <w:rsid w:val="5355C5F6"/>
    <w:rsid w:val="535DCCB9"/>
    <w:rsid w:val="535EAB25"/>
    <w:rsid w:val="53662E1C"/>
    <w:rsid w:val="5368FD9D"/>
    <w:rsid w:val="53710B71"/>
    <w:rsid w:val="537193AE"/>
    <w:rsid w:val="53767306"/>
    <w:rsid w:val="5376E371"/>
    <w:rsid w:val="537E30EC"/>
    <w:rsid w:val="537E8292"/>
    <w:rsid w:val="53850DB9"/>
    <w:rsid w:val="538C4AB7"/>
    <w:rsid w:val="53923079"/>
    <w:rsid w:val="539C94E9"/>
    <w:rsid w:val="53B3FDB5"/>
    <w:rsid w:val="53C3C575"/>
    <w:rsid w:val="53C6B41B"/>
    <w:rsid w:val="53CEBA59"/>
    <w:rsid w:val="53D554A9"/>
    <w:rsid w:val="53D588B3"/>
    <w:rsid w:val="53D597C4"/>
    <w:rsid w:val="53D6FD00"/>
    <w:rsid w:val="53DE2D8F"/>
    <w:rsid w:val="53E436D9"/>
    <w:rsid w:val="53E9A932"/>
    <w:rsid w:val="53EB2D2F"/>
    <w:rsid w:val="53F6CEBF"/>
    <w:rsid w:val="5407E783"/>
    <w:rsid w:val="540CB26D"/>
    <w:rsid w:val="540F5644"/>
    <w:rsid w:val="5410A0DD"/>
    <w:rsid w:val="5414393A"/>
    <w:rsid w:val="54196A5B"/>
    <w:rsid w:val="541EDFCF"/>
    <w:rsid w:val="54237AAA"/>
    <w:rsid w:val="54289332"/>
    <w:rsid w:val="542F6FD8"/>
    <w:rsid w:val="5436EFE8"/>
    <w:rsid w:val="543AB68D"/>
    <w:rsid w:val="5445B583"/>
    <w:rsid w:val="544803DD"/>
    <w:rsid w:val="5449D0A7"/>
    <w:rsid w:val="5454A122"/>
    <w:rsid w:val="54571613"/>
    <w:rsid w:val="5463E9A9"/>
    <w:rsid w:val="5467C8A5"/>
    <w:rsid w:val="54768D88"/>
    <w:rsid w:val="547920A8"/>
    <w:rsid w:val="5480D46D"/>
    <w:rsid w:val="548205E8"/>
    <w:rsid w:val="54881450"/>
    <w:rsid w:val="549710E3"/>
    <w:rsid w:val="54A0B258"/>
    <w:rsid w:val="54A1396A"/>
    <w:rsid w:val="54A70C47"/>
    <w:rsid w:val="54A9783A"/>
    <w:rsid w:val="54AE44B4"/>
    <w:rsid w:val="54AF2393"/>
    <w:rsid w:val="54B3CAB0"/>
    <w:rsid w:val="54B55D59"/>
    <w:rsid w:val="54B96ABE"/>
    <w:rsid w:val="54C2B9D0"/>
    <w:rsid w:val="54C65AC7"/>
    <w:rsid w:val="54C7DD32"/>
    <w:rsid w:val="54CDF0EB"/>
    <w:rsid w:val="54D2CBAF"/>
    <w:rsid w:val="54D99DE5"/>
    <w:rsid w:val="54E25A28"/>
    <w:rsid w:val="54E8DFDF"/>
    <w:rsid w:val="54EC7DEF"/>
    <w:rsid w:val="54F0DCB2"/>
    <w:rsid w:val="54F31812"/>
    <w:rsid w:val="54F7CCEA"/>
    <w:rsid w:val="55025095"/>
    <w:rsid w:val="550EA356"/>
    <w:rsid w:val="550F8AAA"/>
    <w:rsid w:val="551382AE"/>
    <w:rsid w:val="5518E4C0"/>
    <w:rsid w:val="5525D8D1"/>
    <w:rsid w:val="5529AA9C"/>
    <w:rsid w:val="552C1105"/>
    <w:rsid w:val="552FE455"/>
    <w:rsid w:val="5530CDD0"/>
    <w:rsid w:val="55330FB6"/>
    <w:rsid w:val="55376C28"/>
    <w:rsid w:val="5546D31B"/>
    <w:rsid w:val="5549FF62"/>
    <w:rsid w:val="5566219B"/>
    <w:rsid w:val="556634DC"/>
    <w:rsid w:val="55696EEA"/>
    <w:rsid w:val="556DAAC9"/>
    <w:rsid w:val="55711249"/>
    <w:rsid w:val="55743D0E"/>
    <w:rsid w:val="557DB70E"/>
    <w:rsid w:val="558868EE"/>
    <w:rsid w:val="558B60EA"/>
    <w:rsid w:val="558EC8FF"/>
    <w:rsid w:val="55909490"/>
    <w:rsid w:val="559B3B4F"/>
    <w:rsid w:val="559CB7C2"/>
    <w:rsid w:val="559D4DC4"/>
    <w:rsid w:val="559FE10E"/>
    <w:rsid w:val="55A2A5DD"/>
    <w:rsid w:val="55A45AE5"/>
    <w:rsid w:val="55AE52B9"/>
    <w:rsid w:val="55AF6EA8"/>
    <w:rsid w:val="55B1D003"/>
    <w:rsid w:val="55B8E9C8"/>
    <w:rsid w:val="55BAD5DC"/>
    <w:rsid w:val="55BB5B0C"/>
    <w:rsid w:val="55CE5BFC"/>
    <w:rsid w:val="55DBE057"/>
    <w:rsid w:val="55DE526C"/>
    <w:rsid w:val="55E185E4"/>
    <w:rsid w:val="55EE101E"/>
    <w:rsid w:val="55F1E673"/>
    <w:rsid w:val="55F3B025"/>
    <w:rsid w:val="560059AB"/>
    <w:rsid w:val="560A6283"/>
    <w:rsid w:val="560E7B3D"/>
    <w:rsid w:val="5611387B"/>
    <w:rsid w:val="56122D76"/>
    <w:rsid w:val="561A168D"/>
    <w:rsid w:val="562686FB"/>
    <w:rsid w:val="562ABBFD"/>
    <w:rsid w:val="56345231"/>
    <w:rsid w:val="563C8E4C"/>
    <w:rsid w:val="565AEB45"/>
    <w:rsid w:val="565ED033"/>
    <w:rsid w:val="566535B0"/>
    <w:rsid w:val="566C3EBB"/>
    <w:rsid w:val="5670924C"/>
    <w:rsid w:val="5679D600"/>
    <w:rsid w:val="56834F1E"/>
    <w:rsid w:val="5683A53D"/>
    <w:rsid w:val="568E5E7A"/>
    <w:rsid w:val="56906C83"/>
    <w:rsid w:val="569FAF63"/>
    <w:rsid w:val="56A642E1"/>
    <w:rsid w:val="56A8D347"/>
    <w:rsid w:val="56AB9B56"/>
    <w:rsid w:val="56ADCE86"/>
    <w:rsid w:val="56B20775"/>
    <w:rsid w:val="56B8E370"/>
    <w:rsid w:val="56C85537"/>
    <w:rsid w:val="56CE1670"/>
    <w:rsid w:val="56DB6E8A"/>
    <w:rsid w:val="56E2169C"/>
    <w:rsid w:val="56E25252"/>
    <w:rsid w:val="56E4213E"/>
    <w:rsid w:val="56F08454"/>
    <w:rsid w:val="56F126C0"/>
    <w:rsid w:val="56F6AB72"/>
    <w:rsid w:val="56F814A1"/>
    <w:rsid w:val="56FE0085"/>
    <w:rsid w:val="570235F3"/>
    <w:rsid w:val="570E2D80"/>
    <w:rsid w:val="571C3950"/>
    <w:rsid w:val="572149F4"/>
    <w:rsid w:val="5725559A"/>
    <w:rsid w:val="572E0C28"/>
    <w:rsid w:val="574342B3"/>
    <w:rsid w:val="574821D4"/>
    <w:rsid w:val="57648354"/>
    <w:rsid w:val="576CF601"/>
    <w:rsid w:val="57729524"/>
    <w:rsid w:val="577AE967"/>
    <w:rsid w:val="577D5645"/>
    <w:rsid w:val="57885BF2"/>
    <w:rsid w:val="578E4852"/>
    <w:rsid w:val="57AB5521"/>
    <w:rsid w:val="57BB5DE8"/>
    <w:rsid w:val="57BD5655"/>
    <w:rsid w:val="57C1418F"/>
    <w:rsid w:val="57D0471B"/>
    <w:rsid w:val="57D1CFBE"/>
    <w:rsid w:val="57DA9454"/>
    <w:rsid w:val="57E63F85"/>
    <w:rsid w:val="57E7869D"/>
    <w:rsid w:val="57F503B5"/>
    <w:rsid w:val="57F89A22"/>
    <w:rsid w:val="580054D7"/>
    <w:rsid w:val="58058A87"/>
    <w:rsid w:val="5808349F"/>
    <w:rsid w:val="580ADC9A"/>
    <w:rsid w:val="582008F9"/>
    <w:rsid w:val="582201BD"/>
    <w:rsid w:val="5825707F"/>
    <w:rsid w:val="5827EC3B"/>
    <w:rsid w:val="58317E15"/>
    <w:rsid w:val="583F0C94"/>
    <w:rsid w:val="5849E75A"/>
    <w:rsid w:val="584A5494"/>
    <w:rsid w:val="5850CD9E"/>
    <w:rsid w:val="58546020"/>
    <w:rsid w:val="5855ACA9"/>
    <w:rsid w:val="58581EDC"/>
    <w:rsid w:val="58618CDA"/>
    <w:rsid w:val="586259F7"/>
    <w:rsid w:val="5864192D"/>
    <w:rsid w:val="5865E11F"/>
    <w:rsid w:val="586C0A16"/>
    <w:rsid w:val="58732A53"/>
    <w:rsid w:val="58798647"/>
    <w:rsid w:val="58898796"/>
    <w:rsid w:val="588BD64C"/>
    <w:rsid w:val="588EBD2D"/>
    <w:rsid w:val="5894B838"/>
    <w:rsid w:val="58A21CF1"/>
    <w:rsid w:val="58A4BE43"/>
    <w:rsid w:val="58B1DCA4"/>
    <w:rsid w:val="58B22EFA"/>
    <w:rsid w:val="58B53888"/>
    <w:rsid w:val="58B805EB"/>
    <w:rsid w:val="58B809B1"/>
    <w:rsid w:val="58BBBAAF"/>
    <w:rsid w:val="58BBED80"/>
    <w:rsid w:val="58C4A16A"/>
    <w:rsid w:val="58CAACEC"/>
    <w:rsid w:val="58D86962"/>
    <w:rsid w:val="58E02279"/>
    <w:rsid w:val="58F1CD7F"/>
    <w:rsid w:val="58F23479"/>
    <w:rsid w:val="58F9C760"/>
    <w:rsid w:val="5901945E"/>
    <w:rsid w:val="590A335A"/>
    <w:rsid w:val="590B9FC1"/>
    <w:rsid w:val="590DA488"/>
    <w:rsid w:val="591359FE"/>
    <w:rsid w:val="5921F147"/>
    <w:rsid w:val="59284A22"/>
    <w:rsid w:val="59287989"/>
    <w:rsid w:val="5931069B"/>
    <w:rsid w:val="5934279E"/>
    <w:rsid w:val="593CBA46"/>
    <w:rsid w:val="593FA4A6"/>
    <w:rsid w:val="5942275B"/>
    <w:rsid w:val="594276C7"/>
    <w:rsid w:val="5943A4BC"/>
    <w:rsid w:val="59499E4A"/>
    <w:rsid w:val="594CFDA0"/>
    <w:rsid w:val="595192BB"/>
    <w:rsid w:val="595B9E29"/>
    <w:rsid w:val="596D7078"/>
    <w:rsid w:val="5989BFDA"/>
    <w:rsid w:val="598CE067"/>
    <w:rsid w:val="59921942"/>
    <w:rsid w:val="5992AC7C"/>
    <w:rsid w:val="5997EED8"/>
    <w:rsid w:val="5998F75F"/>
    <w:rsid w:val="59A0C7E9"/>
    <w:rsid w:val="59A15AE8"/>
    <w:rsid w:val="59A18A09"/>
    <w:rsid w:val="59A565EF"/>
    <w:rsid w:val="59A9709F"/>
    <w:rsid w:val="59B01BD8"/>
    <w:rsid w:val="59B2DF0F"/>
    <w:rsid w:val="59B7C290"/>
    <w:rsid w:val="59BF9503"/>
    <w:rsid w:val="59C185F3"/>
    <w:rsid w:val="59C4DE0A"/>
    <w:rsid w:val="59CDC56B"/>
    <w:rsid w:val="59D23635"/>
    <w:rsid w:val="59DE2ABE"/>
    <w:rsid w:val="59EC0C39"/>
    <w:rsid w:val="59ED3507"/>
    <w:rsid w:val="59F808CF"/>
    <w:rsid w:val="59FEB369"/>
    <w:rsid w:val="5A02533A"/>
    <w:rsid w:val="5A05B732"/>
    <w:rsid w:val="5A0EFA29"/>
    <w:rsid w:val="5A13F219"/>
    <w:rsid w:val="5A1B540E"/>
    <w:rsid w:val="5A2C5B64"/>
    <w:rsid w:val="5A3168CA"/>
    <w:rsid w:val="5A36BD31"/>
    <w:rsid w:val="5A3BA8EF"/>
    <w:rsid w:val="5A3BFA97"/>
    <w:rsid w:val="5A433BF3"/>
    <w:rsid w:val="5A463A0E"/>
    <w:rsid w:val="5A5067D3"/>
    <w:rsid w:val="5A5F085C"/>
    <w:rsid w:val="5A677FA3"/>
    <w:rsid w:val="5A696192"/>
    <w:rsid w:val="5A705DB8"/>
    <w:rsid w:val="5A708CDC"/>
    <w:rsid w:val="5A733790"/>
    <w:rsid w:val="5A78F7B8"/>
    <w:rsid w:val="5A7BFC55"/>
    <w:rsid w:val="5A801AB9"/>
    <w:rsid w:val="5A8D0E99"/>
    <w:rsid w:val="5A957B68"/>
    <w:rsid w:val="5A9A453B"/>
    <w:rsid w:val="5A9A7053"/>
    <w:rsid w:val="5A9D90B2"/>
    <w:rsid w:val="5A9E4FD5"/>
    <w:rsid w:val="5AA5C92E"/>
    <w:rsid w:val="5AA6733D"/>
    <w:rsid w:val="5AA767D2"/>
    <w:rsid w:val="5AB777F0"/>
    <w:rsid w:val="5AC41A83"/>
    <w:rsid w:val="5AC9A434"/>
    <w:rsid w:val="5ACACF51"/>
    <w:rsid w:val="5ACB4D57"/>
    <w:rsid w:val="5ACBB60A"/>
    <w:rsid w:val="5ACC763C"/>
    <w:rsid w:val="5AD2FA4A"/>
    <w:rsid w:val="5AD45F93"/>
    <w:rsid w:val="5AE0398B"/>
    <w:rsid w:val="5AE1EC60"/>
    <w:rsid w:val="5AE1FA3B"/>
    <w:rsid w:val="5AEBF58B"/>
    <w:rsid w:val="5AEC22A7"/>
    <w:rsid w:val="5AED9B0A"/>
    <w:rsid w:val="5AF2197F"/>
    <w:rsid w:val="5B02C815"/>
    <w:rsid w:val="5B1B2D43"/>
    <w:rsid w:val="5B1D7BA0"/>
    <w:rsid w:val="5B1D9E65"/>
    <w:rsid w:val="5B2F0020"/>
    <w:rsid w:val="5B311EEF"/>
    <w:rsid w:val="5B3361A2"/>
    <w:rsid w:val="5B3D086B"/>
    <w:rsid w:val="5B420675"/>
    <w:rsid w:val="5B5404D7"/>
    <w:rsid w:val="5B59FFE2"/>
    <w:rsid w:val="5B5CC319"/>
    <w:rsid w:val="5B5E1C71"/>
    <w:rsid w:val="5B68C455"/>
    <w:rsid w:val="5B6F669C"/>
    <w:rsid w:val="5B759881"/>
    <w:rsid w:val="5B8F7011"/>
    <w:rsid w:val="5B98AC11"/>
    <w:rsid w:val="5B9F3500"/>
    <w:rsid w:val="5BA18793"/>
    <w:rsid w:val="5BA18D5E"/>
    <w:rsid w:val="5BA2E0EF"/>
    <w:rsid w:val="5BA63C91"/>
    <w:rsid w:val="5BB8BB2D"/>
    <w:rsid w:val="5BBF3B94"/>
    <w:rsid w:val="5BC10888"/>
    <w:rsid w:val="5BC294B1"/>
    <w:rsid w:val="5BD2F1FD"/>
    <w:rsid w:val="5BD57660"/>
    <w:rsid w:val="5BE54879"/>
    <w:rsid w:val="5BE854EE"/>
    <w:rsid w:val="5BFA9FCA"/>
    <w:rsid w:val="5C0481A4"/>
    <w:rsid w:val="5C07D685"/>
    <w:rsid w:val="5C1261F0"/>
    <w:rsid w:val="5C1600BD"/>
    <w:rsid w:val="5C189832"/>
    <w:rsid w:val="5C1A6829"/>
    <w:rsid w:val="5C317998"/>
    <w:rsid w:val="5C31F04A"/>
    <w:rsid w:val="5C326F69"/>
    <w:rsid w:val="5C47742D"/>
    <w:rsid w:val="5C486600"/>
    <w:rsid w:val="5C4914E5"/>
    <w:rsid w:val="5C4BCF6D"/>
    <w:rsid w:val="5C4D0E74"/>
    <w:rsid w:val="5C5415ED"/>
    <w:rsid w:val="5C6186A4"/>
    <w:rsid w:val="5C68469D"/>
    <w:rsid w:val="5C6C731F"/>
    <w:rsid w:val="5C6F02D5"/>
    <w:rsid w:val="5C721CB6"/>
    <w:rsid w:val="5C72279F"/>
    <w:rsid w:val="5C7FE1AE"/>
    <w:rsid w:val="5C845661"/>
    <w:rsid w:val="5C97020A"/>
    <w:rsid w:val="5C9F1059"/>
    <w:rsid w:val="5C9FAF63"/>
    <w:rsid w:val="5CAF6EA6"/>
    <w:rsid w:val="5CB498BE"/>
    <w:rsid w:val="5CB96EC6"/>
    <w:rsid w:val="5CBAF941"/>
    <w:rsid w:val="5CBBE6AB"/>
    <w:rsid w:val="5CBD7FCF"/>
    <w:rsid w:val="5CBFD7C6"/>
    <w:rsid w:val="5CC038BE"/>
    <w:rsid w:val="5CC096A0"/>
    <w:rsid w:val="5CC6D786"/>
    <w:rsid w:val="5CCF3203"/>
    <w:rsid w:val="5CD73DEE"/>
    <w:rsid w:val="5CD79E06"/>
    <w:rsid w:val="5CD8FBAA"/>
    <w:rsid w:val="5CE0072C"/>
    <w:rsid w:val="5CE6F251"/>
    <w:rsid w:val="5CE8D6AE"/>
    <w:rsid w:val="5CF3768A"/>
    <w:rsid w:val="5CF6F6A7"/>
    <w:rsid w:val="5CFA5DDB"/>
    <w:rsid w:val="5CFA8FC6"/>
    <w:rsid w:val="5CFA928F"/>
    <w:rsid w:val="5CFD434B"/>
    <w:rsid w:val="5D0969AA"/>
    <w:rsid w:val="5D0A61D9"/>
    <w:rsid w:val="5D1D2136"/>
    <w:rsid w:val="5D1DA848"/>
    <w:rsid w:val="5D206308"/>
    <w:rsid w:val="5D237B25"/>
    <w:rsid w:val="5D2AB392"/>
    <w:rsid w:val="5D2E34CF"/>
    <w:rsid w:val="5D2E9A71"/>
    <w:rsid w:val="5D319344"/>
    <w:rsid w:val="5D328F63"/>
    <w:rsid w:val="5D335E7A"/>
    <w:rsid w:val="5D351AA3"/>
    <w:rsid w:val="5D3C0D27"/>
    <w:rsid w:val="5D3DFFB6"/>
    <w:rsid w:val="5D3F4868"/>
    <w:rsid w:val="5D453CB5"/>
    <w:rsid w:val="5D49963D"/>
    <w:rsid w:val="5D4A3CAD"/>
    <w:rsid w:val="5D4B64E0"/>
    <w:rsid w:val="5D4B8AB7"/>
    <w:rsid w:val="5D4D3B61"/>
    <w:rsid w:val="5D5570D5"/>
    <w:rsid w:val="5D5A2397"/>
    <w:rsid w:val="5D65CC76"/>
    <w:rsid w:val="5D6B0640"/>
    <w:rsid w:val="5D729852"/>
    <w:rsid w:val="5D7C2F0C"/>
    <w:rsid w:val="5D7DC5E3"/>
    <w:rsid w:val="5D82444B"/>
    <w:rsid w:val="5D87290E"/>
    <w:rsid w:val="5D8B8D3C"/>
    <w:rsid w:val="5D8F15A7"/>
    <w:rsid w:val="5D90AC63"/>
    <w:rsid w:val="5D9FBA01"/>
    <w:rsid w:val="5DAA2BBD"/>
    <w:rsid w:val="5DAACF9B"/>
    <w:rsid w:val="5DB39D17"/>
    <w:rsid w:val="5DB4C28C"/>
    <w:rsid w:val="5DB5A44D"/>
    <w:rsid w:val="5DB6388A"/>
    <w:rsid w:val="5DB650B7"/>
    <w:rsid w:val="5DBB1158"/>
    <w:rsid w:val="5DC848AF"/>
    <w:rsid w:val="5DCFB03D"/>
    <w:rsid w:val="5DD9286B"/>
    <w:rsid w:val="5DE415F2"/>
    <w:rsid w:val="5DEC38D4"/>
    <w:rsid w:val="5DFC3F09"/>
    <w:rsid w:val="5E0255F1"/>
    <w:rsid w:val="5E04159B"/>
    <w:rsid w:val="5E1AB0D8"/>
    <w:rsid w:val="5E1B4ED0"/>
    <w:rsid w:val="5E21127B"/>
    <w:rsid w:val="5E22D331"/>
    <w:rsid w:val="5E241F28"/>
    <w:rsid w:val="5E278768"/>
    <w:rsid w:val="5E31131D"/>
    <w:rsid w:val="5E32D26B"/>
    <w:rsid w:val="5E3376E9"/>
    <w:rsid w:val="5E3A3160"/>
    <w:rsid w:val="5E3B02DA"/>
    <w:rsid w:val="5E3C8B7D"/>
    <w:rsid w:val="5E461732"/>
    <w:rsid w:val="5E4BD990"/>
    <w:rsid w:val="5E542B37"/>
    <w:rsid w:val="5E58DB08"/>
    <w:rsid w:val="5E60BFEC"/>
    <w:rsid w:val="5E66096A"/>
    <w:rsid w:val="5E6732F7"/>
    <w:rsid w:val="5E749A89"/>
    <w:rsid w:val="5E7A542C"/>
    <w:rsid w:val="5E8B40F2"/>
    <w:rsid w:val="5E8C447F"/>
    <w:rsid w:val="5E987313"/>
    <w:rsid w:val="5EAC4333"/>
    <w:rsid w:val="5EB8FD2A"/>
    <w:rsid w:val="5EBD2C3C"/>
    <w:rsid w:val="5ECFBC14"/>
    <w:rsid w:val="5EEF139C"/>
    <w:rsid w:val="5EF7CCFB"/>
    <w:rsid w:val="5EF930A5"/>
    <w:rsid w:val="5F03B595"/>
    <w:rsid w:val="5F0BB511"/>
    <w:rsid w:val="5F0BEA50"/>
    <w:rsid w:val="5F0CB063"/>
    <w:rsid w:val="5F0F822A"/>
    <w:rsid w:val="5F0FB080"/>
    <w:rsid w:val="5F12F82E"/>
    <w:rsid w:val="5F1FECF3"/>
    <w:rsid w:val="5F207A70"/>
    <w:rsid w:val="5F254225"/>
    <w:rsid w:val="5F2EAE89"/>
    <w:rsid w:val="5F38B8EA"/>
    <w:rsid w:val="5F466F96"/>
    <w:rsid w:val="5F5208EB"/>
    <w:rsid w:val="5F57DD68"/>
    <w:rsid w:val="5F5863E3"/>
    <w:rsid w:val="5F5E857A"/>
    <w:rsid w:val="5F77D1EB"/>
    <w:rsid w:val="5F77EB27"/>
    <w:rsid w:val="5F780DFC"/>
    <w:rsid w:val="5F7F9E95"/>
    <w:rsid w:val="5F87BAA0"/>
    <w:rsid w:val="5F8A0835"/>
    <w:rsid w:val="5F8A44D4"/>
    <w:rsid w:val="5F8CA801"/>
    <w:rsid w:val="5F9360E5"/>
    <w:rsid w:val="5FA05323"/>
    <w:rsid w:val="5FA18101"/>
    <w:rsid w:val="5FA1A547"/>
    <w:rsid w:val="5FA7810B"/>
    <w:rsid w:val="5FAC0B73"/>
    <w:rsid w:val="5FB65DC8"/>
    <w:rsid w:val="5FBE8A43"/>
    <w:rsid w:val="5FBED2CA"/>
    <w:rsid w:val="5FC7EF83"/>
    <w:rsid w:val="5FCCB18F"/>
    <w:rsid w:val="5FCF585A"/>
    <w:rsid w:val="5FD138A1"/>
    <w:rsid w:val="5FDAE0FC"/>
    <w:rsid w:val="5FDFE01F"/>
    <w:rsid w:val="5FE3EF54"/>
    <w:rsid w:val="5FECCDA9"/>
    <w:rsid w:val="5FEF8BFD"/>
    <w:rsid w:val="5FF18111"/>
    <w:rsid w:val="5FF8EB9F"/>
    <w:rsid w:val="60001C68"/>
    <w:rsid w:val="6010717E"/>
    <w:rsid w:val="6012E2CC"/>
    <w:rsid w:val="6019CF54"/>
    <w:rsid w:val="6020ACCC"/>
    <w:rsid w:val="6023FC9D"/>
    <w:rsid w:val="602B1420"/>
    <w:rsid w:val="6034BF5A"/>
    <w:rsid w:val="603ADC14"/>
    <w:rsid w:val="603B9BD5"/>
    <w:rsid w:val="603C3578"/>
    <w:rsid w:val="603F7F7E"/>
    <w:rsid w:val="60435BD9"/>
    <w:rsid w:val="60467CFF"/>
    <w:rsid w:val="605668BF"/>
    <w:rsid w:val="6057D2D4"/>
    <w:rsid w:val="605BD855"/>
    <w:rsid w:val="606D1ABF"/>
    <w:rsid w:val="606DFB7B"/>
    <w:rsid w:val="607B40F0"/>
    <w:rsid w:val="607FA48A"/>
    <w:rsid w:val="60852887"/>
    <w:rsid w:val="60874B19"/>
    <w:rsid w:val="608DFA83"/>
    <w:rsid w:val="6095D303"/>
    <w:rsid w:val="60987B82"/>
    <w:rsid w:val="609AAF54"/>
    <w:rsid w:val="60A17E34"/>
    <w:rsid w:val="60A1E915"/>
    <w:rsid w:val="60ABB60D"/>
    <w:rsid w:val="60B55454"/>
    <w:rsid w:val="60B68E18"/>
    <w:rsid w:val="60B837F7"/>
    <w:rsid w:val="60BB3904"/>
    <w:rsid w:val="60C532C0"/>
    <w:rsid w:val="60C8D498"/>
    <w:rsid w:val="60C8F7A3"/>
    <w:rsid w:val="60D4A2D4"/>
    <w:rsid w:val="60DC854D"/>
    <w:rsid w:val="60E08C50"/>
    <w:rsid w:val="60E68C30"/>
    <w:rsid w:val="60E6920C"/>
    <w:rsid w:val="60F01186"/>
    <w:rsid w:val="60F99CAF"/>
    <w:rsid w:val="60FCDB94"/>
    <w:rsid w:val="60FF9557"/>
    <w:rsid w:val="61007261"/>
    <w:rsid w:val="61034AB7"/>
    <w:rsid w:val="6105F674"/>
    <w:rsid w:val="6107C774"/>
    <w:rsid w:val="610A6F8A"/>
    <w:rsid w:val="610DFC4E"/>
    <w:rsid w:val="61171276"/>
    <w:rsid w:val="611D4F83"/>
    <w:rsid w:val="61295354"/>
    <w:rsid w:val="6133854C"/>
    <w:rsid w:val="613896D5"/>
    <w:rsid w:val="613A01B3"/>
    <w:rsid w:val="613FC9B4"/>
    <w:rsid w:val="61440FF8"/>
    <w:rsid w:val="61441617"/>
    <w:rsid w:val="6148CD48"/>
    <w:rsid w:val="614E8578"/>
    <w:rsid w:val="61504DCD"/>
    <w:rsid w:val="615A58CD"/>
    <w:rsid w:val="6161A472"/>
    <w:rsid w:val="6161DEF3"/>
    <w:rsid w:val="61643C5F"/>
    <w:rsid w:val="61683D83"/>
    <w:rsid w:val="6169E422"/>
    <w:rsid w:val="61749625"/>
    <w:rsid w:val="617C02FB"/>
    <w:rsid w:val="61886A06"/>
    <w:rsid w:val="618BCBF9"/>
    <w:rsid w:val="618E6A64"/>
    <w:rsid w:val="619723D5"/>
    <w:rsid w:val="619F6454"/>
    <w:rsid w:val="61A3DD1C"/>
    <w:rsid w:val="61AB0F85"/>
    <w:rsid w:val="61BDEC7B"/>
    <w:rsid w:val="61C7D9C9"/>
    <w:rsid w:val="61D585BA"/>
    <w:rsid w:val="61EC0EDE"/>
    <w:rsid w:val="61F99229"/>
    <w:rsid w:val="6200A13A"/>
    <w:rsid w:val="62050A89"/>
    <w:rsid w:val="62093950"/>
    <w:rsid w:val="620CFBD0"/>
    <w:rsid w:val="6210C917"/>
    <w:rsid w:val="621D36C7"/>
    <w:rsid w:val="621F03FE"/>
    <w:rsid w:val="62223D7D"/>
    <w:rsid w:val="6226AC51"/>
    <w:rsid w:val="6232080B"/>
    <w:rsid w:val="62345B53"/>
    <w:rsid w:val="623F8E7E"/>
    <w:rsid w:val="6249EFC3"/>
    <w:rsid w:val="624BFED5"/>
    <w:rsid w:val="6251C496"/>
    <w:rsid w:val="62521DAA"/>
    <w:rsid w:val="6257F041"/>
    <w:rsid w:val="625C7D90"/>
    <w:rsid w:val="6263F281"/>
    <w:rsid w:val="627477AD"/>
    <w:rsid w:val="6279E5D4"/>
    <w:rsid w:val="627B5518"/>
    <w:rsid w:val="627B7214"/>
    <w:rsid w:val="627F2DD9"/>
    <w:rsid w:val="62897B12"/>
    <w:rsid w:val="6289A9AD"/>
    <w:rsid w:val="62929EB7"/>
    <w:rsid w:val="6293C62D"/>
    <w:rsid w:val="62A2CE87"/>
    <w:rsid w:val="62A69B6B"/>
    <w:rsid w:val="62A6A300"/>
    <w:rsid w:val="62A89D22"/>
    <w:rsid w:val="62BD112A"/>
    <w:rsid w:val="62C26B6E"/>
    <w:rsid w:val="62C5904A"/>
    <w:rsid w:val="62CC96BD"/>
    <w:rsid w:val="62CE3F30"/>
    <w:rsid w:val="62CF4B57"/>
    <w:rsid w:val="62CF9CA2"/>
    <w:rsid w:val="62D29D9B"/>
    <w:rsid w:val="62D7211C"/>
    <w:rsid w:val="62D8EFED"/>
    <w:rsid w:val="62D93E97"/>
    <w:rsid w:val="62DB773A"/>
    <w:rsid w:val="62EAFDFA"/>
    <w:rsid w:val="62EB1E56"/>
    <w:rsid w:val="62EB2C36"/>
    <w:rsid w:val="62EE21FB"/>
    <w:rsid w:val="62F7F66E"/>
    <w:rsid w:val="62FD8976"/>
    <w:rsid w:val="6304FC71"/>
    <w:rsid w:val="630874BC"/>
    <w:rsid w:val="63118DAC"/>
    <w:rsid w:val="6314C2F8"/>
    <w:rsid w:val="6315B7FA"/>
    <w:rsid w:val="6317ACD7"/>
    <w:rsid w:val="631D72AF"/>
    <w:rsid w:val="631E13B3"/>
    <w:rsid w:val="6335723E"/>
    <w:rsid w:val="633C99AE"/>
    <w:rsid w:val="634050F7"/>
    <w:rsid w:val="635386B4"/>
    <w:rsid w:val="63555E0D"/>
    <w:rsid w:val="6361B801"/>
    <w:rsid w:val="6367989F"/>
    <w:rsid w:val="6370613B"/>
    <w:rsid w:val="637415D9"/>
    <w:rsid w:val="637543D3"/>
    <w:rsid w:val="63846C08"/>
    <w:rsid w:val="63854CB8"/>
    <w:rsid w:val="638CA499"/>
    <w:rsid w:val="638F5935"/>
    <w:rsid w:val="638FA48C"/>
    <w:rsid w:val="63986C46"/>
    <w:rsid w:val="639C5E70"/>
    <w:rsid w:val="63A02024"/>
    <w:rsid w:val="63A046EB"/>
    <w:rsid w:val="63A18069"/>
    <w:rsid w:val="63A2FC27"/>
    <w:rsid w:val="63A35B06"/>
    <w:rsid w:val="63A4CF7F"/>
    <w:rsid w:val="63A766AF"/>
    <w:rsid w:val="63AD8DCD"/>
    <w:rsid w:val="63BE1E38"/>
    <w:rsid w:val="63BF1973"/>
    <w:rsid w:val="63C14EDA"/>
    <w:rsid w:val="63C2E159"/>
    <w:rsid w:val="63C6131F"/>
    <w:rsid w:val="63CC3310"/>
    <w:rsid w:val="63CE0EA7"/>
    <w:rsid w:val="63CF0432"/>
    <w:rsid w:val="63D05D8A"/>
    <w:rsid w:val="63D9236C"/>
    <w:rsid w:val="63DD1DE9"/>
    <w:rsid w:val="63EBE64F"/>
    <w:rsid w:val="63EECC72"/>
    <w:rsid w:val="63F185CF"/>
    <w:rsid w:val="63F615EC"/>
    <w:rsid w:val="63F912B6"/>
    <w:rsid w:val="63FF6350"/>
    <w:rsid w:val="64078860"/>
    <w:rsid w:val="64087572"/>
    <w:rsid w:val="640BDEEF"/>
    <w:rsid w:val="640D09D1"/>
    <w:rsid w:val="6410023C"/>
    <w:rsid w:val="64127CA9"/>
    <w:rsid w:val="6414C50E"/>
    <w:rsid w:val="64205DDD"/>
    <w:rsid w:val="6421572E"/>
    <w:rsid w:val="642D355C"/>
    <w:rsid w:val="64377C58"/>
    <w:rsid w:val="6449FE25"/>
    <w:rsid w:val="64556248"/>
    <w:rsid w:val="64583475"/>
    <w:rsid w:val="64649E04"/>
    <w:rsid w:val="6464C498"/>
    <w:rsid w:val="646AF672"/>
    <w:rsid w:val="646B6D03"/>
    <w:rsid w:val="646B8505"/>
    <w:rsid w:val="646D9D11"/>
    <w:rsid w:val="64775ADC"/>
    <w:rsid w:val="6479DC90"/>
    <w:rsid w:val="6482359D"/>
    <w:rsid w:val="648F5667"/>
    <w:rsid w:val="649330EB"/>
    <w:rsid w:val="649941EF"/>
    <w:rsid w:val="6499C8C3"/>
    <w:rsid w:val="64AA706E"/>
    <w:rsid w:val="64AB21A8"/>
    <w:rsid w:val="64ACDB71"/>
    <w:rsid w:val="64B30A59"/>
    <w:rsid w:val="64B34EC3"/>
    <w:rsid w:val="64BA45D1"/>
    <w:rsid w:val="64BB28A9"/>
    <w:rsid w:val="64BDC598"/>
    <w:rsid w:val="64C42E0D"/>
    <w:rsid w:val="64C4409A"/>
    <w:rsid w:val="64C90911"/>
    <w:rsid w:val="64CDF8AC"/>
    <w:rsid w:val="64D1103C"/>
    <w:rsid w:val="64DC4C4A"/>
    <w:rsid w:val="64DC881D"/>
    <w:rsid w:val="64DF3383"/>
    <w:rsid w:val="64EBA484"/>
    <w:rsid w:val="64EBD755"/>
    <w:rsid w:val="64EFBDFE"/>
    <w:rsid w:val="64F73D86"/>
    <w:rsid w:val="64FB47D9"/>
    <w:rsid w:val="64FD4DBF"/>
    <w:rsid w:val="65001F86"/>
    <w:rsid w:val="6500A899"/>
    <w:rsid w:val="65030AAC"/>
    <w:rsid w:val="650F4922"/>
    <w:rsid w:val="65203872"/>
    <w:rsid w:val="65203E80"/>
    <w:rsid w:val="65228A28"/>
    <w:rsid w:val="65256FDB"/>
    <w:rsid w:val="65262551"/>
    <w:rsid w:val="65297211"/>
    <w:rsid w:val="653C1926"/>
    <w:rsid w:val="65454A7A"/>
    <w:rsid w:val="65462069"/>
    <w:rsid w:val="654869D9"/>
    <w:rsid w:val="655315AD"/>
    <w:rsid w:val="655CD89D"/>
    <w:rsid w:val="65623E32"/>
    <w:rsid w:val="656400D1"/>
    <w:rsid w:val="65658391"/>
    <w:rsid w:val="6568D9FE"/>
    <w:rsid w:val="6569BE8F"/>
    <w:rsid w:val="6569DF08"/>
    <w:rsid w:val="656BDF56"/>
    <w:rsid w:val="656F589C"/>
    <w:rsid w:val="6572EC81"/>
    <w:rsid w:val="657346C7"/>
    <w:rsid w:val="6580220F"/>
    <w:rsid w:val="658A5D87"/>
    <w:rsid w:val="658BDA4B"/>
    <w:rsid w:val="658DC016"/>
    <w:rsid w:val="6597575C"/>
    <w:rsid w:val="659B33B1"/>
    <w:rsid w:val="659D4EED"/>
    <w:rsid w:val="65A7E03F"/>
    <w:rsid w:val="65AA346E"/>
    <w:rsid w:val="65B5BCD7"/>
    <w:rsid w:val="65B986DE"/>
    <w:rsid w:val="65BAF78A"/>
    <w:rsid w:val="65BC9AD5"/>
    <w:rsid w:val="65BEFA47"/>
    <w:rsid w:val="65C54FAB"/>
    <w:rsid w:val="65DA84A8"/>
    <w:rsid w:val="65E3BDDE"/>
    <w:rsid w:val="65E9D920"/>
    <w:rsid w:val="65EA750E"/>
    <w:rsid w:val="65F0003E"/>
    <w:rsid w:val="65F53C93"/>
    <w:rsid w:val="660A0D96"/>
    <w:rsid w:val="660D45B0"/>
    <w:rsid w:val="660EACAE"/>
    <w:rsid w:val="6616D6A2"/>
    <w:rsid w:val="66235429"/>
    <w:rsid w:val="6625C2BD"/>
    <w:rsid w:val="66496CE3"/>
    <w:rsid w:val="6650A0B0"/>
    <w:rsid w:val="6651FACE"/>
    <w:rsid w:val="665512A0"/>
    <w:rsid w:val="665765BE"/>
    <w:rsid w:val="665EA1A9"/>
    <w:rsid w:val="66793D36"/>
    <w:rsid w:val="6679EA95"/>
    <w:rsid w:val="667C4E0F"/>
    <w:rsid w:val="6684A7C6"/>
    <w:rsid w:val="668ACEE4"/>
    <w:rsid w:val="668BFCD9"/>
    <w:rsid w:val="669515C9"/>
    <w:rsid w:val="669555BD"/>
    <w:rsid w:val="669D8159"/>
    <w:rsid w:val="669DF953"/>
    <w:rsid w:val="66A16EF9"/>
    <w:rsid w:val="66A3DBB8"/>
    <w:rsid w:val="66A3F1E0"/>
    <w:rsid w:val="66A82875"/>
    <w:rsid w:val="66AC962A"/>
    <w:rsid w:val="66AD9EA1"/>
    <w:rsid w:val="66B21877"/>
    <w:rsid w:val="66BE5A89"/>
    <w:rsid w:val="66BF8001"/>
    <w:rsid w:val="66C28610"/>
    <w:rsid w:val="66C814AB"/>
    <w:rsid w:val="66C984F3"/>
    <w:rsid w:val="66C9E301"/>
    <w:rsid w:val="66CCFC30"/>
    <w:rsid w:val="66CE4A69"/>
    <w:rsid w:val="66DAA540"/>
    <w:rsid w:val="66DB7104"/>
    <w:rsid w:val="66DDFB53"/>
    <w:rsid w:val="66E07A88"/>
    <w:rsid w:val="66E18E6B"/>
    <w:rsid w:val="66E43A3A"/>
    <w:rsid w:val="66F27521"/>
    <w:rsid w:val="6724524D"/>
    <w:rsid w:val="672DBCCD"/>
    <w:rsid w:val="6732B1EA"/>
    <w:rsid w:val="673E921B"/>
    <w:rsid w:val="67415700"/>
    <w:rsid w:val="67439893"/>
    <w:rsid w:val="67470968"/>
    <w:rsid w:val="674AAB57"/>
    <w:rsid w:val="674F4674"/>
    <w:rsid w:val="6759E6DC"/>
    <w:rsid w:val="67692103"/>
    <w:rsid w:val="676AE22F"/>
    <w:rsid w:val="6772CB79"/>
    <w:rsid w:val="67760CD9"/>
    <w:rsid w:val="6777252D"/>
    <w:rsid w:val="6785F810"/>
    <w:rsid w:val="67926A2A"/>
    <w:rsid w:val="67987FFC"/>
    <w:rsid w:val="6799B177"/>
    <w:rsid w:val="67A4A65B"/>
    <w:rsid w:val="67AB83C6"/>
    <w:rsid w:val="67B2DA67"/>
    <w:rsid w:val="67B71A0A"/>
    <w:rsid w:val="67B85DE7"/>
    <w:rsid w:val="67BAB08B"/>
    <w:rsid w:val="67BCB407"/>
    <w:rsid w:val="67C25F7A"/>
    <w:rsid w:val="67C6AEF9"/>
    <w:rsid w:val="67C872D6"/>
    <w:rsid w:val="67CA402D"/>
    <w:rsid w:val="67E0F71C"/>
    <w:rsid w:val="67E396A2"/>
    <w:rsid w:val="67EB80C3"/>
    <w:rsid w:val="67EE214B"/>
    <w:rsid w:val="67F1E8C7"/>
    <w:rsid w:val="67FD54D6"/>
    <w:rsid w:val="68015B7D"/>
    <w:rsid w:val="680A2B60"/>
    <w:rsid w:val="680C3A36"/>
    <w:rsid w:val="68227E71"/>
    <w:rsid w:val="6826623B"/>
    <w:rsid w:val="6829F4AA"/>
    <w:rsid w:val="682E442C"/>
    <w:rsid w:val="682E58FF"/>
    <w:rsid w:val="6833183A"/>
    <w:rsid w:val="6836D0EE"/>
    <w:rsid w:val="683728E2"/>
    <w:rsid w:val="684B2032"/>
    <w:rsid w:val="684DD7BE"/>
    <w:rsid w:val="684FFF3D"/>
    <w:rsid w:val="68537B66"/>
    <w:rsid w:val="685A2AEA"/>
    <w:rsid w:val="6864CF83"/>
    <w:rsid w:val="686A1ACA"/>
    <w:rsid w:val="686A4CB6"/>
    <w:rsid w:val="686EDEEE"/>
    <w:rsid w:val="6876CC29"/>
    <w:rsid w:val="688347F1"/>
    <w:rsid w:val="688969B7"/>
    <w:rsid w:val="689235BD"/>
    <w:rsid w:val="68940009"/>
    <w:rsid w:val="6897AFAB"/>
    <w:rsid w:val="689A2383"/>
    <w:rsid w:val="689B9509"/>
    <w:rsid w:val="689BB75E"/>
    <w:rsid w:val="689C46C9"/>
    <w:rsid w:val="689D1BAA"/>
    <w:rsid w:val="68A0B243"/>
    <w:rsid w:val="68A257FF"/>
    <w:rsid w:val="68A4EE2D"/>
    <w:rsid w:val="68A6C674"/>
    <w:rsid w:val="68A7C2DC"/>
    <w:rsid w:val="68B296B7"/>
    <w:rsid w:val="68B3F0BF"/>
    <w:rsid w:val="68C0C4BE"/>
    <w:rsid w:val="68CFFC20"/>
    <w:rsid w:val="68E22118"/>
    <w:rsid w:val="68E6E2EA"/>
    <w:rsid w:val="68E81EBD"/>
    <w:rsid w:val="68EA1225"/>
    <w:rsid w:val="68F127A0"/>
    <w:rsid w:val="68F5B050"/>
    <w:rsid w:val="68F5B2D9"/>
    <w:rsid w:val="692BE7CE"/>
    <w:rsid w:val="692BF001"/>
    <w:rsid w:val="692C7F5D"/>
    <w:rsid w:val="692F8FBB"/>
    <w:rsid w:val="69328375"/>
    <w:rsid w:val="69465B72"/>
    <w:rsid w:val="69497819"/>
    <w:rsid w:val="694DB895"/>
    <w:rsid w:val="6953A2CF"/>
    <w:rsid w:val="6955A96C"/>
    <w:rsid w:val="695B37AC"/>
    <w:rsid w:val="695B4EFA"/>
    <w:rsid w:val="695B8128"/>
    <w:rsid w:val="695C05E6"/>
    <w:rsid w:val="695CC620"/>
    <w:rsid w:val="696350DF"/>
    <w:rsid w:val="696AA544"/>
    <w:rsid w:val="696ED900"/>
    <w:rsid w:val="696F78BF"/>
    <w:rsid w:val="6972A4EF"/>
    <w:rsid w:val="69755385"/>
    <w:rsid w:val="6978C4B0"/>
    <w:rsid w:val="697CE13F"/>
    <w:rsid w:val="697FA80A"/>
    <w:rsid w:val="69843652"/>
    <w:rsid w:val="69848221"/>
    <w:rsid w:val="69875B63"/>
    <w:rsid w:val="698C3ABA"/>
    <w:rsid w:val="699033CB"/>
    <w:rsid w:val="69956691"/>
    <w:rsid w:val="699D9BFF"/>
    <w:rsid w:val="69AABA60"/>
    <w:rsid w:val="69B0DDF8"/>
    <w:rsid w:val="69B37E3B"/>
    <w:rsid w:val="69BD5372"/>
    <w:rsid w:val="69C07ED6"/>
    <w:rsid w:val="69D09A97"/>
    <w:rsid w:val="69D6A972"/>
    <w:rsid w:val="69DA13FE"/>
    <w:rsid w:val="69DAD568"/>
    <w:rsid w:val="69DB7C7A"/>
    <w:rsid w:val="69DBB9E3"/>
    <w:rsid w:val="69DE6239"/>
    <w:rsid w:val="69E2512B"/>
    <w:rsid w:val="69E5BDB3"/>
    <w:rsid w:val="69F91C95"/>
    <w:rsid w:val="6A04293C"/>
    <w:rsid w:val="6A04DE43"/>
    <w:rsid w:val="6A1A792A"/>
    <w:rsid w:val="6A1B5636"/>
    <w:rsid w:val="6A1BDAFC"/>
    <w:rsid w:val="6A242546"/>
    <w:rsid w:val="6A24F716"/>
    <w:rsid w:val="6A2E9214"/>
    <w:rsid w:val="6A32DCA1"/>
    <w:rsid w:val="6A44F84C"/>
    <w:rsid w:val="6A46BEB4"/>
    <w:rsid w:val="6A471FA5"/>
    <w:rsid w:val="6A479EF6"/>
    <w:rsid w:val="6A483BDD"/>
    <w:rsid w:val="6A49D9C9"/>
    <w:rsid w:val="6A51F498"/>
    <w:rsid w:val="6A5CCAE8"/>
    <w:rsid w:val="6A5E3A6B"/>
    <w:rsid w:val="6A664E34"/>
    <w:rsid w:val="6A676ECF"/>
    <w:rsid w:val="6A74827A"/>
    <w:rsid w:val="6A7708BB"/>
    <w:rsid w:val="6A793FEF"/>
    <w:rsid w:val="6A91A6C6"/>
    <w:rsid w:val="6A962610"/>
    <w:rsid w:val="6A9E8411"/>
    <w:rsid w:val="6AA6DF84"/>
    <w:rsid w:val="6AA92C65"/>
    <w:rsid w:val="6AABB058"/>
    <w:rsid w:val="6AB33624"/>
    <w:rsid w:val="6AB9055C"/>
    <w:rsid w:val="6AC61E00"/>
    <w:rsid w:val="6AC97046"/>
    <w:rsid w:val="6ACFBAF5"/>
    <w:rsid w:val="6ACFFC0B"/>
    <w:rsid w:val="6AD19392"/>
    <w:rsid w:val="6AD87074"/>
    <w:rsid w:val="6ADAAE87"/>
    <w:rsid w:val="6ADC4286"/>
    <w:rsid w:val="6AEC1812"/>
    <w:rsid w:val="6AEC933A"/>
    <w:rsid w:val="6AF36DD8"/>
    <w:rsid w:val="6AF438AF"/>
    <w:rsid w:val="6AFC0EDD"/>
    <w:rsid w:val="6AFDEB14"/>
    <w:rsid w:val="6AFE4C91"/>
    <w:rsid w:val="6B0CA17B"/>
    <w:rsid w:val="6B11E1EA"/>
    <w:rsid w:val="6B1420FD"/>
    <w:rsid w:val="6B1B786B"/>
    <w:rsid w:val="6B206538"/>
    <w:rsid w:val="6B20DC35"/>
    <w:rsid w:val="6B31EC2F"/>
    <w:rsid w:val="6B32AE3F"/>
    <w:rsid w:val="6B35DD7A"/>
    <w:rsid w:val="6B3BE604"/>
    <w:rsid w:val="6B3D328D"/>
    <w:rsid w:val="6B3D7535"/>
    <w:rsid w:val="6B41FF47"/>
    <w:rsid w:val="6B421198"/>
    <w:rsid w:val="6B438CBC"/>
    <w:rsid w:val="6B496235"/>
    <w:rsid w:val="6B4ACAF3"/>
    <w:rsid w:val="6B54C61A"/>
    <w:rsid w:val="6B564300"/>
    <w:rsid w:val="6B5C14DF"/>
    <w:rsid w:val="6B5CFB08"/>
    <w:rsid w:val="6B60A605"/>
    <w:rsid w:val="6B6F3D75"/>
    <w:rsid w:val="6B6FDF85"/>
    <w:rsid w:val="6B71A968"/>
    <w:rsid w:val="6B773498"/>
    <w:rsid w:val="6B7772E3"/>
    <w:rsid w:val="6B78F3D2"/>
    <w:rsid w:val="6B796B3A"/>
    <w:rsid w:val="6B7E2097"/>
    <w:rsid w:val="6B85C3FF"/>
    <w:rsid w:val="6B86A2E5"/>
    <w:rsid w:val="6B8E7D6A"/>
    <w:rsid w:val="6B8FA4FD"/>
    <w:rsid w:val="6B901AA8"/>
    <w:rsid w:val="6B9886E9"/>
    <w:rsid w:val="6B9FAA82"/>
    <w:rsid w:val="6BA006A6"/>
    <w:rsid w:val="6BA13325"/>
    <w:rsid w:val="6BA381DB"/>
    <w:rsid w:val="6BA47DF2"/>
    <w:rsid w:val="6BA668BC"/>
    <w:rsid w:val="6BADDA75"/>
    <w:rsid w:val="6BAE996E"/>
    <w:rsid w:val="6BC3A435"/>
    <w:rsid w:val="6BD001A7"/>
    <w:rsid w:val="6BD335CB"/>
    <w:rsid w:val="6BD3663E"/>
    <w:rsid w:val="6BDEA0B6"/>
    <w:rsid w:val="6BE66EEB"/>
    <w:rsid w:val="6BE99969"/>
    <w:rsid w:val="6BE9C229"/>
    <w:rsid w:val="6BEAA7F0"/>
    <w:rsid w:val="6BF5AC37"/>
    <w:rsid w:val="6BFBACEB"/>
    <w:rsid w:val="6BFC8D5B"/>
    <w:rsid w:val="6C13CC47"/>
    <w:rsid w:val="6C145A01"/>
    <w:rsid w:val="6C14C823"/>
    <w:rsid w:val="6C23D58D"/>
    <w:rsid w:val="6C2526A4"/>
    <w:rsid w:val="6C2B3899"/>
    <w:rsid w:val="6C2DD93D"/>
    <w:rsid w:val="6C2EEBB7"/>
    <w:rsid w:val="6C3E9CFB"/>
    <w:rsid w:val="6C450D50"/>
    <w:rsid w:val="6C48354A"/>
    <w:rsid w:val="6C4CD0DE"/>
    <w:rsid w:val="6C4E1841"/>
    <w:rsid w:val="6C51DEF4"/>
    <w:rsid w:val="6C6263EE"/>
    <w:rsid w:val="6C6EF39A"/>
    <w:rsid w:val="6C72A7A8"/>
    <w:rsid w:val="6C767EE8"/>
    <w:rsid w:val="6C782285"/>
    <w:rsid w:val="6C7CD56D"/>
    <w:rsid w:val="6C8593AF"/>
    <w:rsid w:val="6C886642"/>
    <w:rsid w:val="6C8BC533"/>
    <w:rsid w:val="6C926B5C"/>
    <w:rsid w:val="6C99931A"/>
    <w:rsid w:val="6C9A8939"/>
    <w:rsid w:val="6CAD668E"/>
    <w:rsid w:val="6CB748CC"/>
    <w:rsid w:val="6CB96E9C"/>
    <w:rsid w:val="6CC5EFA9"/>
    <w:rsid w:val="6CC6ECB8"/>
    <w:rsid w:val="6CD1F6E8"/>
    <w:rsid w:val="6CDC4CD0"/>
    <w:rsid w:val="6CDE3DB1"/>
    <w:rsid w:val="6CE7080C"/>
    <w:rsid w:val="6CE87FFF"/>
    <w:rsid w:val="6CEA0BEF"/>
    <w:rsid w:val="6CEED30A"/>
    <w:rsid w:val="6CF78CEA"/>
    <w:rsid w:val="6D01AFAE"/>
    <w:rsid w:val="6D0BD7AA"/>
    <w:rsid w:val="6D0D0E7D"/>
    <w:rsid w:val="6D0DE58D"/>
    <w:rsid w:val="6D177A5B"/>
    <w:rsid w:val="6D18ADAE"/>
    <w:rsid w:val="6D1990BE"/>
    <w:rsid w:val="6D1D5E75"/>
    <w:rsid w:val="6D282B25"/>
    <w:rsid w:val="6D30B348"/>
    <w:rsid w:val="6D49DE6D"/>
    <w:rsid w:val="6D4A1DF4"/>
    <w:rsid w:val="6D537BBE"/>
    <w:rsid w:val="6D6904E9"/>
    <w:rsid w:val="6D6C36AF"/>
    <w:rsid w:val="6D6CC0C3"/>
    <w:rsid w:val="6D78844C"/>
    <w:rsid w:val="6D789E0B"/>
    <w:rsid w:val="6D7AE2B2"/>
    <w:rsid w:val="6D7E7899"/>
    <w:rsid w:val="6D87B159"/>
    <w:rsid w:val="6D87C06A"/>
    <w:rsid w:val="6D88119D"/>
    <w:rsid w:val="6D887052"/>
    <w:rsid w:val="6D9018B6"/>
    <w:rsid w:val="6D952D8A"/>
    <w:rsid w:val="6DA0041D"/>
    <w:rsid w:val="6DA844F4"/>
    <w:rsid w:val="6DA870A8"/>
    <w:rsid w:val="6DABA3FE"/>
    <w:rsid w:val="6DAED162"/>
    <w:rsid w:val="6DAF0F9C"/>
    <w:rsid w:val="6DC2D718"/>
    <w:rsid w:val="6DC51BD2"/>
    <w:rsid w:val="6DC94788"/>
    <w:rsid w:val="6DCA5F14"/>
    <w:rsid w:val="6DCAFEC9"/>
    <w:rsid w:val="6DD0AEEF"/>
    <w:rsid w:val="6DDA28EF"/>
    <w:rsid w:val="6DDDDC7C"/>
    <w:rsid w:val="6DE035AF"/>
    <w:rsid w:val="6DE9D651"/>
    <w:rsid w:val="6DEAF81E"/>
    <w:rsid w:val="6DEB532C"/>
    <w:rsid w:val="6DEDAF55"/>
    <w:rsid w:val="6DEEDCC7"/>
    <w:rsid w:val="6DEFFD6F"/>
    <w:rsid w:val="6DF27CE6"/>
    <w:rsid w:val="6E0238DB"/>
    <w:rsid w:val="6E13F950"/>
    <w:rsid w:val="6E173578"/>
    <w:rsid w:val="6E21D474"/>
    <w:rsid w:val="6E2618B4"/>
    <w:rsid w:val="6E291A8F"/>
    <w:rsid w:val="6E2C9320"/>
    <w:rsid w:val="6E2ECD40"/>
    <w:rsid w:val="6E39C5EE"/>
    <w:rsid w:val="6E4936EF"/>
    <w:rsid w:val="6E4E273A"/>
    <w:rsid w:val="6E501F91"/>
    <w:rsid w:val="6E59B204"/>
    <w:rsid w:val="6E6647FE"/>
    <w:rsid w:val="6E6A40E3"/>
    <w:rsid w:val="6E6BB066"/>
    <w:rsid w:val="6E6DC749"/>
    <w:rsid w:val="6E71AB71"/>
    <w:rsid w:val="6E74DAF2"/>
    <w:rsid w:val="6E779CF0"/>
    <w:rsid w:val="6E78F9C6"/>
    <w:rsid w:val="6E7D1D13"/>
    <w:rsid w:val="6E805C84"/>
    <w:rsid w:val="6E814060"/>
    <w:rsid w:val="6E8151F3"/>
    <w:rsid w:val="6E8540A2"/>
    <w:rsid w:val="6E85B30B"/>
    <w:rsid w:val="6E88D0ED"/>
    <w:rsid w:val="6E8BF3E8"/>
    <w:rsid w:val="6E9EEEE6"/>
    <w:rsid w:val="6EC57899"/>
    <w:rsid w:val="6EC7313F"/>
    <w:rsid w:val="6EC7A0EE"/>
    <w:rsid w:val="6ECF2C6E"/>
    <w:rsid w:val="6ED0127B"/>
    <w:rsid w:val="6EDBB102"/>
    <w:rsid w:val="6EE7BC71"/>
    <w:rsid w:val="6EEB94E3"/>
    <w:rsid w:val="6EEF4C1F"/>
    <w:rsid w:val="6F029C55"/>
    <w:rsid w:val="6F05A5B2"/>
    <w:rsid w:val="6F090DCF"/>
    <w:rsid w:val="6F0D205A"/>
    <w:rsid w:val="6F15EB41"/>
    <w:rsid w:val="6F18CB8B"/>
    <w:rsid w:val="6F1E04AA"/>
    <w:rsid w:val="6F1FB4F6"/>
    <w:rsid w:val="6F2E7D9B"/>
    <w:rsid w:val="6F2EF4A0"/>
    <w:rsid w:val="6F323773"/>
    <w:rsid w:val="6F352CEC"/>
    <w:rsid w:val="6F38DD53"/>
    <w:rsid w:val="6F3EF4EE"/>
    <w:rsid w:val="6F460D93"/>
    <w:rsid w:val="6F4C2514"/>
    <w:rsid w:val="6F53574F"/>
    <w:rsid w:val="6F557281"/>
    <w:rsid w:val="6F62D4C6"/>
    <w:rsid w:val="6F77A60A"/>
    <w:rsid w:val="6F79DB01"/>
    <w:rsid w:val="6F7A6028"/>
    <w:rsid w:val="6F7C9AFD"/>
    <w:rsid w:val="6F7CAE12"/>
    <w:rsid w:val="6F7CF186"/>
    <w:rsid w:val="6F7F01CA"/>
    <w:rsid w:val="6F897FB6"/>
    <w:rsid w:val="6F89D164"/>
    <w:rsid w:val="6F8ACB8F"/>
    <w:rsid w:val="6F912C4D"/>
    <w:rsid w:val="6F97F846"/>
    <w:rsid w:val="6F9A1CB3"/>
    <w:rsid w:val="6FA021F4"/>
    <w:rsid w:val="6FB0859A"/>
    <w:rsid w:val="6FB4509A"/>
    <w:rsid w:val="6FB5395B"/>
    <w:rsid w:val="6FBD2476"/>
    <w:rsid w:val="6FC23F7B"/>
    <w:rsid w:val="6FC2C728"/>
    <w:rsid w:val="6FC57E35"/>
    <w:rsid w:val="6FCBA7F4"/>
    <w:rsid w:val="6FD0FA18"/>
    <w:rsid w:val="6FDB9960"/>
    <w:rsid w:val="6FEECF62"/>
    <w:rsid w:val="700997AA"/>
    <w:rsid w:val="7010AB53"/>
    <w:rsid w:val="7014EEDA"/>
    <w:rsid w:val="70227B87"/>
    <w:rsid w:val="70273C57"/>
    <w:rsid w:val="7028C163"/>
    <w:rsid w:val="702B3598"/>
    <w:rsid w:val="702E4C93"/>
    <w:rsid w:val="70323468"/>
    <w:rsid w:val="7036194E"/>
    <w:rsid w:val="703BC8C4"/>
    <w:rsid w:val="7040388B"/>
    <w:rsid w:val="7045AFFE"/>
    <w:rsid w:val="704A3AF2"/>
    <w:rsid w:val="704BDB69"/>
    <w:rsid w:val="704CC5BC"/>
    <w:rsid w:val="7050CCD9"/>
    <w:rsid w:val="705A25BD"/>
    <w:rsid w:val="706E2794"/>
    <w:rsid w:val="707373EB"/>
    <w:rsid w:val="7074AFE9"/>
    <w:rsid w:val="70791078"/>
    <w:rsid w:val="7089D8A3"/>
    <w:rsid w:val="708A3FC2"/>
    <w:rsid w:val="7091580C"/>
    <w:rsid w:val="70916DAA"/>
    <w:rsid w:val="709729CD"/>
    <w:rsid w:val="709FA48A"/>
    <w:rsid w:val="70A48838"/>
    <w:rsid w:val="70A8B927"/>
    <w:rsid w:val="70AA5A13"/>
    <w:rsid w:val="70AAEB30"/>
    <w:rsid w:val="70B03127"/>
    <w:rsid w:val="70B59785"/>
    <w:rsid w:val="70B64902"/>
    <w:rsid w:val="70B8C0A4"/>
    <w:rsid w:val="70B91B4D"/>
    <w:rsid w:val="70BA4B9E"/>
    <w:rsid w:val="70BB6C37"/>
    <w:rsid w:val="70C0DC05"/>
    <w:rsid w:val="70C48805"/>
    <w:rsid w:val="70CB71FC"/>
    <w:rsid w:val="70CF0617"/>
    <w:rsid w:val="70CF0E4C"/>
    <w:rsid w:val="70D03CC8"/>
    <w:rsid w:val="70D3621E"/>
    <w:rsid w:val="70D94A54"/>
    <w:rsid w:val="70E3EB91"/>
    <w:rsid w:val="70EFBECC"/>
    <w:rsid w:val="70EFFD17"/>
    <w:rsid w:val="70FBA969"/>
    <w:rsid w:val="7103621B"/>
    <w:rsid w:val="7109AEFC"/>
    <w:rsid w:val="710C0E57"/>
    <w:rsid w:val="710E6B3C"/>
    <w:rsid w:val="71186B5E"/>
    <w:rsid w:val="7118B5A7"/>
    <w:rsid w:val="711D7F7A"/>
    <w:rsid w:val="7120BACE"/>
    <w:rsid w:val="71250935"/>
    <w:rsid w:val="71272BEF"/>
    <w:rsid w:val="7133334A"/>
    <w:rsid w:val="713CFFFF"/>
    <w:rsid w:val="713F32F7"/>
    <w:rsid w:val="714268AD"/>
    <w:rsid w:val="71459683"/>
    <w:rsid w:val="71463FC4"/>
    <w:rsid w:val="7148BD55"/>
    <w:rsid w:val="71585A59"/>
    <w:rsid w:val="715DB10C"/>
    <w:rsid w:val="716084D9"/>
    <w:rsid w:val="71608502"/>
    <w:rsid w:val="71721236"/>
    <w:rsid w:val="71764613"/>
    <w:rsid w:val="717BF135"/>
    <w:rsid w:val="717DBA0F"/>
    <w:rsid w:val="717E0025"/>
    <w:rsid w:val="71963C0D"/>
    <w:rsid w:val="719725C4"/>
    <w:rsid w:val="7198DF54"/>
    <w:rsid w:val="71A1EFC3"/>
    <w:rsid w:val="71A48E2E"/>
    <w:rsid w:val="71A5680B"/>
    <w:rsid w:val="71A79953"/>
    <w:rsid w:val="71B115B3"/>
    <w:rsid w:val="71B606EA"/>
    <w:rsid w:val="71CC0608"/>
    <w:rsid w:val="71D3A7AE"/>
    <w:rsid w:val="71EFFC78"/>
    <w:rsid w:val="71F328FF"/>
    <w:rsid w:val="71F53149"/>
    <w:rsid w:val="71F6C79C"/>
    <w:rsid w:val="7209702A"/>
    <w:rsid w:val="72103D7F"/>
    <w:rsid w:val="72161A61"/>
    <w:rsid w:val="721AD274"/>
    <w:rsid w:val="721C0334"/>
    <w:rsid w:val="7223EDB1"/>
    <w:rsid w:val="7233FCA1"/>
    <w:rsid w:val="7234B347"/>
    <w:rsid w:val="72381FEE"/>
    <w:rsid w:val="723CC26E"/>
    <w:rsid w:val="723E0DDB"/>
    <w:rsid w:val="72441131"/>
    <w:rsid w:val="7245371A"/>
    <w:rsid w:val="72474DD3"/>
    <w:rsid w:val="7249F23D"/>
    <w:rsid w:val="7251E9BC"/>
    <w:rsid w:val="725A6F40"/>
    <w:rsid w:val="725BC48C"/>
    <w:rsid w:val="725E77E2"/>
    <w:rsid w:val="72632A03"/>
    <w:rsid w:val="72651CBD"/>
    <w:rsid w:val="7266D053"/>
    <w:rsid w:val="7267B8A0"/>
    <w:rsid w:val="7269EB36"/>
    <w:rsid w:val="726B448E"/>
    <w:rsid w:val="7270AE97"/>
    <w:rsid w:val="727299A1"/>
    <w:rsid w:val="727DDA09"/>
    <w:rsid w:val="7285B3EF"/>
    <w:rsid w:val="72889AB7"/>
    <w:rsid w:val="728B9CCD"/>
    <w:rsid w:val="7294CC8B"/>
    <w:rsid w:val="7297D7DC"/>
    <w:rsid w:val="729A710F"/>
    <w:rsid w:val="729AE672"/>
    <w:rsid w:val="729FAFC2"/>
    <w:rsid w:val="72A62681"/>
    <w:rsid w:val="72CD3631"/>
    <w:rsid w:val="72CED3F2"/>
    <w:rsid w:val="72D638F8"/>
    <w:rsid w:val="72DB3CC1"/>
    <w:rsid w:val="72DD38FF"/>
    <w:rsid w:val="72E62C09"/>
    <w:rsid w:val="72E8E430"/>
    <w:rsid w:val="72E9531B"/>
    <w:rsid w:val="72FAD368"/>
    <w:rsid w:val="7301106E"/>
    <w:rsid w:val="73053F35"/>
    <w:rsid w:val="7309E805"/>
    <w:rsid w:val="73135A65"/>
    <w:rsid w:val="731AD3BE"/>
    <w:rsid w:val="731EFAA2"/>
    <w:rsid w:val="73259B43"/>
    <w:rsid w:val="732A60A0"/>
    <w:rsid w:val="7336619F"/>
    <w:rsid w:val="733CB73D"/>
    <w:rsid w:val="733D94B0"/>
    <w:rsid w:val="73484C15"/>
    <w:rsid w:val="734A2D00"/>
    <w:rsid w:val="7358B585"/>
    <w:rsid w:val="7366E3E8"/>
    <w:rsid w:val="73714324"/>
    <w:rsid w:val="737C50C5"/>
    <w:rsid w:val="738A2668"/>
    <w:rsid w:val="738C9FF9"/>
    <w:rsid w:val="738CC82F"/>
    <w:rsid w:val="7391FE76"/>
    <w:rsid w:val="7392535F"/>
    <w:rsid w:val="739CD416"/>
    <w:rsid w:val="739F915B"/>
    <w:rsid w:val="73A49D56"/>
    <w:rsid w:val="73A9CCE2"/>
    <w:rsid w:val="73ACF211"/>
    <w:rsid w:val="73B0A335"/>
    <w:rsid w:val="73B3A5B0"/>
    <w:rsid w:val="73BCFE15"/>
    <w:rsid w:val="73C2BD42"/>
    <w:rsid w:val="73C8F93C"/>
    <w:rsid w:val="73CD338B"/>
    <w:rsid w:val="73D083A8"/>
    <w:rsid w:val="73D20699"/>
    <w:rsid w:val="73D43C83"/>
    <w:rsid w:val="73E047A4"/>
    <w:rsid w:val="73E0E39C"/>
    <w:rsid w:val="73E4B4CA"/>
    <w:rsid w:val="73E4D9C0"/>
    <w:rsid w:val="73EC14BE"/>
    <w:rsid w:val="73EE407F"/>
    <w:rsid w:val="73F166A1"/>
    <w:rsid w:val="73F7281D"/>
    <w:rsid w:val="73FD0C20"/>
    <w:rsid w:val="73FE3D9B"/>
    <w:rsid w:val="73FED07F"/>
    <w:rsid w:val="7402F82F"/>
    <w:rsid w:val="74152CCB"/>
    <w:rsid w:val="7418ADE7"/>
    <w:rsid w:val="741D1913"/>
    <w:rsid w:val="7427DCBE"/>
    <w:rsid w:val="7428D2A5"/>
    <w:rsid w:val="742C86B3"/>
    <w:rsid w:val="7434996D"/>
    <w:rsid w:val="74359B70"/>
    <w:rsid w:val="7436A171"/>
    <w:rsid w:val="743700AC"/>
    <w:rsid w:val="74390B81"/>
    <w:rsid w:val="743EC6E4"/>
    <w:rsid w:val="7440CC12"/>
    <w:rsid w:val="74495BEB"/>
    <w:rsid w:val="745297A3"/>
    <w:rsid w:val="7467EB2F"/>
    <w:rsid w:val="746F4042"/>
    <w:rsid w:val="747CBC73"/>
    <w:rsid w:val="7489FFD9"/>
    <w:rsid w:val="748A3B3B"/>
    <w:rsid w:val="74965A9D"/>
    <w:rsid w:val="7496F701"/>
    <w:rsid w:val="74A48B8B"/>
    <w:rsid w:val="74ACCE91"/>
    <w:rsid w:val="74C4A428"/>
    <w:rsid w:val="74CF32C5"/>
    <w:rsid w:val="74D36370"/>
    <w:rsid w:val="74E64803"/>
    <w:rsid w:val="74EAF845"/>
    <w:rsid w:val="74FF3F56"/>
    <w:rsid w:val="7503867F"/>
    <w:rsid w:val="75067BF6"/>
    <w:rsid w:val="7508E4C7"/>
    <w:rsid w:val="750D3FB0"/>
    <w:rsid w:val="75126BA5"/>
    <w:rsid w:val="7513A9AE"/>
    <w:rsid w:val="751681C1"/>
    <w:rsid w:val="75179598"/>
    <w:rsid w:val="75197E5A"/>
    <w:rsid w:val="7522DD36"/>
    <w:rsid w:val="7525F6C9"/>
    <w:rsid w:val="7528705A"/>
    <w:rsid w:val="752E82C6"/>
    <w:rsid w:val="7533823D"/>
    <w:rsid w:val="753C0498"/>
    <w:rsid w:val="753C48BF"/>
    <w:rsid w:val="753D0355"/>
    <w:rsid w:val="7546EE5A"/>
    <w:rsid w:val="7549B39A"/>
    <w:rsid w:val="754DEEBE"/>
    <w:rsid w:val="754F538F"/>
    <w:rsid w:val="755326A8"/>
    <w:rsid w:val="755C57D2"/>
    <w:rsid w:val="755E2D72"/>
    <w:rsid w:val="755E8DA3"/>
    <w:rsid w:val="75660325"/>
    <w:rsid w:val="756647FC"/>
    <w:rsid w:val="756B38BC"/>
    <w:rsid w:val="756FEC64"/>
    <w:rsid w:val="7572AA75"/>
    <w:rsid w:val="75739257"/>
    <w:rsid w:val="7579A9F2"/>
    <w:rsid w:val="75839631"/>
    <w:rsid w:val="75868379"/>
    <w:rsid w:val="758D3702"/>
    <w:rsid w:val="7592A67F"/>
    <w:rsid w:val="7593457E"/>
    <w:rsid w:val="75A49A03"/>
    <w:rsid w:val="75AB71BC"/>
    <w:rsid w:val="75AC1036"/>
    <w:rsid w:val="75B69463"/>
    <w:rsid w:val="75D49775"/>
    <w:rsid w:val="75D85279"/>
    <w:rsid w:val="75DB9280"/>
    <w:rsid w:val="75DE6F33"/>
    <w:rsid w:val="75E49EE6"/>
    <w:rsid w:val="75E5B2A5"/>
    <w:rsid w:val="75EF97BA"/>
    <w:rsid w:val="75F322C9"/>
    <w:rsid w:val="75F650C5"/>
    <w:rsid w:val="75FB3EFB"/>
    <w:rsid w:val="7606B622"/>
    <w:rsid w:val="760DD3A9"/>
    <w:rsid w:val="76182ACE"/>
    <w:rsid w:val="761AD988"/>
    <w:rsid w:val="761CFBB8"/>
    <w:rsid w:val="761F9B24"/>
    <w:rsid w:val="7620204B"/>
    <w:rsid w:val="76219428"/>
    <w:rsid w:val="76264769"/>
    <w:rsid w:val="7626EDAC"/>
    <w:rsid w:val="763083E9"/>
    <w:rsid w:val="763868B9"/>
    <w:rsid w:val="763972BE"/>
    <w:rsid w:val="763E19BD"/>
    <w:rsid w:val="76435925"/>
    <w:rsid w:val="76525096"/>
    <w:rsid w:val="765D9AA9"/>
    <w:rsid w:val="7660C11C"/>
    <w:rsid w:val="7663815B"/>
    <w:rsid w:val="76668E14"/>
    <w:rsid w:val="766C6C4D"/>
    <w:rsid w:val="7670CDE5"/>
    <w:rsid w:val="7674654D"/>
    <w:rsid w:val="767F089A"/>
    <w:rsid w:val="76880B90"/>
    <w:rsid w:val="769853EE"/>
    <w:rsid w:val="769A189A"/>
    <w:rsid w:val="769BA461"/>
    <w:rsid w:val="76A72897"/>
    <w:rsid w:val="76B0C12C"/>
    <w:rsid w:val="76B8EA9B"/>
    <w:rsid w:val="76BB13A4"/>
    <w:rsid w:val="76BE2D1B"/>
    <w:rsid w:val="76C1AD6E"/>
    <w:rsid w:val="76C31A8D"/>
    <w:rsid w:val="76C440BB"/>
    <w:rsid w:val="76D046F3"/>
    <w:rsid w:val="76D90D35"/>
    <w:rsid w:val="76D92555"/>
    <w:rsid w:val="76DBD971"/>
    <w:rsid w:val="76DFFCF2"/>
    <w:rsid w:val="76E352CA"/>
    <w:rsid w:val="76E5F41C"/>
    <w:rsid w:val="76E7EC73"/>
    <w:rsid w:val="76E8DDFA"/>
    <w:rsid w:val="76F39A02"/>
    <w:rsid w:val="76F4523D"/>
    <w:rsid w:val="7700B149"/>
    <w:rsid w:val="7700D767"/>
    <w:rsid w:val="770224A0"/>
    <w:rsid w:val="770B35C1"/>
    <w:rsid w:val="77120B21"/>
    <w:rsid w:val="77157A53"/>
    <w:rsid w:val="7718775F"/>
    <w:rsid w:val="7727ADCB"/>
    <w:rsid w:val="772C709D"/>
    <w:rsid w:val="77307EB3"/>
    <w:rsid w:val="7735C5EA"/>
    <w:rsid w:val="773B5496"/>
    <w:rsid w:val="773D4336"/>
    <w:rsid w:val="774CCD8D"/>
    <w:rsid w:val="774DCDE2"/>
    <w:rsid w:val="77547F96"/>
    <w:rsid w:val="77583BBE"/>
    <w:rsid w:val="7759FD8A"/>
    <w:rsid w:val="775D0D3E"/>
    <w:rsid w:val="77613653"/>
    <w:rsid w:val="776EDE94"/>
    <w:rsid w:val="776EF370"/>
    <w:rsid w:val="7776158E"/>
    <w:rsid w:val="7780FCAD"/>
    <w:rsid w:val="7781BB20"/>
    <w:rsid w:val="778BDBEF"/>
    <w:rsid w:val="778C8395"/>
    <w:rsid w:val="7795EBE3"/>
    <w:rsid w:val="779A19E4"/>
    <w:rsid w:val="779E9C85"/>
    <w:rsid w:val="77A7867E"/>
    <w:rsid w:val="77AB4630"/>
    <w:rsid w:val="77ACD628"/>
    <w:rsid w:val="77B3FB2F"/>
    <w:rsid w:val="77B546A0"/>
    <w:rsid w:val="77BC997A"/>
    <w:rsid w:val="77BD0F61"/>
    <w:rsid w:val="77C1C67E"/>
    <w:rsid w:val="77CEAAEB"/>
    <w:rsid w:val="77D13A87"/>
    <w:rsid w:val="77D4C5B8"/>
    <w:rsid w:val="77D904FB"/>
    <w:rsid w:val="77DF43A4"/>
    <w:rsid w:val="77E136E3"/>
    <w:rsid w:val="77E483A6"/>
    <w:rsid w:val="77EB77C2"/>
    <w:rsid w:val="77EC482D"/>
    <w:rsid w:val="77ED287A"/>
    <w:rsid w:val="77F4DB84"/>
    <w:rsid w:val="77F66D00"/>
    <w:rsid w:val="77F6E237"/>
    <w:rsid w:val="77F8103B"/>
    <w:rsid w:val="77FA4454"/>
    <w:rsid w:val="77FBB406"/>
    <w:rsid w:val="77FFE9E8"/>
    <w:rsid w:val="77FFF670"/>
    <w:rsid w:val="78005ABB"/>
    <w:rsid w:val="780137C5"/>
    <w:rsid w:val="78113147"/>
    <w:rsid w:val="7814EF91"/>
    <w:rsid w:val="7817E163"/>
    <w:rsid w:val="78185428"/>
    <w:rsid w:val="781BC5F5"/>
    <w:rsid w:val="7821453B"/>
    <w:rsid w:val="782B17FE"/>
    <w:rsid w:val="782F2B9B"/>
    <w:rsid w:val="78306A3B"/>
    <w:rsid w:val="78322285"/>
    <w:rsid w:val="783A9800"/>
    <w:rsid w:val="783BC5F5"/>
    <w:rsid w:val="783CB35F"/>
    <w:rsid w:val="78455FDB"/>
    <w:rsid w:val="78513815"/>
    <w:rsid w:val="7851A2D5"/>
    <w:rsid w:val="7859EEA8"/>
    <w:rsid w:val="7864BCD0"/>
    <w:rsid w:val="78688709"/>
    <w:rsid w:val="7868BD55"/>
    <w:rsid w:val="7869C00D"/>
    <w:rsid w:val="787C251C"/>
    <w:rsid w:val="787FA703"/>
    <w:rsid w:val="78820569"/>
    <w:rsid w:val="7884386F"/>
    <w:rsid w:val="788B942F"/>
    <w:rsid w:val="7893FE2B"/>
    <w:rsid w:val="7896AC5E"/>
    <w:rsid w:val="7897A17C"/>
    <w:rsid w:val="789EE192"/>
    <w:rsid w:val="78A4B22F"/>
    <w:rsid w:val="78A53041"/>
    <w:rsid w:val="78AE6A7D"/>
    <w:rsid w:val="78BA29BE"/>
    <w:rsid w:val="78C0426D"/>
    <w:rsid w:val="78C31DFB"/>
    <w:rsid w:val="78C4D7C4"/>
    <w:rsid w:val="78C6A9D0"/>
    <w:rsid w:val="78C9583B"/>
    <w:rsid w:val="78CFCD15"/>
    <w:rsid w:val="78D5733E"/>
    <w:rsid w:val="78D79155"/>
    <w:rsid w:val="78D7B32F"/>
    <w:rsid w:val="78DA7CCE"/>
    <w:rsid w:val="78DEE38D"/>
    <w:rsid w:val="78E78BFD"/>
    <w:rsid w:val="78F040CD"/>
    <w:rsid w:val="78F1695E"/>
    <w:rsid w:val="78F9B9A5"/>
    <w:rsid w:val="78F9E6E3"/>
    <w:rsid w:val="78FA26E7"/>
    <w:rsid w:val="790F4867"/>
    <w:rsid w:val="790FAB59"/>
    <w:rsid w:val="7913F1F1"/>
    <w:rsid w:val="7915ABC5"/>
    <w:rsid w:val="791CCD0E"/>
    <w:rsid w:val="7928ED89"/>
    <w:rsid w:val="792F0A0F"/>
    <w:rsid w:val="792F12E3"/>
    <w:rsid w:val="7931F9B7"/>
    <w:rsid w:val="793F504E"/>
    <w:rsid w:val="7954A248"/>
    <w:rsid w:val="795B7FB3"/>
    <w:rsid w:val="795C1BA1"/>
    <w:rsid w:val="7966DEF0"/>
    <w:rsid w:val="7973AC84"/>
    <w:rsid w:val="797B780D"/>
    <w:rsid w:val="7982C651"/>
    <w:rsid w:val="798BC10E"/>
    <w:rsid w:val="798F4BC8"/>
    <w:rsid w:val="7993D94B"/>
    <w:rsid w:val="79970E38"/>
    <w:rsid w:val="799A40E0"/>
    <w:rsid w:val="79A38111"/>
    <w:rsid w:val="79A85D0B"/>
    <w:rsid w:val="79A87148"/>
    <w:rsid w:val="79B03CA0"/>
    <w:rsid w:val="79C52D8A"/>
    <w:rsid w:val="79CC9F43"/>
    <w:rsid w:val="79D8C21C"/>
    <w:rsid w:val="79D9FECE"/>
    <w:rsid w:val="79DA1B74"/>
    <w:rsid w:val="79EB9C46"/>
    <w:rsid w:val="79ED794A"/>
    <w:rsid w:val="79F9513E"/>
    <w:rsid w:val="79FA23D7"/>
    <w:rsid w:val="79FAE94E"/>
    <w:rsid w:val="7A0553B7"/>
    <w:rsid w:val="7A12FAE7"/>
    <w:rsid w:val="7A207B92"/>
    <w:rsid w:val="7A27E6D0"/>
    <w:rsid w:val="7A34EB59"/>
    <w:rsid w:val="7A36D6E3"/>
    <w:rsid w:val="7A45685C"/>
    <w:rsid w:val="7A482733"/>
    <w:rsid w:val="7A4A5D79"/>
    <w:rsid w:val="7A4DD290"/>
    <w:rsid w:val="7A54406F"/>
    <w:rsid w:val="7A54E15A"/>
    <w:rsid w:val="7A6308BA"/>
    <w:rsid w:val="7A748C01"/>
    <w:rsid w:val="7A774C70"/>
    <w:rsid w:val="7A8C112E"/>
    <w:rsid w:val="7A92282F"/>
    <w:rsid w:val="7A93F79A"/>
    <w:rsid w:val="7A9D69C4"/>
    <w:rsid w:val="7AA5F857"/>
    <w:rsid w:val="7AA636BA"/>
    <w:rsid w:val="7AAA3E3A"/>
    <w:rsid w:val="7AABF107"/>
    <w:rsid w:val="7AB052C9"/>
    <w:rsid w:val="7AB206E0"/>
    <w:rsid w:val="7AB48ECC"/>
    <w:rsid w:val="7AB6995B"/>
    <w:rsid w:val="7ABAB5EA"/>
    <w:rsid w:val="7ABBB63C"/>
    <w:rsid w:val="7AC33ACF"/>
    <w:rsid w:val="7ACE92C8"/>
    <w:rsid w:val="7AD059CB"/>
    <w:rsid w:val="7AEC098A"/>
    <w:rsid w:val="7AF49907"/>
    <w:rsid w:val="7B0A6683"/>
    <w:rsid w:val="7B0B0DF7"/>
    <w:rsid w:val="7B0E9953"/>
    <w:rsid w:val="7B1492DE"/>
    <w:rsid w:val="7B1BFDB4"/>
    <w:rsid w:val="7B20CD3B"/>
    <w:rsid w:val="7B2798F1"/>
    <w:rsid w:val="7B30A651"/>
    <w:rsid w:val="7B30B08D"/>
    <w:rsid w:val="7B316461"/>
    <w:rsid w:val="7B33194D"/>
    <w:rsid w:val="7B358AEA"/>
    <w:rsid w:val="7B38558C"/>
    <w:rsid w:val="7B3989BB"/>
    <w:rsid w:val="7B39F9D4"/>
    <w:rsid w:val="7B41FDE7"/>
    <w:rsid w:val="7B4C8BDA"/>
    <w:rsid w:val="7B4DF05D"/>
    <w:rsid w:val="7B53248B"/>
    <w:rsid w:val="7B6CDC3F"/>
    <w:rsid w:val="7B6CFB1B"/>
    <w:rsid w:val="7B76AB89"/>
    <w:rsid w:val="7B7AC52E"/>
    <w:rsid w:val="7B8A97E9"/>
    <w:rsid w:val="7B951E2F"/>
    <w:rsid w:val="7B96DEBE"/>
    <w:rsid w:val="7B9877AE"/>
    <w:rsid w:val="7B98F501"/>
    <w:rsid w:val="7B9BC61A"/>
    <w:rsid w:val="7B9BFD61"/>
    <w:rsid w:val="7BA1F1B1"/>
    <w:rsid w:val="7BAB4900"/>
    <w:rsid w:val="7BAB7B75"/>
    <w:rsid w:val="7BAC927D"/>
    <w:rsid w:val="7BAF5B3A"/>
    <w:rsid w:val="7BB4C739"/>
    <w:rsid w:val="7BCB9C4E"/>
    <w:rsid w:val="7BE0D334"/>
    <w:rsid w:val="7BF0AF6F"/>
    <w:rsid w:val="7BF46E49"/>
    <w:rsid w:val="7C03BB7A"/>
    <w:rsid w:val="7C09E46D"/>
    <w:rsid w:val="7C0D6486"/>
    <w:rsid w:val="7C186A98"/>
    <w:rsid w:val="7C19B721"/>
    <w:rsid w:val="7C22985D"/>
    <w:rsid w:val="7C24B13C"/>
    <w:rsid w:val="7C323880"/>
    <w:rsid w:val="7C33E06A"/>
    <w:rsid w:val="7C3E8AFE"/>
    <w:rsid w:val="7C4C232A"/>
    <w:rsid w:val="7C56CE6F"/>
    <w:rsid w:val="7C5A395E"/>
    <w:rsid w:val="7C622ABA"/>
    <w:rsid w:val="7C6F00D8"/>
    <w:rsid w:val="7C7A8F90"/>
    <w:rsid w:val="7C803E64"/>
    <w:rsid w:val="7C80B6AE"/>
    <w:rsid w:val="7C80C228"/>
    <w:rsid w:val="7C83AF84"/>
    <w:rsid w:val="7C948CCE"/>
    <w:rsid w:val="7C98F442"/>
    <w:rsid w:val="7C9ED3B3"/>
    <w:rsid w:val="7CA29C20"/>
    <w:rsid w:val="7CA869BD"/>
    <w:rsid w:val="7CAA2AFC"/>
    <w:rsid w:val="7CAA9F53"/>
    <w:rsid w:val="7CADB430"/>
    <w:rsid w:val="7CB3DB4E"/>
    <w:rsid w:val="7CB62E5C"/>
    <w:rsid w:val="7CBA6644"/>
    <w:rsid w:val="7CC2B845"/>
    <w:rsid w:val="7CCABA61"/>
    <w:rsid w:val="7CCC3245"/>
    <w:rsid w:val="7CCF3952"/>
    <w:rsid w:val="7CD65B94"/>
    <w:rsid w:val="7CE52EEE"/>
    <w:rsid w:val="7CE91948"/>
    <w:rsid w:val="7CEF2E5B"/>
    <w:rsid w:val="7CF0A13B"/>
    <w:rsid w:val="7CF5BB69"/>
    <w:rsid w:val="7CF5DCE5"/>
    <w:rsid w:val="7CFD41BE"/>
    <w:rsid w:val="7D0651FF"/>
    <w:rsid w:val="7D08CB7C"/>
    <w:rsid w:val="7D0DDE1C"/>
    <w:rsid w:val="7D11BFA0"/>
    <w:rsid w:val="7D172F92"/>
    <w:rsid w:val="7D1AFF0C"/>
    <w:rsid w:val="7D251A0C"/>
    <w:rsid w:val="7D3EBEFD"/>
    <w:rsid w:val="7D450217"/>
    <w:rsid w:val="7D46F5FD"/>
    <w:rsid w:val="7D5101C3"/>
    <w:rsid w:val="7D51848F"/>
    <w:rsid w:val="7D5DA391"/>
    <w:rsid w:val="7D6313C3"/>
    <w:rsid w:val="7D6E018D"/>
    <w:rsid w:val="7D754064"/>
    <w:rsid w:val="7D7C71A6"/>
    <w:rsid w:val="7D7D601D"/>
    <w:rsid w:val="7D81613E"/>
    <w:rsid w:val="7D826347"/>
    <w:rsid w:val="7D849B9A"/>
    <w:rsid w:val="7D8A20B1"/>
    <w:rsid w:val="7D90B4B4"/>
    <w:rsid w:val="7D9196F0"/>
    <w:rsid w:val="7D96EECF"/>
    <w:rsid w:val="7D9AE441"/>
    <w:rsid w:val="7D9C8D65"/>
    <w:rsid w:val="7D9F8BDB"/>
    <w:rsid w:val="7DA36F61"/>
    <w:rsid w:val="7DAC2CC3"/>
    <w:rsid w:val="7DB11E63"/>
    <w:rsid w:val="7DBAAA18"/>
    <w:rsid w:val="7DC15DA4"/>
    <w:rsid w:val="7DCD3938"/>
    <w:rsid w:val="7DCDD7E9"/>
    <w:rsid w:val="7DD5A938"/>
    <w:rsid w:val="7DE2FA51"/>
    <w:rsid w:val="7DE488A8"/>
    <w:rsid w:val="7DEC5B42"/>
    <w:rsid w:val="7DECD5EF"/>
    <w:rsid w:val="7DFAB047"/>
    <w:rsid w:val="7E01626A"/>
    <w:rsid w:val="7E12EE65"/>
    <w:rsid w:val="7E150D46"/>
    <w:rsid w:val="7E184D9B"/>
    <w:rsid w:val="7E1ADDD3"/>
    <w:rsid w:val="7E1BBA3B"/>
    <w:rsid w:val="7E2C8CD4"/>
    <w:rsid w:val="7E3105E4"/>
    <w:rsid w:val="7E3233DE"/>
    <w:rsid w:val="7E34B675"/>
    <w:rsid w:val="7E3F0DC9"/>
    <w:rsid w:val="7E3FDA07"/>
    <w:rsid w:val="7E463A15"/>
    <w:rsid w:val="7E510653"/>
    <w:rsid w:val="7E568C81"/>
    <w:rsid w:val="7E646DF5"/>
    <w:rsid w:val="7E674A6E"/>
    <w:rsid w:val="7E6D434A"/>
    <w:rsid w:val="7E742C5F"/>
    <w:rsid w:val="7E7828EB"/>
    <w:rsid w:val="7E788F71"/>
    <w:rsid w:val="7E78EA8B"/>
    <w:rsid w:val="7E8EE027"/>
    <w:rsid w:val="7E922AFC"/>
    <w:rsid w:val="7E9324D5"/>
    <w:rsid w:val="7E9F2087"/>
    <w:rsid w:val="7EA0B276"/>
    <w:rsid w:val="7EA15876"/>
    <w:rsid w:val="7EA22260"/>
    <w:rsid w:val="7EA61ADE"/>
    <w:rsid w:val="7EB16355"/>
    <w:rsid w:val="7EB53806"/>
    <w:rsid w:val="7EBF4617"/>
    <w:rsid w:val="7EC40F56"/>
    <w:rsid w:val="7EC6668D"/>
    <w:rsid w:val="7ECC09B9"/>
    <w:rsid w:val="7ED09D40"/>
    <w:rsid w:val="7ED306AB"/>
    <w:rsid w:val="7ED3CDA0"/>
    <w:rsid w:val="7EDE0B99"/>
    <w:rsid w:val="7EE2AA3B"/>
    <w:rsid w:val="7EE7AD36"/>
    <w:rsid w:val="7EE9E88E"/>
    <w:rsid w:val="7EEC39C4"/>
    <w:rsid w:val="7EED3CC3"/>
    <w:rsid w:val="7EF5912A"/>
    <w:rsid w:val="7EF60506"/>
    <w:rsid w:val="7F00D498"/>
    <w:rsid w:val="7F0DBDEC"/>
    <w:rsid w:val="7F14AAB8"/>
    <w:rsid w:val="7F17F924"/>
    <w:rsid w:val="7F1BFFCB"/>
    <w:rsid w:val="7F2B0971"/>
    <w:rsid w:val="7F2E8C57"/>
    <w:rsid w:val="7F372FFB"/>
    <w:rsid w:val="7F3A7560"/>
    <w:rsid w:val="7F41E504"/>
    <w:rsid w:val="7F462BFD"/>
    <w:rsid w:val="7F47B133"/>
    <w:rsid w:val="7F4CB5D1"/>
    <w:rsid w:val="7F4F246B"/>
    <w:rsid w:val="7F52F437"/>
    <w:rsid w:val="7F550703"/>
    <w:rsid w:val="7F58157E"/>
    <w:rsid w:val="7F5E424E"/>
    <w:rsid w:val="7F60A9B7"/>
    <w:rsid w:val="7F6285D8"/>
    <w:rsid w:val="7F62B4F9"/>
    <w:rsid w:val="7F65C3D0"/>
    <w:rsid w:val="7F738A43"/>
    <w:rsid w:val="7F7E13C5"/>
    <w:rsid w:val="7F82829A"/>
    <w:rsid w:val="7F9CB1AE"/>
    <w:rsid w:val="7F9E692F"/>
    <w:rsid w:val="7F9F247B"/>
    <w:rsid w:val="7FA581E5"/>
    <w:rsid w:val="7FA98511"/>
    <w:rsid w:val="7FB156EB"/>
    <w:rsid w:val="7FB3C65A"/>
    <w:rsid w:val="7FB966D0"/>
    <w:rsid w:val="7FC6812B"/>
    <w:rsid w:val="7FCB96C5"/>
    <w:rsid w:val="7FD18DF6"/>
    <w:rsid w:val="7FDA3488"/>
    <w:rsid w:val="7FE41B6A"/>
    <w:rsid w:val="7FE83C2C"/>
    <w:rsid w:val="7FEAB653"/>
    <w:rsid w:val="7FEE12E5"/>
    <w:rsid w:val="7FFC8780"/>
    <w:rsid w:val="7FFE7EC5"/>
    <w:rsid w:val="7FFFE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70016"/>
  <w15:chartTrackingRefBased/>
  <w15:docId w15:val="{7D766B5E-468F-4093-A47F-65ADBB4B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695"/>
    <w:pPr>
      <w:spacing w:after="120"/>
    </w:pPr>
    <w:rPr>
      <w:rFonts w:ascii="Arial" w:hAnsi="Arial"/>
      <w:sz w:val="24"/>
      <w:szCs w:val="24"/>
      <w:lang w:val="en-GB" w:eastAsia="en-US"/>
    </w:rPr>
  </w:style>
  <w:style w:type="paragraph" w:styleId="Heading1">
    <w:name w:val="heading 1"/>
    <w:basedOn w:val="Normal"/>
    <w:next w:val="Normal"/>
    <w:qFormat/>
    <w:rsid w:val="00DB5695"/>
    <w:pPr>
      <w:keepNext/>
      <w:outlineLvl w:val="0"/>
    </w:pPr>
    <w:rPr>
      <w:b/>
      <w:bCs/>
    </w:rPr>
  </w:style>
  <w:style w:type="paragraph" w:styleId="Heading2">
    <w:name w:val="heading 2"/>
    <w:basedOn w:val="Normal"/>
    <w:next w:val="Normal"/>
    <w:link w:val="Heading2Char"/>
    <w:uiPriority w:val="9"/>
    <w:unhideWhenUsed/>
    <w:qFormat/>
    <w:rsid w:val="007467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6788"/>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DB5695"/>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Caption">
    <w:name w:val="caption"/>
    <w:basedOn w:val="Normal"/>
    <w:next w:val="Normal"/>
    <w:qFormat/>
    <w:rsid w:val="00DB5695"/>
    <w:rPr>
      <w:rFonts w:cs="Arial"/>
      <w:b/>
      <w:bCs/>
    </w:rPr>
  </w:style>
  <w:style w:type="paragraph" w:customStyle="1" w:styleId="Indent1">
    <w:name w:val="Indent1"/>
    <w:basedOn w:val="Normal"/>
    <w:rsid w:val="00DB5695"/>
    <w:pPr>
      <w:numPr>
        <w:numId w:val="4"/>
      </w:numPr>
    </w:pPr>
    <w:rPr>
      <w:rFonts w:cs="Arial"/>
    </w:rPr>
  </w:style>
  <w:style w:type="paragraph" w:customStyle="1" w:styleId="Indent2">
    <w:name w:val="Indent2"/>
    <w:basedOn w:val="Normal"/>
    <w:rsid w:val="00DB5695"/>
    <w:pPr>
      <w:numPr>
        <w:ilvl w:val="1"/>
        <w:numId w:val="4"/>
      </w:numPr>
    </w:pPr>
    <w:rPr>
      <w:rFonts w:cs="Arial"/>
    </w:rPr>
  </w:style>
  <w:style w:type="paragraph" w:customStyle="1" w:styleId="Indent3">
    <w:name w:val="Indent3"/>
    <w:basedOn w:val="Normal"/>
    <w:rsid w:val="00DB5695"/>
    <w:pPr>
      <w:numPr>
        <w:ilvl w:val="2"/>
        <w:numId w:val="4"/>
      </w:numPr>
    </w:pPr>
    <w:rPr>
      <w:rFonts w:cs="Arial"/>
    </w:rPr>
  </w:style>
  <w:style w:type="character" w:customStyle="1" w:styleId="TownCouncil">
    <w:name w:val="Town Council"/>
    <w:semiHidden/>
    <w:rsid w:val="00EB1FCB"/>
    <w:rPr>
      <w:rFonts w:ascii="Arial" w:hAnsi="Arial" w:cs="Arial"/>
      <w:color w:val="000080"/>
      <w:sz w:val="20"/>
      <w:szCs w:val="20"/>
    </w:rPr>
  </w:style>
  <w:style w:type="paragraph" w:styleId="BodyTextIndent2">
    <w:name w:val="Body Text Indent 2"/>
    <w:basedOn w:val="Normal"/>
    <w:rsid w:val="006D6282"/>
    <w:pPr>
      <w:widowControl w:val="0"/>
      <w:tabs>
        <w:tab w:val="right" w:pos="10348"/>
      </w:tabs>
      <w:ind w:left="432" w:hanging="432"/>
    </w:pPr>
    <w:rPr>
      <w:b/>
      <w:bCs/>
      <w:snapToGrid w:val="0"/>
      <w:szCs w:val="20"/>
    </w:rPr>
  </w:style>
  <w:style w:type="paragraph" w:styleId="BalloonText">
    <w:name w:val="Balloon Text"/>
    <w:basedOn w:val="Normal"/>
    <w:semiHidden/>
    <w:rsid w:val="004F55CB"/>
    <w:rPr>
      <w:rFonts w:ascii="Tahoma" w:hAnsi="Tahoma" w:cs="Tahoma"/>
      <w:sz w:val="16"/>
      <w:szCs w:val="16"/>
    </w:rPr>
  </w:style>
  <w:style w:type="paragraph" w:styleId="Header">
    <w:name w:val="header"/>
    <w:basedOn w:val="Normal"/>
    <w:link w:val="HeaderChar"/>
    <w:rsid w:val="001165D2"/>
    <w:pPr>
      <w:tabs>
        <w:tab w:val="center" w:pos="4680"/>
        <w:tab w:val="right" w:pos="9360"/>
      </w:tabs>
    </w:pPr>
  </w:style>
  <w:style w:type="character" w:customStyle="1" w:styleId="HeaderChar">
    <w:name w:val="Header Char"/>
    <w:link w:val="Header"/>
    <w:rsid w:val="001165D2"/>
    <w:rPr>
      <w:rFonts w:ascii="Arial" w:hAnsi="Arial"/>
      <w:sz w:val="24"/>
      <w:szCs w:val="24"/>
      <w:lang w:val="en-GB"/>
    </w:rPr>
  </w:style>
  <w:style w:type="paragraph" w:styleId="Footer">
    <w:name w:val="footer"/>
    <w:basedOn w:val="Normal"/>
    <w:link w:val="FooterChar"/>
    <w:rsid w:val="001165D2"/>
    <w:pPr>
      <w:tabs>
        <w:tab w:val="center" w:pos="4680"/>
        <w:tab w:val="right" w:pos="9360"/>
      </w:tabs>
    </w:pPr>
  </w:style>
  <w:style w:type="character" w:customStyle="1" w:styleId="FooterChar">
    <w:name w:val="Footer Char"/>
    <w:link w:val="Footer"/>
    <w:rsid w:val="001165D2"/>
    <w:rPr>
      <w:rFonts w:ascii="Arial" w:hAnsi="Arial"/>
      <w:sz w:val="24"/>
      <w:szCs w:val="24"/>
      <w:lang w:val="en-GB"/>
    </w:rPr>
  </w:style>
  <w:style w:type="character" w:customStyle="1" w:styleId="emailstyle26">
    <w:name w:val="emailstyle26"/>
    <w:semiHidden/>
    <w:rsid w:val="003453C5"/>
    <w:rPr>
      <w:rFonts w:ascii="Arial" w:hAnsi="Arial" w:cs="Arial" w:hint="default"/>
      <w:color w:val="000080"/>
      <w:sz w:val="20"/>
      <w:szCs w:val="20"/>
    </w:rPr>
  </w:style>
  <w:style w:type="paragraph" w:customStyle="1" w:styleId="msolistparagraph0">
    <w:name w:val="msolistparagraph"/>
    <w:basedOn w:val="Normal"/>
    <w:rsid w:val="009376C2"/>
    <w:pPr>
      <w:spacing w:after="0"/>
    </w:pPr>
    <w:rPr>
      <w:rFonts w:ascii="Times New Roman" w:hAnsi="Times New Roman"/>
      <w:lang w:eastAsia="en-GB"/>
    </w:rPr>
  </w:style>
  <w:style w:type="paragraph" w:customStyle="1" w:styleId="msolistparagraphcxspmiddle">
    <w:name w:val="msolistparagraphcxspmiddle"/>
    <w:basedOn w:val="Normal"/>
    <w:rsid w:val="009376C2"/>
    <w:pPr>
      <w:spacing w:after="0"/>
    </w:pPr>
    <w:rPr>
      <w:rFonts w:ascii="Times New Roman" w:hAnsi="Times New Roman"/>
      <w:lang w:eastAsia="en-GB"/>
    </w:rPr>
  </w:style>
  <w:style w:type="paragraph" w:customStyle="1" w:styleId="msolistparagraphcxsplast">
    <w:name w:val="msolistparagraphcxsplast"/>
    <w:basedOn w:val="Normal"/>
    <w:rsid w:val="009376C2"/>
    <w:pPr>
      <w:spacing w:after="0"/>
    </w:pPr>
    <w:rPr>
      <w:rFonts w:ascii="Times New Roman" w:hAnsi="Times New Roman"/>
      <w:lang w:eastAsia="en-GB"/>
    </w:rPr>
  </w:style>
  <w:style w:type="paragraph" w:customStyle="1" w:styleId="Default">
    <w:name w:val="Default"/>
    <w:rsid w:val="00CC25DF"/>
    <w:pPr>
      <w:autoSpaceDE w:val="0"/>
      <w:autoSpaceDN w:val="0"/>
      <w:adjustRightInd w:val="0"/>
    </w:pPr>
    <w:rPr>
      <w:rFonts w:ascii="Arial" w:hAnsi="Arial" w:cs="Arial"/>
      <w:color w:val="000000"/>
      <w:sz w:val="24"/>
      <w:szCs w:val="24"/>
      <w:lang w:val="en-GB" w:eastAsia="en-GB"/>
    </w:rPr>
  </w:style>
  <w:style w:type="paragraph" w:styleId="PlainText">
    <w:name w:val="Plain Text"/>
    <w:basedOn w:val="Normal"/>
    <w:link w:val="PlainTextChar"/>
    <w:uiPriority w:val="99"/>
    <w:unhideWhenUsed/>
    <w:rsid w:val="009114B6"/>
    <w:pPr>
      <w:spacing w:after="0"/>
    </w:pPr>
    <w:rPr>
      <w:rFonts w:ascii="Calibri" w:eastAsia="Calibri" w:hAnsi="Calibri"/>
      <w:sz w:val="22"/>
      <w:szCs w:val="21"/>
    </w:rPr>
  </w:style>
  <w:style w:type="character" w:customStyle="1" w:styleId="PlainTextChar">
    <w:name w:val="Plain Text Char"/>
    <w:link w:val="PlainText"/>
    <w:uiPriority w:val="99"/>
    <w:rsid w:val="009114B6"/>
    <w:rPr>
      <w:rFonts w:ascii="Calibri" w:eastAsia="Calibri" w:hAnsi="Calibri"/>
      <w:sz w:val="22"/>
      <w:szCs w:val="21"/>
      <w:lang w:eastAsia="en-US"/>
    </w:rPr>
  </w:style>
  <w:style w:type="paragraph" w:styleId="ListParagraph">
    <w:name w:val="List Paragraph"/>
    <w:basedOn w:val="Normal"/>
    <w:link w:val="ListParagraphChar"/>
    <w:uiPriority w:val="34"/>
    <w:qFormat/>
    <w:rsid w:val="009114B6"/>
    <w:pPr>
      <w:spacing w:after="0"/>
      <w:ind w:left="720"/>
    </w:pPr>
    <w:rPr>
      <w:rFonts w:ascii="Calibri" w:eastAsia="Calibri" w:hAnsi="Calibri"/>
      <w:sz w:val="22"/>
      <w:szCs w:val="22"/>
    </w:rPr>
  </w:style>
  <w:style w:type="character" w:styleId="Hyperlink">
    <w:name w:val="Hyperlink"/>
    <w:uiPriority w:val="99"/>
    <w:unhideWhenUsed/>
    <w:rsid w:val="005D1311"/>
    <w:rPr>
      <w:strike w:val="0"/>
      <w:dstrike w:val="0"/>
      <w:color w:val="517C19"/>
      <w:u w:val="none"/>
      <w:effect w:val="none"/>
    </w:rPr>
  </w:style>
  <w:style w:type="character" w:styleId="Strong">
    <w:name w:val="Strong"/>
    <w:uiPriority w:val="22"/>
    <w:qFormat/>
    <w:rsid w:val="005D1311"/>
    <w:rPr>
      <w:b/>
      <w:bCs/>
    </w:rPr>
  </w:style>
  <w:style w:type="paragraph" w:styleId="NormalWeb">
    <w:name w:val="Normal (Web)"/>
    <w:basedOn w:val="Normal"/>
    <w:uiPriority w:val="99"/>
    <w:unhideWhenUsed/>
    <w:rsid w:val="007B1288"/>
    <w:pPr>
      <w:spacing w:before="100" w:beforeAutospacing="1" w:after="100" w:afterAutospacing="1"/>
    </w:pPr>
    <w:rPr>
      <w:rFonts w:ascii="Times New Roman" w:eastAsia="Calibri" w:hAnsi="Times New Roman"/>
      <w:lang w:eastAsia="en-GB"/>
    </w:rPr>
  </w:style>
  <w:style w:type="paragraph" w:customStyle="1" w:styleId="Heading1111">
    <w:name w:val="Heading 1111"/>
    <w:basedOn w:val="ListParagraph"/>
    <w:qFormat/>
    <w:rsid w:val="004668A5"/>
    <w:pPr>
      <w:numPr>
        <w:numId w:val="5"/>
      </w:numPr>
      <w:tabs>
        <w:tab w:val="left" w:pos="-1440"/>
        <w:tab w:val="left" w:pos="-720"/>
        <w:tab w:val="left" w:pos="0"/>
        <w:tab w:val="num" w:pos="360"/>
        <w:tab w:val="left" w:pos="1080"/>
        <w:tab w:val="left" w:pos="1440"/>
      </w:tabs>
      <w:suppressAutoHyphens/>
      <w:spacing w:before="60" w:after="6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4668A5"/>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D1ED6"/>
    <w:rPr>
      <w:color w:val="605E5C"/>
      <w:shd w:val="clear" w:color="auto" w:fill="E1DFDD"/>
    </w:rPr>
  </w:style>
  <w:style w:type="character" w:customStyle="1" w:styleId="normaltextrun">
    <w:name w:val="normaltextrun"/>
    <w:basedOn w:val="DefaultParagraphFont"/>
    <w:rsid w:val="2B57F12E"/>
  </w:style>
  <w:style w:type="character" w:customStyle="1" w:styleId="Heading2Char">
    <w:name w:val="Heading 2 Char"/>
    <w:basedOn w:val="DefaultParagraphFont"/>
    <w:link w:val="Heading2"/>
    <w:uiPriority w:val="9"/>
    <w:rsid w:val="00746788"/>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rsid w:val="00746788"/>
    <w:rPr>
      <w:rFonts w:asciiTheme="majorHAnsi" w:eastAsiaTheme="majorEastAsia" w:hAnsiTheme="majorHAnsi" w:cstheme="majorBidi"/>
      <w:color w:val="1F3763" w:themeColor="accent1" w:themeShade="7F"/>
      <w:sz w:val="24"/>
      <w:szCs w:val="24"/>
      <w:lang w:val="en-GB" w:eastAsia="en-US"/>
    </w:rPr>
  </w:style>
  <w:style w:type="character" w:customStyle="1" w:styleId="fontstyle01">
    <w:name w:val="fontstyle01"/>
    <w:basedOn w:val="DefaultParagraphFont"/>
    <w:rsid w:val="00B251B7"/>
    <w:rPr>
      <w:rFonts w:ascii="Arial-BoldMT" w:hAnsi="Arial-BoldMT" w:hint="default"/>
      <w:b/>
      <w:bCs/>
      <w:i w:val="0"/>
      <w:iCs w:val="0"/>
      <w:color w:val="000000"/>
      <w:sz w:val="20"/>
      <w:szCs w:val="20"/>
    </w:rPr>
  </w:style>
  <w:style w:type="character" w:customStyle="1" w:styleId="fontstyle21">
    <w:name w:val="fontstyle21"/>
    <w:basedOn w:val="DefaultParagraphFont"/>
    <w:rsid w:val="00B251B7"/>
    <w:rPr>
      <w:rFonts w:ascii="ArialMT" w:hAnsi="ArialMT" w:hint="default"/>
      <w:b w:val="0"/>
      <w:bCs w:val="0"/>
      <w:i w:val="0"/>
      <w:iCs w:val="0"/>
      <w:color w:val="000000"/>
      <w:sz w:val="20"/>
      <w:szCs w:val="20"/>
    </w:rPr>
  </w:style>
  <w:style w:type="paragraph" w:styleId="Revision">
    <w:name w:val="Revision"/>
    <w:hidden/>
    <w:uiPriority w:val="99"/>
    <w:semiHidden/>
    <w:rsid w:val="000954A1"/>
    <w:rPr>
      <w:rFonts w:ascii="Arial" w:hAnsi="Arial"/>
      <w:sz w:val="24"/>
      <w:szCs w:val="24"/>
      <w:lang w:val="en-GB" w:eastAsia="en-US"/>
    </w:rPr>
  </w:style>
  <w:style w:type="paragraph" w:customStyle="1" w:styleId="xmsonormal">
    <w:name w:val="x_msonormal"/>
    <w:basedOn w:val="Normal"/>
    <w:uiPriority w:val="1"/>
    <w:rsid w:val="510F0E82"/>
    <w:pPr>
      <w:spacing w:after="0"/>
    </w:pPr>
    <w:rPr>
      <w:rFonts w:ascii="Calibri" w:eastAsiaTheme="minorEastAsia" w:hAnsi="Calibri" w:cs="Calibri"/>
      <w:sz w:val="22"/>
      <w:szCs w:val="22"/>
      <w:lang w:eastAsia="en-GB"/>
    </w:rPr>
  </w:style>
  <w:style w:type="paragraph" w:customStyle="1" w:styleId="paragraph">
    <w:name w:val="paragraph"/>
    <w:basedOn w:val="Normal"/>
    <w:rsid w:val="006B4F8B"/>
    <w:pPr>
      <w:spacing w:before="100" w:beforeAutospacing="1" w:after="100" w:afterAutospacing="1"/>
    </w:pPr>
    <w:rPr>
      <w:rFonts w:ascii="Times New Roman" w:hAnsi="Times New Roman"/>
      <w:lang w:eastAsia="en-GB"/>
    </w:rPr>
  </w:style>
  <w:style w:type="character" w:customStyle="1" w:styleId="eop">
    <w:name w:val="eop"/>
    <w:basedOn w:val="DefaultParagraphFont"/>
    <w:rsid w:val="006B4F8B"/>
  </w:style>
  <w:style w:type="character" w:customStyle="1" w:styleId="scxw236961963">
    <w:name w:val="scxw236961963"/>
    <w:basedOn w:val="DefaultParagraphFont"/>
    <w:rsid w:val="006B4F8B"/>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rsid w:val="00083B4A"/>
    <w:rPr>
      <w:sz w:val="16"/>
      <w:szCs w:val="16"/>
    </w:rPr>
  </w:style>
  <w:style w:type="paragraph" w:styleId="CommentText">
    <w:name w:val="annotation text"/>
    <w:basedOn w:val="Normal"/>
    <w:link w:val="CommentTextChar"/>
    <w:rsid w:val="00083B4A"/>
    <w:rPr>
      <w:sz w:val="20"/>
      <w:szCs w:val="20"/>
    </w:rPr>
  </w:style>
  <w:style w:type="character" w:customStyle="1" w:styleId="CommentTextChar">
    <w:name w:val="Comment Text Char"/>
    <w:basedOn w:val="DefaultParagraphFont"/>
    <w:link w:val="CommentText"/>
    <w:rsid w:val="00083B4A"/>
    <w:rPr>
      <w:rFonts w:ascii="Arial" w:hAnsi="Arial"/>
      <w:lang w:val="en-GB" w:eastAsia="en-US"/>
    </w:rPr>
  </w:style>
  <w:style w:type="paragraph" w:styleId="CommentSubject">
    <w:name w:val="annotation subject"/>
    <w:basedOn w:val="CommentText"/>
    <w:next w:val="CommentText"/>
    <w:link w:val="CommentSubjectChar"/>
    <w:rsid w:val="00083B4A"/>
    <w:rPr>
      <w:b/>
      <w:bCs/>
    </w:rPr>
  </w:style>
  <w:style w:type="character" w:customStyle="1" w:styleId="CommentSubjectChar">
    <w:name w:val="Comment Subject Char"/>
    <w:basedOn w:val="CommentTextChar"/>
    <w:link w:val="CommentSubject"/>
    <w:rsid w:val="00083B4A"/>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951">
      <w:bodyDiv w:val="1"/>
      <w:marLeft w:val="0"/>
      <w:marRight w:val="0"/>
      <w:marTop w:val="0"/>
      <w:marBottom w:val="0"/>
      <w:divBdr>
        <w:top w:val="none" w:sz="0" w:space="0" w:color="auto"/>
        <w:left w:val="none" w:sz="0" w:space="0" w:color="auto"/>
        <w:bottom w:val="none" w:sz="0" w:space="0" w:color="auto"/>
        <w:right w:val="none" w:sz="0" w:space="0" w:color="auto"/>
      </w:divBdr>
    </w:div>
    <w:div w:id="28117066">
      <w:bodyDiv w:val="1"/>
      <w:marLeft w:val="0"/>
      <w:marRight w:val="0"/>
      <w:marTop w:val="0"/>
      <w:marBottom w:val="0"/>
      <w:divBdr>
        <w:top w:val="none" w:sz="0" w:space="0" w:color="auto"/>
        <w:left w:val="none" w:sz="0" w:space="0" w:color="auto"/>
        <w:bottom w:val="none" w:sz="0" w:space="0" w:color="auto"/>
        <w:right w:val="none" w:sz="0" w:space="0" w:color="auto"/>
      </w:divBdr>
    </w:div>
    <w:div w:id="82453215">
      <w:bodyDiv w:val="1"/>
      <w:marLeft w:val="0"/>
      <w:marRight w:val="0"/>
      <w:marTop w:val="0"/>
      <w:marBottom w:val="0"/>
      <w:divBdr>
        <w:top w:val="none" w:sz="0" w:space="0" w:color="auto"/>
        <w:left w:val="none" w:sz="0" w:space="0" w:color="auto"/>
        <w:bottom w:val="none" w:sz="0" w:space="0" w:color="auto"/>
        <w:right w:val="none" w:sz="0" w:space="0" w:color="auto"/>
      </w:divBdr>
      <w:divsChild>
        <w:div w:id="1209489702">
          <w:marLeft w:val="0"/>
          <w:marRight w:val="0"/>
          <w:marTop w:val="0"/>
          <w:marBottom w:val="0"/>
          <w:divBdr>
            <w:top w:val="none" w:sz="0" w:space="0" w:color="auto"/>
            <w:left w:val="none" w:sz="0" w:space="0" w:color="auto"/>
            <w:bottom w:val="none" w:sz="0" w:space="0" w:color="auto"/>
            <w:right w:val="none" w:sz="0" w:space="0" w:color="auto"/>
          </w:divBdr>
        </w:div>
        <w:div w:id="1665205682">
          <w:marLeft w:val="0"/>
          <w:marRight w:val="0"/>
          <w:marTop w:val="0"/>
          <w:marBottom w:val="0"/>
          <w:divBdr>
            <w:top w:val="none" w:sz="0" w:space="0" w:color="auto"/>
            <w:left w:val="none" w:sz="0" w:space="0" w:color="auto"/>
            <w:bottom w:val="none" w:sz="0" w:space="0" w:color="auto"/>
            <w:right w:val="none" w:sz="0" w:space="0" w:color="auto"/>
          </w:divBdr>
        </w:div>
        <w:div w:id="2062051692">
          <w:marLeft w:val="0"/>
          <w:marRight w:val="0"/>
          <w:marTop w:val="0"/>
          <w:marBottom w:val="0"/>
          <w:divBdr>
            <w:top w:val="none" w:sz="0" w:space="0" w:color="auto"/>
            <w:left w:val="none" w:sz="0" w:space="0" w:color="auto"/>
            <w:bottom w:val="none" w:sz="0" w:space="0" w:color="auto"/>
            <w:right w:val="none" w:sz="0" w:space="0" w:color="auto"/>
          </w:divBdr>
        </w:div>
      </w:divsChild>
    </w:div>
    <w:div w:id="157577940">
      <w:bodyDiv w:val="1"/>
      <w:marLeft w:val="0"/>
      <w:marRight w:val="0"/>
      <w:marTop w:val="0"/>
      <w:marBottom w:val="0"/>
      <w:divBdr>
        <w:top w:val="none" w:sz="0" w:space="0" w:color="auto"/>
        <w:left w:val="none" w:sz="0" w:space="0" w:color="auto"/>
        <w:bottom w:val="none" w:sz="0" w:space="0" w:color="auto"/>
        <w:right w:val="none" w:sz="0" w:space="0" w:color="auto"/>
      </w:divBdr>
    </w:div>
    <w:div w:id="208956117">
      <w:bodyDiv w:val="1"/>
      <w:marLeft w:val="0"/>
      <w:marRight w:val="0"/>
      <w:marTop w:val="0"/>
      <w:marBottom w:val="0"/>
      <w:divBdr>
        <w:top w:val="none" w:sz="0" w:space="0" w:color="auto"/>
        <w:left w:val="none" w:sz="0" w:space="0" w:color="auto"/>
        <w:bottom w:val="none" w:sz="0" w:space="0" w:color="auto"/>
        <w:right w:val="none" w:sz="0" w:space="0" w:color="auto"/>
      </w:divBdr>
    </w:div>
    <w:div w:id="264656029">
      <w:bodyDiv w:val="1"/>
      <w:marLeft w:val="0"/>
      <w:marRight w:val="0"/>
      <w:marTop w:val="0"/>
      <w:marBottom w:val="0"/>
      <w:divBdr>
        <w:top w:val="none" w:sz="0" w:space="0" w:color="auto"/>
        <w:left w:val="none" w:sz="0" w:space="0" w:color="auto"/>
        <w:bottom w:val="none" w:sz="0" w:space="0" w:color="auto"/>
        <w:right w:val="none" w:sz="0" w:space="0" w:color="auto"/>
      </w:divBdr>
    </w:div>
    <w:div w:id="274142059">
      <w:bodyDiv w:val="1"/>
      <w:marLeft w:val="0"/>
      <w:marRight w:val="0"/>
      <w:marTop w:val="0"/>
      <w:marBottom w:val="0"/>
      <w:divBdr>
        <w:top w:val="none" w:sz="0" w:space="0" w:color="auto"/>
        <w:left w:val="none" w:sz="0" w:space="0" w:color="auto"/>
        <w:bottom w:val="none" w:sz="0" w:space="0" w:color="auto"/>
        <w:right w:val="none" w:sz="0" w:space="0" w:color="auto"/>
      </w:divBdr>
    </w:div>
    <w:div w:id="299307021">
      <w:bodyDiv w:val="1"/>
      <w:marLeft w:val="0"/>
      <w:marRight w:val="0"/>
      <w:marTop w:val="0"/>
      <w:marBottom w:val="0"/>
      <w:divBdr>
        <w:top w:val="none" w:sz="0" w:space="0" w:color="auto"/>
        <w:left w:val="none" w:sz="0" w:space="0" w:color="auto"/>
        <w:bottom w:val="none" w:sz="0" w:space="0" w:color="auto"/>
        <w:right w:val="none" w:sz="0" w:space="0" w:color="auto"/>
      </w:divBdr>
    </w:div>
    <w:div w:id="301469518">
      <w:bodyDiv w:val="1"/>
      <w:marLeft w:val="0"/>
      <w:marRight w:val="0"/>
      <w:marTop w:val="0"/>
      <w:marBottom w:val="0"/>
      <w:divBdr>
        <w:top w:val="none" w:sz="0" w:space="0" w:color="auto"/>
        <w:left w:val="none" w:sz="0" w:space="0" w:color="auto"/>
        <w:bottom w:val="none" w:sz="0" w:space="0" w:color="auto"/>
        <w:right w:val="none" w:sz="0" w:space="0" w:color="auto"/>
      </w:divBdr>
    </w:div>
    <w:div w:id="331104982">
      <w:bodyDiv w:val="1"/>
      <w:marLeft w:val="0"/>
      <w:marRight w:val="0"/>
      <w:marTop w:val="0"/>
      <w:marBottom w:val="0"/>
      <w:divBdr>
        <w:top w:val="none" w:sz="0" w:space="0" w:color="auto"/>
        <w:left w:val="none" w:sz="0" w:space="0" w:color="auto"/>
        <w:bottom w:val="none" w:sz="0" w:space="0" w:color="auto"/>
        <w:right w:val="none" w:sz="0" w:space="0" w:color="auto"/>
      </w:divBdr>
    </w:div>
    <w:div w:id="402987663">
      <w:bodyDiv w:val="1"/>
      <w:marLeft w:val="0"/>
      <w:marRight w:val="0"/>
      <w:marTop w:val="0"/>
      <w:marBottom w:val="0"/>
      <w:divBdr>
        <w:top w:val="none" w:sz="0" w:space="0" w:color="auto"/>
        <w:left w:val="none" w:sz="0" w:space="0" w:color="auto"/>
        <w:bottom w:val="none" w:sz="0" w:space="0" w:color="auto"/>
        <w:right w:val="none" w:sz="0" w:space="0" w:color="auto"/>
      </w:divBdr>
    </w:div>
    <w:div w:id="437217238">
      <w:bodyDiv w:val="1"/>
      <w:marLeft w:val="0"/>
      <w:marRight w:val="0"/>
      <w:marTop w:val="0"/>
      <w:marBottom w:val="0"/>
      <w:divBdr>
        <w:top w:val="none" w:sz="0" w:space="0" w:color="auto"/>
        <w:left w:val="none" w:sz="0" w:space="0" w:color="auto"/>
        <w:bottom w:val="none" w:sz="0" w:space="0" w:color="auto"/>
        <w:right w:val="none" w:sz="0" w:space="0" w:color="auto"/>
      </w:divBdr>
    </w:div>
    <w:div w:id="442647895">
      <w:bodyDiv w:val="1"/>
      <w:marLeft w:val="0"/>
      <w:marRight w:val="0"/>
      <w:marTop w:val="0"/>
      <w:marBottom w:val="0"/>
      <w:divBdr>
        <w:top w:val="none" w:sz="0" w:space="0" w:color="auto"/>
        <w:left w:val="none" w:sz="0" w:space="0" w:color="auto"/>
        <w:bottom w:val="none" w:sz="0" w:space="0" w:color="auto"/>
        <w:right w:val="none" w:sz="0" w:space="0" w:color="auto"/>
      </w:divBdr>
    </w:div>
    <w:div w:id="565380814">
      <w:bodyDiv w:val="1"/>
      <w:marLeft w:val="0"/>
      <w:marRight w:val="0"/>
      <w:marTop w:val="0"/>
      <w:marBottom w:val="0"/>
      <w:divBdr>
        <w:top w:val="none" w:sz="0" w:space="0" w:color="auto"/>
        <w:left w:val="none" w:sz="0" w:space="0" w:color="auto"/>
        <w:bottom w:val="none" w:sz="0" w:space="0" w:color="auto"/>
        <w:right w:val="none" w:sz="0" w:space="0" w:color="auto"/>
      </w:divBdr>
    </w:div>
    <w:div w:id="584923599">
      <w:bodyDiv w:val="1"/>
      <w:marLeft w:val="0"/>
      <w:marRight w:val="0"/>
      <w:marTop w:val="0"/>
      <w:marBottom w:val="0"/>
      <w:divBdr>
        <w:top w:val="none" w:sz="0" w:space="0" w:color="auto"/>
        <w:left w:val="none" w:sz="0" w:space="0" w:color="auto"/>
        <w:bottom w:val="none" w:sz="0" w:space="0" w:color="auto"/>
        <w:right w:val="none" w:sz="0" w:space="0" w:color="auto"/>
      </w:divBdr>
    </w:div>
    <w:div w:id="686566639">
      <w:bodyDiv w:val="1"/>
      <w:marLeft w:val="0"/>
      <w:marRight w:val="0"/>
      <w:marTop w:val="0"/>
      <w:marBottom w:val="0"/>
      <w:divBdr>
        <w:top w:val="none" w:sz="0" w:space="0" w:color="auto"/>
        <w:left w:val="none" w:sz="0" w:space="0" w:color="auto"/>
        <w:bottom w:val="none" w:sz="0" w:space="0" w:color="auto"/>
        <w:right w:val="none" w:sz="0" w:space="0" w:color="auto"/>
      </w:divBdr>
    </w:div>
    <w:div w:id="741100382">
      <w:bodyDiv w:val="1"/>
      <w:marLeft w:val="0"/>
      <w:marRight w:val="0"/>
      <w:marTop w:val="0"/>
      <w:marBottom w:val="0"/>
      <w:divBdr>
        <w:top w:val="none" w:sz="0" w:space="0" w:color="auto"/>
        <w:left w:val="none" w:sz="0" w:space="0" w:color="auto"/>
        <w:bottom w:val="none" w:sz="0" w:space="0" w:color="auto"/>
        <w:right w:val="none" w:sz="0" w:space="0" w:color="auto"/>
      </w:divBdr>
    </w:div>
    <w:div w:id="778452127">
      <w:bodyDiv w:val="1"/>
      <w:marLeft w:val="0"/>
      <w:marRight w:val="0"/>
      <w:marTop w:val="0"/>
      <w:marBottom w:val="0"/>
      <w:divBdr>
        <w:top w:val="none" w:sz="0" w:space="0" w:color="auto"/>
        <w:left w:val="none" w:sz="0" w:space="0" w:color="auto"/>
        <w:bottom w:val="none" w:sz="0" w:space="0" w:color="auto"/>
        <w:right w:val="none" w:sz="0" w:space="0" w:color="auto"/>
      </w:divBdr>
    </w:div>
    <w:div w:id="799569638">
      <w:bodyDiv w:val="1"/>
      <w:marLeft w:val="0"/>
      <w:marRight w:val="0"/>
      <w:marTop w:val="0"/>
      <w:marBottom w:val="0"/>
      <w:divBdr>
        <w:top w:val="none" w:sz="0" w:space="0" w:color="auto"/>
        <w:left w:val="none" w:sz="0" w:space="0" w:color="auto"/>
        <w:bottom w:val="none" w:sz="0" w:space="0" w:color="auto"/>
        <w:right w:val="none" w:sz="0" w:space="0" w:color="auto"/>
      </w:divBdr>
      <w:divsChild>
        <w:div w:id="1883131751">
          <w:marLeft w:val="0"/>
          <w:marRight w:val="0"/>
          <w:marTop w:val="0"/>
          <w:marBottom w:val="0"/>
          <w:divBdr>
            <w:top w:val="none" w:sz="0" w:space="0" w:color="auto"/>
            <w:left w:val="none" w:sz="0" w:space="0" w:color="auto"/>
            <w:bottom w:val="none" w:sz="0" w:space="0" w:color="auto"/>
            <w:right w:val="none" w:sz="0" w:space="0" w:color="auto"/>
          </w:divBdr>
        </w:div>
        <w:div w:id="2046055853">
          <w:marLeft w:val="0"/>
          <w:marRight w:val="0"/>
          <w:marTop w:val="0"/>
          <w:marBottom w:val="0"/>
          <w:divBdr>
            <w:top w:val="none" w:sz="0" w:space="0" w:color="auto"/>
            <w:left w:val="none" w:sz="0" w:space="0" w:color="auto"/>
            <w:bottom w:val="none" w:sz="0" w:space="0" w:color="auto"/>
            <w:right w:val="none" w:sz="0" w:space="0" w:color="auto"/>
          </w:divBdr>
        </w:div>
      </w:divsChild>
    </w:div>
    <w:div w:id="821892984">
      <w:bodyDiv w:val="1"/>
      <w:marLeft w:val="0"/>
      <w:marRight w:val="0"/>
      <w:marTop w:val="0"/>
      <w:marBottom w:val="0"/>
      <w:divBdr>
        <w:top w:val="none" w:sz="0" w:space="0" w:color="auto"/>
        <w:left w:val="none" w:sz="0" w:space="0" w:color="auto"/>
        <w:bottom w:val="none" w:sz="0" w:space="0" w:color="auto"/>
        <w:right w:val="none" w:sz="0" w:space="0" w:color="auto"/>
      </w:divBdr>
    </w:div>
    <w:div w:id="827136160">
      <w:bodyDiv w:val="1"/>
      <w:marLeft w:val="0"/>
      <w:marRight w:val="0"/>
      <w:marTop w:val="0"/>
      <w:marBottom w:val="0"/>
      <w:divBdr>
        <w:top w:val="none" w:sz="0" w:space="0" w:color="auto"/>
        <w:left w:val="none" w:sz="0" w:space="0" w:color="auto"/>
        <w:bottom w:val="none" w:sz="0" w:space="0" w:color="auto"/>
        <w:right w:val="none" w:sz="0" w:space="0" w:color="auto"/>
      </w:divBdr>
    </w:div>
    <w:div w:id="876814130">
      <w:bodyDiv w:val="1"/>
      <w:marLeft w:val="0"/>
      <w:marRight w:val="0"/>
      <w:marTop w:val="0"/>
      <w:marBottom w:val="0"/>
      <w:divBdr>
        <w:top w:val="none" w:sz="0" w:space="0" w:color="auto"/>
        <w:left w:val="none" w:sz="0" w:space="0" w:color="auto"/>
        <w:bottom w:val="none" w:sz="0" w:space="0" w:color="auto"/>
        <w:right w:val="none" w:sz="0" w:space="0" w:color="auto"/>
      </w:divBdr>
    </w:div>
    <w:div w:id="1018123758">
      <w:bodyDiv w:val="1"/>
      <w:marLeft w:val="0"/>
      <w:marRight w:val="0"/>
      <w:marTop w:val="0"/>
      <w:marBottom w:val="0"/>
      <w:divBdr>
        <w:top w:val="none" w:sz="0" w:space="0" w:color="auto"/>
        <w:left w:val="none" w:sz="0" w:space="0" w:color="auto"/>
        <w:bottom w:val="none" w:sz="0" w:space="0" w:color="auto"/>
        <w:right w:val="none" w:sz="0" w:space="0" w:color="auto"/>
      </w:divBdr>
    </w:div>
    <w:div w:id="1085763469">
      <w:bodyDiv w:val="1"/>
      <w:marLeft w:val="0"/>
      <w:marRight w:val="0"/>
      <w:marTop w:val="0"/>
      <w:marBottom w:val="0"/>
      <w:divBdr>
        <w:top w:val="none" w:sz="0" w:space="0" w:color="auto"/>
        <w:left w:val="none" w:sz="0" w:space="0" w:color="auto"/>
        <w:bottom w:val="none" w:sz="0" w:space="0" w:color="auto"/>
        <w:right w:val="none" w:sz="0" w:space="0" w:color="auto"/>
      </w:divBdr>
    </w:div>
    <w:div w:id="1090390106">
      <w:bodyDiv w:val="1"/>
      <w:marLeft w:val="0"/>
      <w:marRight w:val="0"/>
      <w:marTop w:val="0"/>
      <w:marBottom w:val="0"/>
      <w:divBdr>
        <w:top w:val="none" w:sz="0" w:space="0" w:color="auto"/>
        <w:left w:val="none" w:sz="0" w:space="0" w:color="auto"/>
        <w:bottom w:val="none" w:sz="0" w:space="0" w:color="auto"/>
        <w:right w:val="none" w:sz="0" w:space="0" w:color="auto"/>
      </w:divBdr>
    </w:div>
    <w:div w:id="1114591095">
      <w:bodyDiv w:val="1"/>
      <w:marLeft w:val="0"/>
      <w:marRight w:val="0"/>
      <w:marTop w:val="0"/>
      <w:marBottom w:val="0"/>
      <w:divBdr>
        <w:top w:val="none" w:sz="0" w:space="0" w:color="auto"/>
        <w:left w:val="none" w:sz="0" w:space="0" w:color="auto"/>
        <w:bottom w:val="none" w:sz="0" w:space="0" w:color="auto"/>
        <w:right w:val="none" w:sz="0" w:space="0" w:color="auto"/>
      </w:divBdr>
    </w:div>
    <w:div w:id="1138958496">
      <w:bodyDiv w:val="1"/>
      <w:marLeft w:val="0"/>
      <w:marRight w:val="0"/>
      <w:marTop w:val="0"/>
      <w:marBottom w:val="0"/>
      <w:divBdr>
        <w:top w:val="none" w:sz="0" w:space="0" w:color="auto"/>
        <w:left w:val="none" w:sz="0" w:space="0" w:color="auto"/>
        <w:bottom w:val="none" w:sz="0" w:space="0" w:color="auto"/>
        <w:right w:val="none" w:sz="0" w:space="0" w:color="auto"/>
      </w:divBdr>
    </w:div>
    <w:div w:id="1147354857">
      <w:bodyDiv w:val="1"/>
      <w:marLeft w:val="0"/>
      <w:marRight w:val="0"/>
      <w:marTop w:val="0"/>
      <w:marBottom w:val="0"/>
      <w:divBdr>
        <w:top w:val="none" w:sz="0" w:space="0" w:color="auto"/>
        <w:left w:val="none" w:sz="0" w:space="0" w:color="auto"/>
        <w:bottom w:val="none" w:sz="0" w:space="0" w:color="auto"/>
        <w:right w:val="none" w:sz="0" w:space="0" w:color="auto"/>
      </w:divBdr>
    </w:div>
    <w:div w:id="1173182942">
      <w:bodyDiv w:val="1"/>
      <w:marLeft w:val="0"/>
      <w:marRight w:val="0"/>
      <w:marTop w:val="0"/>
      <w:marBottom w:val="0"/>
      <w:divBdr>
        <w:top w:val="none" w:sz="0" w:space="0" w:color="auto"/>
        <w:left w:val="none" w:sz="0" w:space="0" w:color="auto"/>
        <w:bottom w:val="none" w:sz="0" w:space="0" w:color="auto"/>
        <w:right w:val="none" w:sz="0" w:space="0" w:color="auto"/>
      </w:divBdr>
    </w:div>
    <w:div w:id="1295520657">
      <w:bodyDiv w:val="1"/>
      <w:marLeft w:val="0"/>
      <w:marRight w:val="0"/>
      <w:marTop w:val="0"/>
      <w:marBottom w:val="0"/>
      <w:divBdr>
        <w:top w:val="none" w:sz="0" w:space="0" w:color="auto"/>
        <w:left w:val="none" w:sz="0" w:space="0" w:color="auto"/>
        <w:bottom w:val="none" w:sz="0" w:space="0" w:color="auto"/>
        <w:right w:val="none" w:sz="0" w:space="0" w:color="auto"/>
      </w:divBdr>
    </w:div>
    <w:div w:id="1340155488">
      <w:bodyDiv w:val="1"/>
      <w:marLeft w:val="0"/>
      <w:marRight w:val="0"/>
      <w:marTop w:val="0"/>
      <w:marBottom w:val="0"/>
      <w:divBdr>
        <w:top w:val="none" w:sz="0" w:space="0" w:color="auto"/>
        <w:left w:val="none" w:sz="0" w:space="0" w:color="auto"/>
        <w:bottom w:val="none" w:sz="0" w:space="0" w:color="auto"/>
        <w:right w:val="none" w:sz="0" w:space="0" w:color="auto"/>
      </w:divBdr>
    </w:div>
    <w:div w:id="1389111494">
      <w:bodyDiv w:val="1"/>
      <w:marLeft w:val="0"/>
      <w:marRight w:val="0"/>
      <w:marTop w:val="0"/>
      <w:marBottom w:val="0"/>
      <w:divBdr>
        <w:top w:val="none" w:sz="0" w:space="0" w:color="auto"/>
        <w:left w:val="none" w:sz="0" w:space="0" w:color="auto"/>
        <w:bottom w:val="none" w:sz="0" w:space="0" w:color="auto"/>
        <w:right w:val="none" w:sz="0" w:space="0" w:color="auto"/>
      </w:divBdr>
    </w:div>
    <w:div w:id="1429934845">
      <w:bodyDiv w:val="1"/>
      <w:marLeft w:val="0"/>
      <w:marRight w:val="0"/>
      <w:marTop w:val="0"/>
      <w:marBottom w:val="0"/>
      <w:divBdr>
        <w:top w:val="none" w:sz="0" w:space="0" w:color="auto"/>
        <w:left w:val="none" w:sz="0" w:space="0" w:color="auto"/>
        <w:bottom w:val="none" w:sz="0" w:space="0" w:color="auto"/>
        <w:right w:val="none" w:sz="0" w:space="0" w:color="auto"/>
      </w:divBdr>
      <w:divsChild>
        <w:div w:id="881748668">
          <w:marLeft w:val="0"/>
          <w:marRight w:val="0"/>
          <w:marTop w:val="0"/>
          <w:marBottom w:val="0"/>
          <w:divBdr>
            <w:top w:val="none" w:sz="0" w:space="0" w:color="auto"/>
            <w:left w:val="none" w:sz="0" w:space="0" w:color="auto"/>
            <w:bottom w:val="none" w:sz="0" w:space="0" w:color="auto"/>
            <w:right w:val="none" w:sz="0" w:space="0" w:color="auto"/>
          </w:divBdr>
        </w:div>
      </w:divsChild>
    </w:div>
    <w:div w:id="1518541483">
      <w:bodyDiv w:val="1"/>
      <w:marLeft w:val="0"/>
      <w:marRight w:val="0"/>
      <w:marTop w:val="0"/>
      <w:marBottom w:val="0"/>
      <w:divBdr>
        <w:top w:val="none" w:sz="0" w:space="0" w:color="auto"/>
        <w:left w:val="none" w:sz="0" w:space="0" w:color="auto"/>
        <w:bottom w:val="none" w:sz="0" w:space="0" w:color="auto"/>
        <w:right w:val="none" w:sz="0" w:space="0" w:color="auto"/>
      </w:divBdr>
      <w:divsChild>
        <w:div w:id="821235518">
          <w:marLeft w:val="0"/>
          <w:marRight w:val="0"/>
          <w:marTop w:val="0"/>
          <w:marBottom w:val="0"/>
          <w:divBdr>
            <w:top w:val="none" w:sz="0" w:space="0" w:color="auto"/>
            <w:left w:val="none" w:sz="0" w:space="0" w:color="auto"/>
            <w:bottom w:val="none" w:sz="0" w:space="0" w:color="auto"/>
            <w:right w:val="none" w:sz="0" w:space="0" w:color="auto"/>
          </w:divBdr>
        </w:div>
      </w:divsChild>
    </w:div>
    <w:div w:id="1535341027">
      <w:bodyDiv w:val="1"/>
      <w:marLeft w:val="0"/>
      <w:marRight w:val="0"/>
      <w:marTop w:val="0"/>
      <w:marBottom w:val="0"/>
      <w:divBdr>
        <w:top w:val="none" w:sz="0" w:space="0" w:color="auto"/>
        <w:left w:val="none" w:sz="0" w:space="0" w:color="auto"/>
        <w:bottom w:val="none" w:sz="0" w:space="0" w:color="auto"/>
        <w:right w:val="none" w:sz="0" w:space="0" w:color="auto"/>
      </w:divBdr>
    </w:div>
    <w:div w:id="1601790149">
      <w:bodyDiv w:val="1"/>
      <w:marLeft w:val="0"/>
      <w:marRight w:val="0"/>
      <w:marTop w:val="0"/>
      <w:marBottom w:val="0"/>
      <w:divBdr>
        <w:top w:val="none" w:sz="0" w:space="0" w:color="auto"/>
        <w:left w:val="none" w:sz="0" w:space="0" w:color="auto"/>
        <w:bottom w:val="none" w:sz="0" w:space="0" w:color="auto"/>
        <w:right w:val="none" w:sz="0" w:space="0" w:color="auto"/>
      </w:divBdr>
      <w:divsChild>
        <w:div w:id="1985890695">
          <w:marLeft w:val="0"/>
          <w:marRight w:val="0"/>
          <w:marTop w:val="0"/>
          <w:marBottom w:val="0"/>
          <w:divBdr>
            <w:top w:val="none" w:sz="0" w:space="0" w:color="auto"/>
            <w:left w:val="none" w:sz="0" w:space="0" w:color="auto"/>
            <w:bottom w:val="none" w:sz="0" w:space="0" w:color="auto"/>
            <w:right w:val="none" w:sz="0" w:space="0" w:color="auto"/>
          </w:divBdr>
        </w:div>
      </w:divsChild>
    </w:div>
    <w:div w:id="1637374557">
      <w:bodyDiv w:val="1"/>
      <w:marLeft w:val="0"/>
      <w:marRight w:val="0"/>
      <w:marTop w:val="0"/>
      <w:marBottom w:val="0"/>
      <w:divBdr>
        <w:top w:val="none" w:sz="0" w:space="0" w:color="auto"/>
        <w:left w:val="none" w:sz="0" w:space="0" w:color="auto"/>
        <w:bottom w:val="none" w:sz="0" w:space="0" w:color="auto"/>
        <w:right w:val="none" w:sz="0" w:space="0" w:color="auto"/>
      </w:divBdr>
    </w:div>
    <w:div w:id="1654988236">
      <w:bodyDiv w:val="1"/>
      <w:marLeft w:val="0"/>
      <w:marRight w:val="0"/>
      <w:marTop w:val="0"/>
      <w:marBottom w:val="0"/>
      <w:divBdr>
        <w:top w:val="none" w:sz="0" w:space="0" w:color="auto"/>
        <w:left w:val="none" w:sz="0" w:space="0" w:color="auto"/>
        <w:bottom w:val="none" w:sz="0" w:space="0" w:color="auto"/>
        <w:right w:val="none" w:sz="0" w:space="0" w:color="auto"/>
      </w:divBdr>
    </w:div>
    <w:div w:id="1683431395">
      <w:bodyDiv w:val="1"/>
      <w:marLeft w:val="0"/>
      <w:marRight w:val="0"/>
      <w:marTop w:val="0"/>
      <w:marBottom w:val="0"/>
      <w:divBdr>
        <w:top w:val="none" w:sz="0" w:space="0" w:color="auto"/>
        <w:left w:val="none" w:sz="0" w:space="0" w:color="auto"/>
        <w:bottom w:val="none" w:sz="0" w:space="0" w:color="auto"/>
        <w:right w:val="none" w:sz="0" w:space="0" w:color="auto"/>
      </w:divBdr>
    </w:div>
    <w:div w:id="1697543113">
      <w:bodyDiv w:val="1"/>
      <w:marLeft w:val="0"/>
      <w:marRight w:val="0"/>
      <w:marTop w:val="0"/>
      <w:marBottom w:val="0"/>
      <w:divBdr>
        <w:top w:val="none" w:sz="0" w:space="0" w:color="auto"/>
        <w:left w:val="none" w:sz="0" w:space="0" w:color="auto"/>
        <w:bottom w:val="none" w:sz="0" w:space="0" w:color="auto"/>
        <w:right w:val="none" w:sz="0" w:space="0" w:color="auto"/>
      </w:divBdr>
      <w:divsChild>
        <w:div w:id="1606965026">
          <w:marLeft w:val="0"/>
          <w:marRight w:val="0"/>
          <w:marTop w:val="0"/>
          <w:marBottom w:val="0"/>
          <w:divBdr>
            <w:top w:val="none" w:sz="0" w:space="0" w:color="auto"/>
            <w:left w:val="none" w:sz="0" w:space="0" w:color="auto"/>
            <w:bottom w:val="none" w:sz="0" w:space="0" w:color="auto"/>
            <w:right w:val="none" w:sz="0" w:space="0" w:color="auto"/>
          </w:divBdr>
        </w:div>
      </w:divsChild>
    </w:div>
    <w:div w:id="1709646757">
      <w:bodyDiv w:val="1"/>
      <w:marLeft w:val="0"/>
      <w:marRight w:val="0"/>
      <w:marTop w:val="0"/>
      <w:marBottom w:val="0"/>
      <w:divBdr>
        <w:top w:val="none" w:sz="0" w:space="0" w:color="auto"/>
        <w:left w:val="none" w:sz="0" w:space="0" w:color="auto"/>
        <w:bottom w:val="none" w:sz="0" w:space="0" w:color="auto"/>
        <w:right w:val="none" w:sz="0" w:space="0" w:color="auto"/>
      </w:divBdr>
      <w:divsChild>
        <w:div w:id="167064109">
          <w:marLeft w:val="0"/>
          <w:marRight w:val="0"/>
          <w:marTop w:val="0"/>
          <w:marBottom w:val="0"/>
          <w:divBdr>
            <w:top w:val="none" w:sz="0" w:space="0" w:color="auto"/>
            <w:left w:val="none" w:sz="0" w:space="0" w:color="auto"/>
            <w:bottom w:val="none" w:sz="0" w:space="0" w:color="auto"/>
            <w:right w:val="none" w:sz="0" w:space="0" w:color="auto"/>
          </w:divBdr>
          <w:divsChild>
            <w:div w:id="188880961">
              <w:marLeft w:val="0"/>
              <w:marRight w:val="0"/>
              <w:marTop w:val="0"/>
              <w:marBottom w:val="0"/>
              <w:divBdr>
                <w:top w:val="none" w:sz="0" w:space="0" w:color="auto"/>
                <w:left w:val="none" w:sz="0" w:space="0" w:color="auto"/>
                <w:bottom w:val="none" w:sz="0" w:space="0" w:color="auto"/>
                <w:right w:val="none" w:sz="0" w:space="0" w:color="auto"/>
              </w:divBdr>
            </w:div>
            <w:div w:id="530726500">
              <w:marLeft w:val="0"/>
              <w:marRight w:val="0"/>
              <w:marTop w:val="0"/>
              <w:marBottom w:val="0"/>
              <w:divBdr>
                <w:top w:val="none" w:sz="0" w:space="0" w:color="auto"/>
                <w:left w:val="none" w:sz="0" w:space="0" w:color="auto"/>
                <w:bottom w:val="none" w:sz="0" w:space="0" w:color="auto"/>
                <w:right w:val="none" w:sz="0" w:space="0" w:color="auto"/>
              </w:divBdr>
            </w:div>
            <w:div w:id="1315333307">
              <w:marLeft w:val="0"/>
              <w:marRight w:val="0"/>
              <w:marTop w:val="0"/>
              <w:marBottom w:val="0"/>
              <w:divBdr>
                <w:top w:val="none" w:sz="0" w:space="0" w:color="auto"/>
                <w:left w:val="none" w:sz="0" w:space="0" w:color="auto"/>
                <w:bottom w:val="none" w:sz="0" w:space="0" w:color="auto"/>
                <w:right w:val="none" w:sz="0" w:space="0" w:color="auto"/>
              </w:divBdr>
            </w:div>
          </w:divsChild>
        </w:div>
        <w:div w:id="175117907">
          <w:marLeft w:val="0"/>
          <w:marRight w:val="0"/>
          <w:marTop w:val="0"/>
          <w:marBottom w:val="0"/>
          <w:divBdr>
            <w:top w:val="none" w:sz="0" w:space="0" w:color="auto"/>
            <w:left w:val="none" w:sz="0" w:space="0" w:color="auto"/>
            <w:bottom w:val="none" w:sz="0" w:space="0" w:color="auto"/>
            <w:right w:val="none" w:sz="0" w:space="0" w:color="auto"/>
          </w:divBdr>
          <w:divsChild>
            <w:div w:id="1439565839">
              <w:marLeft w:val="0"/>
              <w:marRight w:val="0"/>
              <w:marTop w:val="0"/>
              <w:marBottom w:val="0"/>
              <w:divBdr>
                <w:top w:val="none" w:sz="0" w:space="0" w:color="auto"/>
                <w:left w:val="none" w:sz="0" w:space="0" w:color="auto"/>
                <w:bottom w:val="none" w:sz="0" w:space="0" w:color="auto"/>
                <w:right w:val="none" w:sz="0" w:space="0" w:color="auto"/>
              </w:divBdr>
            </w:div>
            <w:div w:id="1761023346">
              <w:marLeft w:val="0"/>
              <w:marRight w:val="0"/>
              <w:marTop w:val="0"/>
              <w:marBottom w:val="0"/>
              <w:divBdr>
                <w:top w:val="none" w:sz="0" w:space="0" w:color="auto"/>
                <w:left w:val="none" w:sz="0" w:space="0" w:color="auto"/>
                <w:bottom w:val="none" w:sz="0" w:space="0" w:color="auto"/>
                <w:right w:val="none" w:sz="0" w:space="0" w:color="auto"/>
              </w:divBdr>
            </w:div>
            <w:div w:id="1809782629">
              <w:marLeft w:val="0"/>
              <w:marRight w:val="0"/>
              <w:marTop w:val="0"/>
              <w:marBottom w:val="0"/>
              <w:divBdr>
                <w:top w:val="none" w:sz="0" w:space="0" w:color="auto"/>
                <w:left w:val="none" w:sz="0" w:space="0" w:color="auto"/>
                <w:bottom w:val="none" w:sz="0" w:space="0" w:color="auto"/>
                <w:right w:val="none" w:sz="0" w:space="0" w:color="auto"/>
              </w:divBdr>
            </w:div>
          </w:divsChild>
        </w:div>
        <w:div w:id="215701341">
          <w:marLeft w:val="0"/>
          <w:marRight w:val="0"/>
          <w:marTop w:val="0"/>
          <w:marBottom w:val="0"/>
          <w:divBdr>
            <w:top w:val="none" w:sz="0" w:space="0" w:color="auto"/>
            <w:left w:val="none" w:sz="0" w:space="0" w:color="auto"/>
            <w:bottom w:val="none" w:sz="0" w:space="0" w:color="auto"/>
            <w:right w:val="none" w:sz="0" w:space="0" w:color="auto"/>
          </w:divBdr>
          <w:divsChild>
            <w:div w:id="1159540013">
              <w:marLeft w:val="0"/>
              <w:marRight w:val="0"/>
              <w:marTop w:val="0"/>
              <w:marBottom w:val="0"/>
              <w:divBdr>
                <w:top w:val="none" w:sz="0" w:space="0" w:color="auto"/>
                <w:left w:val="none" w:sz="0" w:space="0" w:color="auto"/>
                <w:bottom w:val="none" w:sz="0" w:space="0" w:color="auto"/>
                <w:right w:val="none" w:sz="0" w:space="0" w:color="auto"/>
              </w:divBdr>
            </w:div>
            <w:div w:id="1644656982">
              <w:marLeft w:val="0"/>
              <w:marRight w:val="0"/>
              <w:marTop w:val="0"/>
              <w:marBottom w:val="0"/>
              <w:divBdr>
                <w:top w:val="none" w:sz="0" w:space="0" w:color="auto"/>
                <w:left w:val="none" w:sz="0" w:space="0" w:color="auto"/>
                <w:bottom w:val="none" w:sz="0" w:space="0" w:color="auto"/>
                <w:right w:val="none" w:sz="0" w:space="0" w:color="auto"/>
              </w:divBdr>
            </w:div>
            <w:div w:id="1907106009">
              <w:marLeft w:val="0"/>
              <w:marRight w:val="0"/>
              <w:marTop w:val="0"/>
              <w:marBottom w:val="0"/>
              <w:divBdr>
                <w:top w:val="none" w:sz="0" w:space="0" w:color="auto"/>
                <w:left w:val="none" w:sz="0" w:space="0" w:color="auto"/>
                <w:bottom w:val="none" w:sz="0" w:space="0" w:color="auto"/>
                <w:right w:val="none" w:sz="0" w:space="0" w:color="auto"/>
              </w:divBdr>
            </w:div>
          </w:divsChild>
        </w:div>
        <w:div w:id="353187625">
          <w:marLeft w:val="0"/>
          <w:marRight w:val="0"/>
          <w:marTop w:val="0"/>
          <w:marBottom w:val="0"/>
          <w:divBdr>
            <w:top w:val="none" w:sz="0" w:space="0" w:color="auto"/>
            <w:left w:val="none" w:sz="0" w:space="0" w:color="auto"/>
            <w:bottom w:val="none" w:sz="0" w:space="0" w:color="auto"/>
            <w:right w:val="none" w:sz="0" w:space="0" w:color="auto"/>
          </w:divBdr>
        </w:div>
        <w:div w:id="958878378">
          <w:marLeft w:val="0"/>
          <w:marRight w:val="0"/>
          <w:marTop w:val="0"/>
          <w:marBottom w:val="0"/>
          <w:divBdr>
            <w:top w:val="none" w:sz="0" w:space="0" w:color="auto"/>
            <w:left w:val="none" w:sz="0" w:space="0" w:color="auto"/>
            <w:bottom w:val="none" w:sz="0" w:space="0" w:color="auto"/>
            <w:right w:val="none" w:sz="0" w:space="0" w:color="auto"/>
          </w:divBdr>
        </w:div>
        <w:div w:id="1527794839">
          <w:marLeft w:val="0"/>
          <w:marRight w:val="0"/>
          <w:marTop w:val="0"/>
          <w:marBottom w:val="0"/>
          <w:divBdr>
            <w:top w:val="none" w:sz="0" w:space="0" w:color="auto"/>
            <w:left w:val="none" w:sz="0" w:space="0" w:color="auto"/>
            <w:bottom w:val="none" w:sz="0" w:space="0" w:color="auto"/>
            <w:right w:val="none" w:sz="0" w:space="0" w:color="auto"/>
          </w:divBdr>
          <w:divsChild>
            <w:div w:id="307322936">
              <w:marLeft w:val="0"/>
              <w:marRight w:val="0"/>
              <w:marTop w:val="0"/>
              <w:marBottom w:val="0"/>
              <w:divBdr>
                <w:top w:val="none" w:sz="0" w:space="0" w:color="auto"/>
                <w:left w:val="none" w:sz="0" w:space="0" w:color="auto"/>
                <w:bottom w:val="none" w:sz="0" w:space="0" w:color="auto"/>
                <w:right w:val="none" w:sz="0" w:space="0" w:color="auto"/>
              </w:divBdr>
            </w:div>
            <w:div w:id="1120338182">
              <w:marLeft w:val="0"/>
              <w:marRight w:val="0"/>
              <w:marTop w:val="0"/>
              <w:marBottom w:val="0"/>
              <w:divBdr>
                <w:top w:val="none" w:sz="0" w:space="0" w:color="auto"/>
                <w:left w:val="none" w:sz="0" w:space="0" w:color="auto"/>
                <w:bottom w:val="none" w:sz="0" w:space="0" w:color="auto"/>
                <w:right w:val="none" w:sz="0" w:space="0" w:color="auto"/>
              </w:divBdr>
            </w:div>
            <w:div w:id="1265307313">
              <w:marLeft w:val="0"/>
              <w:marRight w:val="0"/>
              <w:marTop w:val="0"/>
              <w:marBottom w:val="0"/>
              <w:divBdr>
                <w:top w:val="none" w:sz="0" w:space="0" w:color="auto"/>
                <w:left w:val="none" w:sz="0" w:space="0" w:color="auto"/>
                <w:bottom w:val="none" w:sz="0" w:space="0" w:color="auto"/>
                <w:right w:val="none" w:sz="0" w:space="0" w:color="auto"/>
              </w:divBdr>
            </w:div>
            <w:div w:id="1445418524">
              <w:marLeft w:val="0"/>
              <w:marRight w:val="0"/>
              <w:marTop w:val="0"/>
              <w:marBottom w:val="0"/>
              <w:divBdr>
                <w:top w:val="none" w:sz="0" w:space="0" w:color="auto"/>
                <w:left w:val="none" w:sz="0" w:space="0" w:color="auto"/>
                <w:bottom w:val="none" w:sz="0" w:space="0" w:color="auto"/>
                <w:right w:val="none" w:sz="0" w:space="0" w:color="auto"/>
              </w:divBdr>
            </w:div>
            <w:div w:id="1797523675">
              <w:marLeft w:val="0"/>
              <w:marRight w:val="0"/>
              <w:marTop w:val="0"/>
              <w:marBottom w:val="0"/>
              <w:divBdr>
                <w:top w:val="none" w:sz="0" w:space="0" w:color="auto"/>
                <w:left w:val="none" w:sz="0" w:space="0" w:color="auto"/>
                <w:bottom w:val="none" w:sz="0" w:space="0" w:color="auto"/>
                <w:right w:val="none" w:sz="0" w:space="0" w:color="auto"/>
              </w:divBdr>
            </w:div>
          </w:divsChild>
        </w:div>
        <w:div w:id="1897622437">
          <w:marLeft w:val="0"/>
          <w:marRight w:val="0"/>
          <w:marTop w:val="0"/>
          <w:marBottom w:val="0"/>
          <w:divBdr>
            <w:top w:val="none" w:sz="0" w:space="0" w:color="auto"/>
            <w:left w:val="none" w:sz="0" w:space="0" w:color="auto"/>
            <w:bottom w:val="none" w:sz="0" w:space="0" w:color="auto"/>
            <w:right w:val="none" w:sz="0" w:space="0" w:color="auto"/>
          </w:divBdr>
          <w:divsChild>
            <w:div w:id="400565120">
              <w:marLeft w:val="0"/>
              <w:marRight w:val="0"/>
              <w:marTop w:val="0"/>
              <w:marBottom w:val="0"/>
              <w:divBdr>
                <w:top w:val="none" w:sz="0" w:space="0" w:color="auto"/>
                <w:left w:val="none" w:sz="0" w:space="0" w:color="auto"/>
                <w:bottom w:val="none" w:sz="0" w:space="0" w:color="auto"/>
                <w:right w:val="none" w:sz="0" w:space="0" w:color="auto"/>
              </w:divBdr>
            </w:div>
            <w:div w:id="1135105078">
              <w:marLeft w:val="0"/>
              <w:marRight w:val="0"/>
              <w:marTop w:val="0"/>
              <w:marBottom w:val="0"/>
              <w:divBdr>
                <w:top w:val="none" w:sz="0" w:space="0" w:color="auto"/>
                <w:left w:val="none" w:sz="0" w:space="0" w:color="auto"/>
                <w:bottom w:val="none" w:sz="0" w:space="0" w:color="auto"/>
                <w:right w:val="none" w:sz="0" w:space="0" w:color="auto"/>
              </w:divBdr>
            </w:div>
            <w:div w:id="1160996483">
              <w:marLeft w:val="0"/>
              <w:marRight w:val="0"/>
              <w:marTop w:val="0"/>
              <w:marBottom w:val="0"/>
              <w:divBdr>
                <w:top w:val="none" w:sz="0" w:space="0" w:color="auto"/>
                <w:left w:val="none" w:sz="0" w:space="0" w:color="auto"/>
                <w:bottom w:val="none" w:sz="0" w:space="0" w:color="auto"/>
                <w:right w:val="none" w:sz="0" w:space="0" w:color="auto"/>
              </w:divBdr>
            </w:div>
            <w:div w:id="1529293769">
              <w:marLeft w:val="0"/>
              <w:marRight w:val="0"/>
              <w:marTop w:val="0"/>
              <w:marBottom w:val="0"/>
              <w:divBdr>
                <w:top w:val="none" w:sz="0" w:space="0" w:color="auto"/>
                <w:left w:val="none" w:sz="0" w:space="0" w:color="auto"/>
                <w:bottom w:val="none" w:sz="0" w:space="0" w:color="auto"/>
                <w:right w:val="none" w:sz="0" w:space="0" w:color="auto"/>
              </w:divBdr>
            </w:div>
            <w:div w:id="1571696677">
              <w:marLeft w:val="0"/>
              <w:marRight w:val="0"/>
              <w:marTop w:val="0"/>
              <w:marBottom w:val="0"/>
              <w:divBdr>
                <w:top w:val="none" w:sz="0" w:space="0" w:color="auto"/>
                <w:left w:val="none" w:sz="0" w:space="0" w:color="auto"/>
                <w:bottom w:val="none" w:sz="0" w:space="0" w:color="auto"/>
                <w:right w:val="none" w:sz="0" w:space="0" w:color="auto"/>
              </w:divBdr>
            </w:div>
          </w:divsChild>
        </w:div>
        <w:div w:id="2024476600">
          <w:marLeft w:val="0"/>
          <w:marRight w:val="0"/>
          <w:marTop w:val="0"/>
          <w:marBottom w:val="0"/>
          <w:divBdr>
            <w:top w:val="none" w:sz="0" w:space="0" w:color="auto"/>
            <w:left w:val="none" w:sz="0" w:space="0" w:color="auto"/>
            <w:bottom w:val="none" w:sz="0" w:space="0" w:color="auto"/>
            <w:right w:val="none" w:sz="0" w:space="0" w:color="auto"/>
          </w:divBdr>
          <w:divsChild>
            <w:div w:id="129633888">
              <w:marLeft w:val="0"/>
              <w:marRight w:val="0"/>
              <w:marTop w:val="0"/>
              <w:marBottom w:val="0"/>
              <w:divBdr>
                <w:top w:val="none" w:sz="0" w:space="0" w:color="auto"/>
                <w:left w:val="none" w:sz="0" w:space="0" w:color="auto"/>
                <w:bottom w:val="none" w:sz="0" w:space="0" w:color="auto"/>
                <w:right w:val="none" w:sz="0" w:space="0" w:color="auto"/>
              </w:divBdr>
            </w:div>
            <w:div w:id="138544619">
              <w:marLeft w:val="0"/>
              <w:marRight w:val="0"/>
              <w:marTop w:val="0"/>
              <w:marBottom w:val="0"/>
              <w:divBdr>
                <w:top w:val="none" w:sz="0" w:space="0" w:color="auto"/>
                <w:left w:val="none" w:sz="0" w:space="0" w:color="auto"/>
                <w:bottom w:val="none" w:sz="0" w:space="0" w:color="auto"/>
                <w:right w:val="none" w:sz="0" w:space="0" w:color="auto"/>
              </w:divBdr>
            </w:div>
            <w:div w:id="802817046">
              <w:marLeft w:val="0"/>
              <w:marRight w:val="0"/>
              <w:marTop w:val="0"/>
              <w:marBottom w:val="0"/>
              <w:divBdr>
                <w:top w:val="none" w:sz="0" w:space="0" w:color="auto"/>
                <w:left w:val="none" w:sz="0" w:space="0" w:color="auto"/>
                <w:bottom w:val="none" w:sz="0" w:space="0" w:color="auto"/>
                <w:right w:val="none" w:sz="0" w:space="0" w:color="auto"/>
              </w:divBdr>
            </w:div>
            <w:div w:id="1344749839">
              <w:marLeft w:val="0"/>
              <w:marRight w:val="0"/>
              <w:marTop w:val="0"/>
              <w:marBottom w:val="0"/>
              <w:divBdr>
                <w:top w:val="none" w:sz="0" w:space="0" w:color="auto"/>
                <w:left w:val="none" w:sz="0" w:space="0" w:color="auto"/>
                <w:bottom w:val="none" w:sz="0" w:space="0" w:color="auto"/>
                <w:right w:val="none" w:sz="0" w:space="0" w:color="auto"/>
              </w:divBdr>
            </w:div>
            <w:div w:id="19955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1449">
      <w:bodyDiv w:val="1"/>
      <w:marLeft w:val="0"/>
      <w:marRight w:val="0"/>
      <w:marTop w:val="0"/>
      <w:marBottom w:val="0"/>
      <w:divBdr>
        <w:top w:val="none" w:sz="0" w:space="0" w:color="auto"/>
        <w:left w:val="none" w:sz="0" w:space="0" w:color="auto"/>
        <w:bottom w:val="none" w:sz="0" w:space="0" w:color="auto"/>
        <w:right w:val="none" w:sz="0" w:space="0" w:color="auto"/>
      </w:divBdr>
    </w:div>
    <w:div w:id="1900365048">
      <w:bodyDiv w:val="1"/>
      <w:marLeft w:val="0"/>
      <w:marRight w:val="0"/>
      <w:marTop w:val="0"/>
      <w:marBottom w:val="0"/>
      <w:divBdr>
        <w:top w:val="none" w:sz="0" w:space="0" w:color="auto"/>
        <w:left w:val="none" w:sz="0" w:space="0" w:color="auto"/>
        <w:bottom w:val="none" w:sz="0" w:space="0" w:color="auto"/>
        <w:right w:val="none" w:sz="0" w:space="0" w:color="auto"/>
      </w:divBdr>
    </w:div>
    <w:div w:id="1941717316">
      <w:bodyDiv w:val="1"/>
      <w:marLeft w:val="0"/>
      <w:marRight w:val="0"/>
      <w:marTop w:val="0"/>
      <w:marBottom w:val="0"/>
      <w:divBdr>
        <w:top w:val="none" w:sz="0" w:space="0" w:color="auto"/>
        <w:left w:val="none" w:sz="0" w:space="0" w:color="auto"/>
        <w:bottom w:val="none" w:sz="0" w:space="0" w:color="auto"/>
        <w:right w:val="none" w:sz="0" w:space="0" w:color="auto"/>
      </w:divBdr>
    </w:div>
    <w:div w:id="1969778664">
      <w:bodyDiv w:val="1"/>
      <w:marLeft w:val="0"/>
      <w:marRight w:val="0"/>
      <w:marTop w:val="0"/>
      <w:marBottom w:val="0"/>
      <w:divBdr>
        <w:top w:val="none" w:sz="0" w:space="0" w:color="auto"/>
        <w:left w:val="none" w:sz="0" w:space="0" w:color="auto"/>
        <w:bottom w:val="none" w:sz="0" w:space="0" w:color="auto"/>
        <w:right w:val="none" w:sz="0" w:space="0" w:color="auto"/>
      </w:divBdr>
    </w:div>
    <w:div w:id="2008169235">
      <w:bodyDiv w:val="1"/>
      <w:marLeft w:val="0"/>
      <w:marRight w:val="0"/>
      <w:marTop w:val="0"/>
      <w:marBottom w:val="0"/>
      <w:divBdr>
        <w:top w:val="none" w:sz="0" w:space="0" w:color="auto"/>
        <w:left w:val="none" w:sz="0" w:space="0" w:color="auto"/>
        <w:bottom w:val="none" w:sz="0" w:space="0" w:color="auto"/>
        <w:right w:val="none" w:sz="0" w:space="0" w:color="auto"/>
      </w:divBdr>
    </w:div>
    <w:div w:id="214607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c8e140b-d4d5-44c5-a724-8d3da6a1b374">
      <UserInfo>
        <DisplayName>Andrea Vincent</DisplayName>
        <AccountId>6</AccountId>
        <AccountType/>
      </UserInfo>
      <UserInfo>
        <DisplayName>Mandy Shipp</DisplayName>
        <AccountId>12</AccountId>
        <AccountType/>
      </UserInfo>
      <UserInfo>
        <DisplayName>Adrian Moss</DisplayName>
        <AccountId>28</AccountId>
        <AccountType/>
      </UserInfo>
      <UserInfo>
        <DisplayName>Councillors 2022 Members</DisplayName>
        <AccountId>2450</AccountId>
        <AccountType/>
      </UserInfo>
      <UserInfo>
        <DisplayName>Community Officer</DisplayName>
        <AccountId>2180</AccountId>
        <AccountType/>
      </UserInfo>
      <UserInfo>
        <DisplayName>Office</DisplayName>
        <AccountId>14</AccountId>
        <AccountType/>
      </UserInfo>
      <UserInfo>
        <DisplayName>Finance</DisplayName>
        <AccountId>16</AccountId>
        <AccountType/>
      </UserInfo>
      <UserInfo>
        <DisplayName>Caretaker 1</DisplayName>
        <AccountId>3041</AccountId>
        <AccountType/>
      </UserInfo>
      <UserInfo>
        <DisplayName>Caretaker 2</DisplayName>
        <AccountId>2826</AccountId>
        <AccountType/>
      </UserInfo>
      <UserInfo>
        <DisplayName>Shaun Loseby-Taylor</DisplayName>
        <AccountId>2872</AccountId>
        <AccountType/>
      </UserInfo>
      <UserInfo>
        <DisplayName>Kerry Campbell</DisplayName>
        <AccountId>3265</AccountId>
        <AccountType/>
      </UserInfo>
    </SharedWithUsers>
    <lcf76f155ced4ddcb4097134ff3c332f xmlns="2faac94e-43bd-4581-b779-1ab530f7acd4">
      <Terms xmlns="http://schemas.microsoft.com/office/infopath/2007/PartnerControls"/>
    </lcf76f155ced4ddcb4097134ff3c332f>
    <TaxCatchAll xmlns="ec8e140b-d4d5-44c5-a724-8d3da6a1b374"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E2B2AC25A3AB14283F8F5994EF1857C" ma:contentTypeVersion="18" ma:contentTypeDescription="Create a new document." ma:contentTypeScope="" ma:versionID="d26610231f732c6acc102d924f9b3581">
  <xsd:schema xmlns:xsd="http://www.w3.org/2001/XMLSchema" xmlns:xs="http://www.w3.org/2001/XMLSchema" xmlns:p="http://schemas.microsoft.com/office/2006/metadata/properties" xmlns:ns2="2faac94e-43bd-4581-b779-1ab530f7acd4" xmlns:ns3="ec8e140b-d4d5-44c5-a724-8d3da6a1b374" targetNamespace="http://schemas.microsoft.com/office/2006/metadata/properties" ma:root="true" ma:fieldsID="41c571c307e5e11904ebeb689e14b7a8" ns2:_="" ns3:_="">
    <xsd:import namespace="2faac94e-43bd-4581-b779-1ab530f7acd4"/>
    <xsd:import namespace="ec8e140b-d4d5-44c5-a724-8d3da6a1b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ac94e-43bd-4581-b779-1ab530f7a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a8dca-5b0f-4d39-88e8-50f3ab868a5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e140b-d4d5-44c5-a724-8d3da6a1b3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0edb9c-fcdd-477f-b5fa-c490c3af0e32}" ma:internalName="TaxCatchAll" ma:showField="CatchAllData" ma:web="ec8e140b-d4d5-44c5-a724-8d3da6a1b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02DD8-946A-47FE-B0A0-A619BBC0A78F}">
  <ds:schemaRefs>
    <ds:schemaRef ds:uri="http://schemas.openxmlformats.org/officeDocument/2006/bibliography"/>
  </ds:schemaRefs>
</ds:datastoreItem>
</file>

<file path=customXml/itemProps2.xml><?xml version="1.0" encoding="utf-8"?>
<ds:datastoreItem xmlns:ds="http://schemas.openxmlformats.org/officeDocument/2006/customXml" ds:itemID="{F415163C-3FE0-4CB1-B544-8C23FFAA0F9A}">
  <ds:schemaRefs>
    <ds:schemaRef ds:uri="http://schemas.microsoft.com/sharepoint/v3/contenttype/forms"/>
  </ds:schemaRefs>
</ds:datastoreItem>
</file>

<file path=customXml/itemProps3.xml><?xml version="1.0" encoding="utf-8"?>
<ds:datastoreItem xmlns:ds="http://schemas.openxmlformats.org/officeDocument/2006/customXml" ds:itemID="{9AC8CF6A-A8B2-4E20-9C39-F97DAC0A1231}">
  <ds:schemaRefs>
    <ds:schemaRef ds:uri="http://schemas.microsoft.com/office/2006/metadata/properties"/>
    <ds:schemaRef ds:uri="http://schemas.microsoft.com/office/infopath/2007/PartnerControls"/>
    <ds:schemaRef ds:uri="ec8e140b-d4d5-44c5-a724-8d3da6a1b374"/>
    <ds:schemaRef ds:uri="2faac94e-43bd-4581-b779-1ab530f7acd4"/>
  </ds:schemaRefs>
</ds:datastoreItem>
</file>

<file path=customXml/itemProps4.xml><?xml version="1.0" encoding="utf-8"?>
<ds:datastoreItem xmlns:ds="http://schemas.openxmlformats.org/officeDocument/2006/customXml" ds:itemID="{47526DFA-1433-4367-B360-42333F155F63}">
  <ds:schemaRefs>
    <ds:schemaRef ds:uri="http://schemas.microsoft.com/office/2006/metadata/longProperties"/>
  </ds:schemaRefs>
</ds:datastoreItem>
</file>

<file path=customXml/itemProps5.xml><?xml version="1.0" encoding="utf-8"?>
<ds:datastoreItem xmlns:ds="http://schemas.openxmlformats.org/officeDocument/2006/customXml" ds:itemID="{76DA0EEA-DC12-418D-BDE8-AF28182E7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ac94e-43bd-4581-b779-1ab530f7acd4"/>
    <ds:schemaRef ds:uri="ec8e140b-d4d5-44c5-a724-8d3da6a1b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1760</Characters>
  <Application>Microsoft Office Word</Application>
  <DocSecurity>0</DocSecurity>
  <Lines>14</Lines>
  <Paragraphs>4</Paragraphs>
  <ScaleCrop>false</ScaleCrop>
  <Company>Wolverton &amp; Greenleys Town Council</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Councillors are summoned to a meeting of Wolverton &amp; Greenleys Town Council on Wednesday 4th February 2009 to conduct the business detailed below</dc:title>
  <dc:subject/>
  <dc:creator>Town Council</dc:creator>
  <cp:keywords/>
  <cp:lastModifiedBy>Mandy Shipp</cp:lastModifiedBy>
  <cp:revision>36</cp:revision>
  <cp:lastPrinted>2024-04-26T08:40:00Z</cp:lastPrinted>
  <dcterms:created xsi:type="dcterms:W3CDTF">2024-02-29T03:16:00Z</dcterms:created>
  <dcterms:modified xsi:type="dcterms:W3CDTF">2024-04-26T08:40:00Z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Office</vt:lpwstr>
  </property>
  <property fmtid="{D5CDD505-2E9C-101B-9397-08002B2CF9AE}" pid="3" name="xd_Signature">
    <vt:lpwstr/>
  </property>
  <property fmtid="{D5CDD505-2E9C-101B-9397-08002B2CF9AE}" pid="4" name="Order">
    <vt:r8>22276000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SharedWithUsers">
    <vt:lpwstr/>
  </property>
  <property fmtid="{D5CDD505-2E9C-101B-9397-08002B2CF9AE}" pid="9" name="display_urn:schemas-microsoft-com:office:office#Author">
    <vt:lpwstr>Office</vt:lpwstr>
  </property>
  <property fmtid="{D5CDD505-2E9C-101B-9397-08002B2CF9AE}" pid="10" name="ContentTypeId">
    <vt:lpwstr>0x0101006E2B2AC25A3AB14283F8F5994EF1857C</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