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04AEF" w:rsidRPr="005318EC" w:rsidRDefault="00704AEF" w:rsidP="00BE7CA9">
      <w:pPr>
        <w:jc w:val="center"/>
        <w:rPr>
          <w:rFonts w:ascii="Arial" w:hAnsi="Arial" w:cs="Arial"/>
        </w:rPr>
      </w:pPr>
    </w:p>
    <w:p w14:paraId="5AB28FBF" w14:textId="6DB76BEB" w:rsidR="006673FC" w:rsidRPr="005318EC" w:rsidRDefault="00F96291" w:rsidP="3A4565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18EC">
        <w:rPr>
          <w:rFonts w:ascii="Arial" w:hAnsi="Arial" w:cs="Arial"/>
          <w:b/>
          <w:bCs/>
          <w:sz w:val="22"/>
          <w:szCs w:val="22"/>
        </w:rPr>
        <w:t>Agreed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 xml:space="preserve"> </w:t>
      </w:r>
      <w:r w:rsidR="00BA5867" w:rsidRPr="005318EC">
        <w:rPr>
          <w:rFonts w:ascii="Arial" w:hAnsi="Arial" w:cs="Arial"/>
          <w:b/>
          <w:bCs/>
          <w:sz w:val="22"/>
          <w:szCs w:val="22"/>
        </w:rPr>
        <w:t xml:space="preserve">Committees 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>for 202</w:t>
      </w:r>
      <w:r w:rsidR="005E54AA">
        <w:rPr>
          <w:rFonts w:ascii="Arial" w:hAnsi="Arial" w:cs="Arial"/>
          <w:b/>
          <w:bCs/>
          <w:sz w:val="22"/>
          <w:szCs w:val="22"/>
        </w:rPr>
        <w:t>3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>/2</w:t>
      </w:r>
      <w:r w:rsidR="005E54AA">
        <w:rPr>
          <w:rFonts w:ascii="Arial" w:hAnsi="Arial" w:cs="Arial"/>
          <w:b/>
          <w:bCs/>
          <w:sz w:val="22"/>
          <w:szCs w:val="22"/>
        </w:rPr>
        <w:t>4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92"/>
        <w:tblW w:w="13887" w:type="dxa"/>
        <w:tblLayout w:type="fixed"/>
        <w:tblLook w:val="06A0" w:firstRow="1" w:lastRow="0" w:firstColumn="1" w:lastColumn="0" w:noHBand="1" w:noVBand="1"/>
      </w:tblPr>
      <w:tblGrid>
        <w:gridCol w:w="846"/>
        <w:gridCol w:w="3685"/>
        <w:gridCol w:w="4395"/>
        <w:gridCol w:w="4961"/>
      </w:tblGrid>
      <w:tr w:rsidR="003D0A3B" w:rsidRPr="005318EC" w14:paraId="00B51E0F" w14:textId="77777777" w:rsidTr="03C8920B">
        <w:trPr>
          <w:trHeight w:val="274"/>
        </w:trPr>
        <w:tc>
          <w:tcPr>
            <w:tcW w:w="846" w:type="dxa"/>
          </w:tcPr>
          <w:p w14:paraId="556B79B7" w14:textId="40310B1B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85" w:type="dxa"/>
          </w:tcPr>
          <w:p w14:paraId="17293687" w14:textId="15D251C4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Planning (6 min)</w:t>
            </w:r>
          </w:p>
        </w:tc>
        <w:tc>
          <w:tcPr>
            <w:tcW w:w="4395" w:type="dxa"/>
          </w:tcPr>
          <w:p w14:paraId="231D92BD" w14:textId="5BF15A33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Finance (6)</w:t>
            </w:r>
            <w:r w:rsidR="00213747" w:rsidRPr="006333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40933141" w14:textId="6EA00519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560A7A5">
              <w:rPr>
                <w:rFonts w:ascii="Arial" w:hAnsi="Arial" w:cs="Arial"/>
                <w:b/>
                <w:bCs/>
                <w:sz w:val="22"/>
                <w:szCs w:val="22"/>
              </w:rPr>
              <w:t>Personnel (</w:t>
            </w:r>
            <w:r w:rsidR="009D28FE" w:rsidRPr="2560A7A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527AEFFD" w:rsidRPr="2560A7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13747" w:rsidRPr="2560A7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24E0" w:rsidRPr="005318EC" w14:paraId="619E09C2" w14:textId="77777777" w:rsidTr="03C8920B">
        <w:trPr>
          <w:trHeight w:val="136"/>
        </w:trPr>
        <w:tc>
          <w:tcPr>
            <w:tcW w:w="846" w:type="dxa"/>
          </w:tcPr>
          <w:p w14:paraId="3F4ECFEF" w14:textId="3F1C7FC2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4D8BDD4A" w14:textId="1CC6B0C6" w:rsidR="009524E0" w:rsidRPr="00F239C3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9B5408B" w14:textId="20B36216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0979D41D" w14:textId="354B3169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21710C5E" w14:textId="77777777" w:rsidTr="03C8920B">
        <w:trPr>
          <w:trHeight w:val="299"/>
        </w:trPr>
        <w:tc>
          <w:tcPr>
            <w:tcW w:w="846" w:type="dxa"/>
          </w:tcPr>
          <w:p w14:paraId="06E9495F" w14:textId="435E03ED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3EB07896" w14:textId="2D916A01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30ED961" w14:textId="5D234816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3BB60B45" w14:textId="0D785A0C" w:rsidR="009524E0" w:rsidRPr="00F314AF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7A99B7D9" w14:textId="77777777" w:rsidTr="03C8920B">
        <w:trPr>
          <w:trHeight w:val="299"/>
        </w:trPr>
        <w:tc>
          <w:tcPr>
            <w:tcW w:w="846" w:type="dxa"/>
          </w:tcPr>
          <w:p w14:paraId="08F44579" w14:textId="08C97BC2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1E19E5D6" w14:textId="3976F500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930307" w14:textId="15B77101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3CE81DE7" w14:textId="3E9C856D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28771380" w14:textId="77777777" w:rsidTr="03C8920B">
        <w:trPr>
          <w:trHeight w:val="299"/>
        </w:trPr>
        <w:tc>
          <w:tcPr>
            <w:tcW w:w="846" w:type="dxa"/>
          </w:tcPr>
          <w:p w14:paraId="762EEE20" w14:textId="349D8117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017229DB" w14:textId="2063EC20" w:rsidR="009524E0" w:rsidRPr="0063336E" w:rsidRDefault="009524E0" w:rsidP="0EDD89E0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4395" w:type="dxa"/>
          </w:tcPr>
          <w:p w14:paraId="13BC5D26" w14:textId="1401B405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3C4E4330" w14:textId="23A1DF56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6F20A262" w14:textId="77777777" w:rsidTr="03C8920B">
        <w:trPr>
          <w:trHeight w:val="299"/>
        </w:trPr>
        <w:tc>
          <w:tcPr>
            <w:tcW w:w="846" w:type="dxa"/>
          </w:tcPr>
          <w:p w14:paraId="7B33E3CC" w14:textId="196E315D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10B70232" w14:textId="04032070" w:rsidR="009524E0" w:rsidRPr="0088481A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7DC0005" w14:textId="5296F35D" w:rsidR="009524E0" w:rsidRPr="0088481A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DF9A113" w14:textId="346645F7" w:rsidR="009524E0" w:rsidRPr="002D52FC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65FC9866" w14:textId="77777777" w:rsidTr="03C8920B">
        <w:trPr>
          <w:trHeight w:val="65"/>
        </w:trPr>
        <w:tc>
          <w:tcPr>
            <w:tcW w:w="846" w:type="dxa"/>
          </w:tcPr>
          <w:p w14:paraId="52027546" w14:textId="19373FAE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14:paraId="4359D905" w14:textId="2AEC016E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8E75F71" w14:textId="07002083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F456EF6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6570AC26" w14:textId="77777777" w:rsidTr="03C8920B">
        <w:trPr>
          <w:trHeight w:val="299"/>
        </w:trPr>
        <w:tc>
          <w:tcPr>
            <w:tcW w:w="846" w:type="dxa"/>
          </w:tcPr>
          <w:p w14:paraId="5CBE950B" w14:textId="2E8908EB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14:paraId="1668A569" w14:textId="64D84CCD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79E5B86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212A0E3B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1EC40ABC" w14:textId="77777777" w:rsidTr="03C8920B">
        <w:trPr>
          <w:trHeight w:val="299"/>
        </w:trPr>
        <w:tc>
          <w:tcPr>
            <w:tcW w:w="846" w:type="dxa"/>
          </w:tcPr>
          <w:p w14:paraId="266F6131" w14:textId="70153CAD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14:paraId="19F04A01" w14:textId="16421A7C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253BA7E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51263B1B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2DC0D6B" w14:textId="77777777" w:rsidR="00885A05" w:rsidRPr="004773BA" w:rsidRDefault="00885A05" w:rsidP="00885A05">
      <w:pPr>
        <w:rPr>
          <w:rStyle w:val="normaltextrun"/>
          <w:rFonts w:ascii="Arial" w:hAnsi="Arial" w:cs="Arial"/>
          <w:bCs/>
          <w:color w:val="000000" w:themeColor="text1"/>
          <w:sz w:val="22"/>
          <w:szCs w:val="22"/>
        </w:rPr>
      </w:pPr>
    </w:p>
    <w:p w14:paraId="4FCBCBD1" w14:textId="02EC8055" w:rsidR="004B1BA9" w:rsidRPr="000144E9" w:rsidRDefault="004B1BA9" w:rsidP="00875AD3">
      <w:pPr>
        <w:rPr>
          <w:rFonts w:ascii="Arial" w:hAnsi="Arial" w:cs="Arial"/>
          <w:bCs/>
          <w:sz w:val="22"/>
          <w:szCs w:val="22"/>
        </w:rPr>
      </w:pPr>
      <w:r w:rsidRPr="000144E9">
        <w:rPr>
          <w:rFonts w:ascii="Arial" w:hAnsi="Arial" w:cs="Arial"/>
          <w:bCs/>
          <w:sz w:val="22"/>
          <w:szCs w:val="22"/>
        </w:rPr>
        <w:t>Agreed at ATCM minute ref:</w:t>
      </w:r>
    </w:p>
    <w:p w14:paraId="3D757D12" w14:textId="77777777" w:rsidR="00F96291" w:rsidRDefault="00F96291" w:rsidP="3A4565DD">
      <w:pPr>
        <w:rPr>
          <w:rFonts w:ascii="Arial" w:hAnsi="Arial" w:cs="Arial"/>
          <w:b/>
          <w:bCs/>
        </w:rPr>
      </w:pPr>
    </w:p>
    <w:p w14:paraId="7E930D1B" w14:textId="77777777" w:rsidR="00F96291" w:rsidRDefault="00F96291" w:rsidP="3A4565DD">
      <w:pPr>
        <w:rPr>
          <w:rFonts w:ascii="Arial" w:hAnsi="Arial" w:cs="Arial"/>
          <w:b/>
          <w:bCs/>
        </w:rPr>
      </w:pPr>
    </w:p>
    <w:p w14:paraId="1EAA2387" w14:textId="77777777" w:rsidR="00F96291" w:rsidRPr="00774BD6" w:rsidRDefault="00F96291" w:rsidP="3A4565DD">
      <w:pPr>
        <w:rPr>
          <w:rFonts w:ascii="Arial" w:hAnsi="Arial" w:cs="Arial"/>
          <w:b/>
          <w:bCs/>
          <w:vanish/>
          <w:specVanish/>
        </w:rPr>
      </w:pPr>
    </w:p>
    <w:p w14:paraId="2AAE9940" w14:textId="62AF442C" w:rsidR="00F96291" w:rsidRPr="00774BD6" w:rsidRDefault="00774BD6" w:rsidP="3A4565DD">
      <w:pPr>
        <w:rPr>
          <w:rFonts w:ascii="Arial" w:hAnsi="Arial" w:cs="Arial"/>
          <w:b/>
          <w:bCs/>
          <w:vanish/>
          <w:specVanish/>
        </w:rPr>
      </w:pPr>
      <w:r>
        <w:rPr>
          <w:rFonts w:ascii="Arial" w:hAnsi="Arial" w:cs="Arial"/>
          <w:b/>
          <w:bCs/>
        </w:rPr>
        <w:t xml:space="preserve"> </w:t>
      </w:r>
    </w:p>
    <w:p w14:paraId="23442E71" w14:textId="78D725F8" w:rsidR="00F96291" w:rsidRDefault="00774BD6" w:rsidP="00ED434B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0EFF10D" w14:textId="77777777" w:rsidR="00ED434B" w:rsidRPr="00ED434B" w:rsidRDefault="00ED434B" w:rsidP="00ED434B">
      <w:pPr>
        <w:rPr>
          <w:rFonts w:ascii="Arial" w:hAnsi="Arial" w:cs="Arial"/>
        </w:rPr>
      </w:pPr>
    </w:p>
    <w:p w14:paraId="3214F904" w14:textId="77777777" w:rsidR="00ED434B" w:rsidRPr="00ED434B" w:rsidRDefault="00ED434B" w:rsidP="00ED434B">
      <w:pPr>
        <w:rPr>
          <w:rFonts w:ascii="Arial" w:hAnsi="Arial" w:cs="Arial"/>
        </w:rPr>
      </w:pPr>
    </w:p>
    <w:sectPr w:rsidR="00ED434B" w:rsidRPr="00ED434B" w:rsidSect="00F763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4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1511" w14:textId="77777777" w:rsidR="00F763E9" w:rsidRDefault="00F763E9" w:rsidP="006A1D29">
      <w:r>
        <w:separator/>
      </w:r>
    </w:p>
  </w:endnote>
  <w:endnote w:type="continuationSeparator" w:id="0">
    <w:p w14:paraId="1DD23654" w14:textId="77777777" w:rsidR="00F763E9" w:rsidRDefault="00F763E9" w:rsidP="006A1D29">
      <w:r>
        <w:continuationSeparator/>
      </w:r>
    </w:p>
  </w:endnote>
  <w:endnote w:type="continuationNotice" w:id="1">
    <w:p w14:paraId="1E5E7C31" w14:textId="77777777" w:rsidR="00F763E9" w:rsidRDefault="00F76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C1D4" w14:textId="77777777" w:rsidR="00223831" w:rsidRDefault="00223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56EB" w14:textId="602C26B1" w:rsidR="00C71013" w:rsidRPr="00C71013" w:rsidRDefault="00000000" w:rsidP="00C71013">
    <w:pPr>
      <w:pStyle w:val="Footer"/>
    </w:pPr>
    <w:fldSimple w:instr="FILENAME \p \* MERGEFORMAT">
      <w:r w:rsidR="00EA7CFC">
        <w:rPr>
          <w:noProof/>
        </w:rPr>
        <w:t xml:space="preserve">https://wolvertonandgreenley.sharepoint.com/sites/Operations/Shared Documents/Meetings/Committees/Committee Lists/2023-2024 Committee List_adopted </w:t>
      </w:r>
      <w:r w:rsidR="00223831">
        <w:rPr>
          <w:noProof/>
        </w:rPr>
        <w:t>27.06</w:t>
      </w:r>
      <w:r w:rsidR="00EA7CFC">
        <w:rPr>
          <w:noProof/>
        </w:rPr>
        <w:t>.23.docx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8216" w14:textId="77777777" w:rsidR="00223831" w:rsidRDefault="00223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D006" w14:textId="77777777" w:rsidR="00F763E9" w:rsidRDefault="00F763E9" w:rsidP="006A1D29">
      <w:r>
        <w:separator/>
      </w:r>
    </w:p>
  </w:footnote>
  <w:footnote w:type="continuationSeparator" w:id="0">
    <w:p w14:paraId="7B2F5AE8" w14:textId="77777777" w:rsidR="00F763E9" w:rsidRDefault="00F763E9" w:rsidP="006A1D29">
      <w:r>
        <w:continuationSeparator/>
      </w:r>
    </w:p>
  </w:footnote>
  <w:footnote w:type="continuationNotice" w:id="1">
    <w:p w14:paraId="645F99BE" w14:textId="77777777" w:rsidR="00F763E9" w:rsidRDefault="00F76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2655" w14:textId="77777777" w:rsidR="00223831" w:rsidRDefault="00223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13AA" w14:textId="77777777" w:rsidR="00BA65DF" w:rsidRDefault="00BA65DF" w:rsidP="004350F2">
    <w:pPr>
      <w:pStyle w:val="Title"/>
      <w:ind w:left="1440" w:firstLine="720"/>
      <w:rPr>
        <w:rFonts w:ascii="Arial" w:hAnsi="Arial" w:cs="Arial"/>
        <w:sz w:val="22"/>
        <w:szCs w:val="22"/>
      </w:rPr>
    </w:pPr>
    <w:r w:rsidRPr="00B33B32">
      <w:rPr>
        <w:b w:val="0"/>
        <w:bCs w:val="0"/>
        <w:noProof/>
        <w:sz w:val="37"/>
      </w:rPr>
      <w:drawing>
        <wp:anchor distT="0" distB="0" distL="114300" distR="114300" simplePos="0" relativeHeight="251658240" behindDoc="1" locked="0" layoutInCell="1" allowOverlap="1" wp14:anchorId="529BCD1D" wp14:editId="0FFED99F">
          <wp:simplePos x="0" y="0"/>
          <wp:positionH relativeFrom="column">
            <wp:posOffset>8466503</wp:posOffset>
          </wp:positionH>
          <wp:positionV relativeFrom="paragraph">
            <wp:posOffset>-257321</wp:posOffset>
          </wp:positionV>
          <wp:extent cx="562610" cy="562610"/>
          <wp:effectExtent l="0" t="0" r="8890" b="8890"/>
          <wp:wrapTight wrapText="bothSides">
            <wp:wrapPolygon edited="0">
              <wp:start x="8777" y="0"/>
              <wp:lineTo x="0" y="1463"/>
              <wp:lineTo x="0" y="11702"/>
              <wp:lineTo x="1463" y="17553"/>
              <wp:lineTo x="2926" y="21210"/>
              <wp:lineTo x="5851" y="21210"/>
              <wp:lineTo x="16090" y="21210"/>
              <wp:lineTo x="21210" y="17553"/>
              <wp:lineTo x="21210" y="5851"/>
              <wp:lineTo x="16822" y="0"/>
              <wp:lineTo x="8777" y="0"/>
            </wp:wrapPolygon>
          </wp:wrapTight>
          <wp:docPr id="3" name="Picture 3" descr="Letter 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 hea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F680DD">
      <w:rPr>
        <w:b w:val="0"/>
        <w:bCs w:val="0"/>
        <w:sz w:val="37"/>
        <w:szCs w:val="37"/>
      </w:rPr>
      <w:t>Wolverton &amp; Greenleys Town Council</w:t>
    </w:r>
    <w:r>
      <w:br/>
    </w:r>
    <w:r w:rsidRPr="45F680DD">
      <w:rPr>
        <w:rFonts w:ascii="Arial Narrow" w:hAnsi="Arial Narrow"/>
        <w:sz w:val="21"/>
        <w:szCs w:val="21"/>
      </w:rPr>
      <w:t xml:space="preserve">                                   Serving the communities of Wolverton, Greenleys, Old Wolverton, Wolverton Mill and Stonebridge</w:t>
    </w:r>
    <w:r>
      <w:br/>
    </w:r>
    <w:r w:rsidRPr="45F680DD">
      <w:rPr>
        <w:rFonts w:ascii="Arial" w:hAnsi="Arial" w:cs="Arial"/>
        <w:sz w:val="22"/>
        <w:szCs w:val="22"/>
      </w:rPr>
      <w:t xml:space="preserve">                           Town Hall, Creed Street, Wolverton, Milton Keynes MK12 5LY</w:t>
    </w:r>
  </w:p>
  <w:p w14:paraId="4B673CFF" w14:textId="77777777" w:rsidR="00BA65DF" w:rsidRPr="00BE7CA9" w:rsidRDefault="00BA65DF" w:rsidP="004350F2">
    <w:pPr>
      <w:jc w:val="center"/>
      <w:rPr>
        <w:rFonts w:ascii="Arial" w:hAnsi="Arial" w:cs="Arial"/>
        <w:sz w:val="22"/>
        <w:szCs w:val="22"/>
      </w:rPr>
    </w:pPr>
    <w:r w:rsidRPr="00BE7CA9">
      <w:rPr>
        <w:rFonts w:ascii="Arial" w:hAnsi="Arial" w:cs="Arial"/>
        <w:sz w:val="22"/>
        <w:szCs w:val="22"/>
      </w:rPr>
      <w:t xml:space="preserve">Direct Line: 01908 326800     Email: </w:t>
    </w:r>
    <w:hyperlink r:id="rId2" w:history="1">
      <w:r w:rsidRPr="00BE7CA9">
        <w:rPr>
          <w:rStyle w:val="Hyperlink"/>
          <w:rFonts w:ascii="Arial" w:hAnsi="Arial" w:cs="Arial"/>
          <w:sz w:val="22"/>
          <w:szCs w:val="22"/>
        </w:rPr>
        <w:t>office@wolvertonandgreenleystowncouncil.gov.uk</w:t>
      </w:r>
    </w:hyperlink>
  </w:p>
  <w:p w14:paraId="14EA3C43" w14:textId="77777777" w:rsidR="00BA65DF" w:rsidRDefault="00BA6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6498" w14:textId="77777777" w:rsidR="00223831" w:rsidRDefault="00223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E25F2"/>
    <w:multiLevelType w:val="multilevel"/>
    <w:tmpl w:val="A85C4A72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Indent2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pStyle w:val="Indent3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6DDB3971"/>
    <w:multiLevelType w:val="hybridMultilevel"/>
    <w:tmpl w:val="BEE28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301262">
    <w:abstractNumId w:val="0"/>
  </w:num>
  <w:num w:numId="2" w16cid:durableId="15304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27"/>
    <w:rsid w:val="000016EC"/>
    <w:rsid w:val="00012456"/>
    <w:rsid w:val="000144E9"/>
    <w:rsid w:val="000207FB"/>
    <w:rsid w:val="00025DB6"/>
    <w:rsid w:val="0002669E"/>
    <w:rsid w:val="0003080C"/>
    <w:rsid w:val="0003193A"/>
    <w:rsid w:val="000414ED"/>
    <w:rsid w:val="0004400A"/>
    <w:rsid w:val="0005007A"/>
    <w:rsid w:val="00055F45"/>
    <w:rsid w:val="0005783D"/>
    <w:rsid w:val="0006468B"/>
    <w:rsid w:val="0006595B"/>
    <w:rsid w:val="000666AD"/>
    <w:rsid w:val="00072C13"/>
    <w:rsid w:val="00074F24"/>
    <w:rsid w:val="000759E9"/>
    <w:rsid w:val="000821B4"/>
    <w:rsid w:val="00085E73"/>
    <w:rsid w:val="00095B41"/>
    <w:rsid w:val="00097E3B"/>
    <w:rsid w:val="000A17CA"/>
    <w:rsid w:val="000A6993"/>
    <w:rsid w:val="000B6DA5"/>
    <w:rsid w:val="000C323F"/>
    <w:rsid w:val="000D3A54"/>
    <w:rsid w:val="000E3873"/>
    <w:rsid w:val="000E5D08"/>
    <w:rsid w:val="000E6184"/>
    <w:rsid w:val="00100214"/>
    <w:rsid w:val="00107077"/>
    <w:rsid w:val="00110426"/>
    <w:rsid w:val="00117015"/>
    <w:rsid w:val="0012332F"/>
    <w:rsid w:val="0014334C"/>
    <w:rsid w:val="00164598"/>
    <w:rsid w:val="00166427"/>
    <w:rsid w:val="001702F7"/>
    <w:rsid w:val="001713D8"/>
    <w:rsid w:val="00174597"/>
    <w:rsid w:val="0018158F"/>
    <w:rsid w:val="00187624"/>
    <w:rsid w:val="00190087"/>
    <w:rsid w:val="001A1CFD"/>
    <w:rsid w:val="001A35C7"/>
    <w:rsid w:val="001A4BF9"/>
    <w:rsid w:val="001B2861"/>
    <w:rsid w:val="001B5DAF"/>
    <w:rsid w:val="001C676D"/>
    <w:rsid w:val="001C7B56"/>
    <w:rsid w:val="001D22AB"/>
    <w:rsid w:val="001E02FD"/>
    <w:rsid w:val="001E53BC"/>
    <w:rsid w:val="0020604A"/>
    <w:rsid w:val="00213747"/>
    <w:rsid w:val="0021580E"/>
    <w:rsid w:val="002173B6"/>
    <w:rsid w:val="00217BBC"/>
    <w:rsid w:val="00223831"/>
    <w:rsid w:val="00243C91"/>
    <w:rsid w:val="00244C07"/>
    <w:rsid w:val="002722FC"/>
    <w:rsid w:val="00275612"/>
    <w:rsid w:val="00284E81"/>
    <w:rsid w:val="00290488"/>
    <w:rsid w:val="002904EC"/>
    <w:rsid w:val="002B7915"/>
    <w:rsid w:val="002C3B4E"/>
    <w:rsid w:val="002C675F"/>
    <w:rsid w:val="002C69F7"/>
    <w:rsid w:val="002C7CE2"/>
    <w:rsid w:val="002D52FC"/>
    <w:rsid w:val="002D7291"/>
    <w:rsid w:val="002F4A8C"/>
    <w:rsid w:val="002F676B"/>
    <w:rsid w:val="002F77CD"/>
    <w:rsid w:val="00303A2D"/>
    <w:rsid w:val="00304647"/>
    <w:rsid w:val="00313524"/>
    <w:rsid w:val="00322336"/>
    <w:rsid w:val="00322E4C"/>
    <w:rsid w:val="00326DB0"/>
    <w:rsid w:val="003302C1"/>
    <w:rsid w:val="00343580"/>
    <w:rsid w:val="0034510D"/>
    <w:rsid w:val="0034640C"/>
    <w:rsid w:val="0035377F"/>
    <w:rsid w:val="00361143"/>
    <w:rsid w:val="00365193"/>
    <w:rsid w:val="00384621"/>
    <w:rsid w:val="00390306"/>
    <w:rsid w:val="00393FF1"/>
    <w:rsid w:val="003963CE"/>
    <w:rsid w:val="00396E8B"/>
    <w:rsid w:val="003A14E7"/>
    <w:rsid w:val="003B44F4"/>
    <w:rsid w:val="003C3B15"/>
    <w:rsid w:val="003D03CB"/>
    <w:rsid w:val="003D0A3B"/>
    <w:rsid w:val="003E5C1F"/>
    <w:rsid w:val="003F166F"/>
    <w:rsid w:val="003F354B"/>
    <w:rsid w:val="003F45AD"/>
    <w:rsid w:val="003F4BA7"/>
    <w:rsid w:val="004008A1"/>
    <w:rsid w:val="004008D5"/>
    <w:rsid w:val="004030C9"/>
    <w:rsid w:val="00404425"/>
    <w:rsid w:val="004133C2"/>
    <w:rsid w:val="00414A42"/>
    <w:rsid w:val="00422402"/>
    <w:rsid w:val="004340BB"/>
    <w:rsid w:val="004350F2"/>
    <w:rsid w:val="00442940"/>
    <w:rsid w:val="00443041"/>
    <w:rsid w:val="0047317D"/>
    <w:rsid w:val="004764B8"/>
    <w:rsid w:val="004773BA"/>
    <w:rsid w:val="00483B80"/>
    <w:rsid w:val="00485C4B"/>
    <w:rsid w:val="00493DD7"/>
    <w:rsid w:val="004967E8"/>
    <w:rsid w:val="004A5AAE"/>
    <w:rsid w:val="004B0D48"/>
    <w:rsid w:val="004B1BA9"/>
    <w:rsid w:val="004D432E"/>
    <w:rsid w:val="004E068F"/>
    <w:rsid w:val="004E2213"/>
    <w:rsid w:val="004E2430"/>
    <w:rsid w:val="004E7E5C"/>
    <w:rsid w:val="00500222"/>
    <w:rsid w:val="00502811"/>
    <w:rsid w:val="00505DB4"/>
    <w:rsid w:val="005177B1"/>
    <w:rsid w:val="00522022"/>
    <w:rsid w:val="00524E9F"/>
    <w:rsid w:val="005272C6"/>
    <w:rsid w:val="005318EC"/>
    <w:rsid w:val="00562CBB"/>
    <w:rsid w:val="005673C3"/>
    <w:rsid w:val="0057641F"/>
    <w:rsid w:val="00594E0D"/>
    <w:rsid w:val="005A4A4B"/>
    <w:rsid w:val="005A691C"/>
    <w:rsid w:val="005B0E42"/>
    <w:rsid w:val="005B2B3B"/>
    <w:rsid w:val="005B6AAE"/>
    <w:rsid w:val="005D4691"/>
    <w:rsid w:val="005E54AA"/>
    <w:rsid w:val="005E7EBD"/>
    <w:rsid w:val="005F684E"/>
    <w:rsid w:val="00601D90"/>
    <w:rsid w:val="00604378"/>
    <w:rsid w:val="006058F6"/>
    <w:rsid w:val="00613F29"/>
    <w:rsid w:val="00621209"/>
    <w:rsid w:val="00622368"/>
    <w:rsid w:val="00623FFC"/>
    <w:rsid w:val="0063336E"/>
    <w:rsid w:val="00640682"/>
    <w:rsid w:val="00642B71"/>
    <w:rsid w:val="006460B9"/>
    <w:rsid w:val="00651150"/>
    <w:rsid w:val="00653D72"/>
    <w:rsid w:val="00656FE9"/>
    <w:rsid w:val="006644AE"/>
    <w:rsid w:val="00666146"/>
    <w:rsid w:val="006673FC"/>
    <w:rsid w:val="006709FD"/>
    <w:rsid w:val="0067456B"/>
    <w:rsid w:val="00676E9A"/>
    <w:rsid w:val="006822C3"/>
    <w:rsid w:val="00686E92"/>
    <w:rsid w:val="00687E62"/>
    <w:rsid w:val="00691CCC"/>
    <w:rsid w:val="0069610C"/>
    <w:rsid w:val="006A1D29"/>
    <w:rsid w:val="006B2439"/>
    <w:rsid w:val="006B5CA8"/>
    <w:rsid w:val="006B6AA8"/>
    <w:rsid w:val="006D0F1D"/>
    <w:rsid w:val="006D48B3"/>
    <w:rsid w:val="006E3BE8"/>
    <w:rsid w:val="006E764B"/>
    <w:rsid w:val="006F35A3"/>
    <w:rsid w:val="006F3A79"/>
    <w:rsid w:val="006F7FF6"/>
    <w:rsid w:val="0070332E"/>
    <w:rsid w:val="0070389C"/>
    <w:rsid w:val="00704AEF"/>
    <w:rsid w:val="007117A5"/>
    <w:rsid w:val="007152BD"/>
    <w:rsid w:val="00725A71"/>
    <w:rsid w:val="00737AAE"/>
    <w:rsid w:val="00747508"/>
    <w:rsid w:val="007500FB"/>
    <w:rsid w:val="007531DF"/>
    <w:rsid w:val="007600CC"/>
    <w:rsid w:val="007666CF"/>
    <w:rsid w:val="00774BD6"/>
    <w:rsid w:val="00780DEA"/>
    <w:rsid w:val="00781511"/>
    <w:rsid w:val="00783E14"/>
    <w:rsid w:val="00793A4B"/>
    <w:rsid w:val="00795291"/>
    <w:rsid w:val="00796770"/>
    <w:rsid w:val="007971DB"/>
    <w:rsid w:val="007A2158"/>
    <w:rsid w:val="007A2D2C"/>
    <w:rsid w:val="007B3B00"/>
    <w:rsid w:val="007C3C3D"/>
    <w:rsid w:val="007E6A88"/>
    <w:rsid w:val="007F003F"/>
    <w:rsid w:val="007F474E"/>
    <w:rsid w:val="00803F80"/>
    <w:rsid w:val="00812276"/>
    <w:rsid w:val="008518F3"/>
    <w:rsid w:val="00852C9D"/>
    <w:rsid w:val="00855206"/>
    <w:rsid w:val="008621E3"/>
    <w:rsid w:val="00865A6C"/>
    <w:rsid w:val="00871BB5"/>
    <w:rsid w:val="00875AD3"/>
    <w:rsid w:val="0088481A"/>
    <w:rsid w:val="00884A9A"/>
    <w:rsid w:val="00885A05"/>
    <w:rsid w:val="00887903"/>
    <w:rsid w:val="008A1953"/>
    <w:rsid w:val="008A3F94"/>
    <w:rsid w:val="008A4172"/>
    <w:rsid w:val="008A6A72"/>
    <w:rsid w:val="008B0772"/>
    <w:rsid w:val="008B1867"/>
    <w:rsid w:val="008B5B0C"/>
    <w:rsid w:val="008B75F6"/>
    <w:rsid w:val="008C1FBA"/>
    <w:rsid w:val="008C4592"/>
    <w:rsid w:val="008D11FE"/>
    <w:rsid w:val="008D69E7"/>
    <w:rsid w:val="008D7710"/>
    <w:rsid w:val="00905A95"/>
    <w:rsid w:val="00905FC7"/>
    <w:rsid w:val="009242F7"/>
    <w:rsid w:val="00924950"/>
    <w:rsid w:val="009255A2"/>
    <w:rsid w:val="0093299C"/>
    <w:rsid w:val="0093471D"/>
    <w:rsid w:val="009417B8"/>
    <w:rsid w:val="009460B7"/>
    <w:rsid w:val="00951A78"/>
    <w:rsid w:val="009524E0"/>
    <w:rsid w:val="00954E94"/>
    <w:rsid w:val="00960742"/>
    <w:rsid w:val="00963925"/>
    <w:rsid w:val="0096520E"/>
    <w:rsid w:val="0099046F"/>
    <w:rsid w:val="00993366"/>
    <w:rsid w:val="009A3A4A"/>
    <w:rsid w:val="009A54AA"/>
    <w:rsid w:val="009B3A44"/>
    <w:rsid w:val="009B67E2"/>
    <w:rsid w:val="009D28FE"/>
    <w:rsid w:val="009E2F49"/>
    <w:rsid w:val="009E5FF4"/>
    <w:rsid w:val="009F0EDE"/>
    <w:rsid w:val="009F24FE"/>
    <w:rsid w:val="009F7836"/>
    <w:rsid w:val="00A007BF"/>
    <w:rsid w:val="00A056BC"/>
    <w:rsid w:val="00A21D92"/>
    <w:rsid w:val="00A427F9"/>
    <w:rsid w:val="00A72C50"/>
    <w:rsid w:val="00A745A5"/>
    <w:rsid w:val="00A76CFC"/>
    <w:rsid w:val="00A81BC4"/>
    <w:rsid w:val="00A82455"/>
    <w:rsid w:val="00A96716"/>
    <w:rsid w:val="00A972B1"/>
    <w:rsid w:val="00AA2052"/>
    <w:rsid w:val="00AA2DC9"/>
    <w:rsid w:val="00AA4CA6"/>
    <w:rsid w:val="00AA6947"/>
    <w:rsid w:val="00AB398B"/>
    <w:rsid w:val="00AB534B"/>
    <w:rsid w:val="00AB6498"/>
    <w:rsid w:val="00AC1A9F"/>
    <w:rsid w:val="00AC7584"/>
    <w:rsid w:val="00AD2BF6"/>
    <w:rsid w:val="00AD44DE"/>
    <w:rsid w:val="00AD5019"/>
    <w:rsid w:val="00AE17CD"/>
    <w:rsid w:val="00AE68B5"/>
    <w:rsid w:val="00AF5278"/>
    <w:rsid w:val="00B05FCB"/>
    <w:rsid w:val="00B06686"/>
    <w:rsid w:val="00B06DA0"/>
    <w:rsid w:val="00B0793C"/>
    <w:rsid w:val="00B07EF3"/>
    <w:rsid w:val="00B1070E"/>
    <w:rsid w:val="00B12A7E"/>
    <w:rsid w:val="00B12FE2"/>
    <w:rsid w:val="00B23698"/>
    <w:rsid w:val="00B32754"/>
    <w:rsid w:val="00B32D32"/>
    <w:rsid w:val="00B33B32"/>
    <w:rsid w:val="00B45BF9"/>
    <w:rsid w:val="00B4725A"/>
    <w:rsid w:val="00B47F28"/>
    <w:rsid w:val="00B54627"/>
    <w:rsid w:val="00B5781A"/>
    <w:rsid w:val="00B63C9A"/>
    <w:rsid w:val="00B9172D"/>
    <w:rsid w:val="00B91D5C"/>
    <w:rsid w:val="00B934B2"/>
    <w:rsid w:val="00B9AA62"/>
    <w:rsid w:val="00BA4247"/>
    <w:rsid w:val="00BA5867"/>
    <w:rsid w:val="00BA65DF"/>
    <w:rsid w:val="00BC63DC"/>
    <w:rsid w:val="00BE26C8"/>
    <w:rsid w:val="00BE31D0"/>
    <w:rsid w:val="00BE7CA9"/>
    <w:rsid w:val="00C01412"/>
    <w:rsid w:val="00C03DB8"/>
    <w:rsid w:val="00C15A93"/>
    <w:rsid w:val="00C27156"/>
    <w:rsid w:val="00C31DCC"/>
    <w:rsid w:val="00C47D6D"/>
    <w:rsid w:val="00C51007"/>
    <w:rsid w:val="00C52B0D"/>
    <w:rsid w:val="00C57F41"/>
    <w:rsid w:val="00C71013"/>
    <w:rsid w:val="00C76999"/>
    <w:rsid w:val="00C864FF"/>
    <w:rsid w:val="00C8724A"/>
    <w:rsid w:val="00C90CEB"/>
    <w:rsid w:val="00C945A0"/>
    <w:rsid w:val="00C964C5"/>
    <w:rsid w:val="00CA6CA7"/>
    <w:rsid w:val="00CB7BC5"/>
    <w:rsid w:val="00CE04B0"/>
    <w:rsid w:val="00CE48ED"/>
    <w:rsid w:val="00CF3ACA"/>
    <w:rsid w:val="00CF686D"/>
    <w:rsid w:val="00CF7374"/>
    <w:rsid w:val="00D07FB0"/>
    <w:rsid w:val="00D12883"/>
    <w:rsid w:val="00D13C0E"/>
    <w:rsid w:val="00D1555C"/>
    <w:rsid w:val="00D157B4"/>
    <w:rsid w:val="00D3039B"/>
    <w:rsid w:val="00D4660C"/>
    <w:rsid w:val="00D47A98"/>
    <w:rsid w:val="00D60602"/>
    <w:rsid w:val="00D62CB5"/>
    <w:rsid w:val="00D62D9A"/>
    <w:rsid w:val="00D70573"/>
    <w:rsid w:val="00D7681F"/>
    <w:rsid w:val="00D8385B"/>
    <w:rsid w:val="00D94A2D"/>
    <w:rsid w:val="00DA0058"/>
    <w:rsid w:val="00DB5A94"/>
    <w:rsid w:val="00DD2CC6"/>
    <w:rsid w:val="00DD3C06"/>
    <w:rsid w:val="00DD7E11"/>
    <w:rsid w:val="00DE0993"/>
    <w:rsid w:val="00DE329F"/>
    <w:rsid w:val="00DF2689"/>
    <w:rsid w:val="00DF50D3"/>
    <w:rsid w:val="00DF607E"/>
    <w:rsid w:val="00E029ED"/>
    <w:rsid w:val="00E05FE0"/>
    <w:rsid w:val="00E12108"/>
    <w:rsid w:val="00E13D47"/>
    <w:rsid w:val="00E26DE2"/>
    <w:rsid w:val="00E35CC2"/>
    <w:rsid w:val="00E45089"/>
    <w:rsid w:val="00E461B1"/>
    <w:rsid w:val="00E51F23"/>
    <w:rsid w:val="00E54D8A"/>
    <w:rsid w:val="00E6396C"/>
    <w:rsid w:val="00E74DC5"/>
    <w:rsid w:val="00E757CE"/>
    <w:rsid w:val="00E9450B"/>
    <w:rsid w:val="00EA20DE"/>
    <w:rsid w:val="00EA3741"/>
    <w:rsid w:val="00EA7CFC"/>
    <w:rsid w:val="00EB096E"/>
    <w:rsid w:val="00EB13C4"/>
    <w:rsid w:val="00EC01D0"/>
    <w:rsid w:val="00EC2A30"/>
    <w:rsid w:val="00EC6BA3"/>
    <w:rsid w:val="00ED434B"/>
    <w:rsid w:val="00ED4BD1"/>
    <w:rsid w:val="00ED7878"/>
    <w:rsid w:val="00EE5A02"/>
    <w:rsid w:val="00EE5D84"/>
    <w:rsid w:val="00F05C0B"/>
    <w:rsid w:val="00F06271"/>
    <w:rsid w:val="00F239C3"/>
    <w:rsid w:val="00F242A5"/>
    <w:rsid w:val="00F314AF"/>
    <w:rsid w:val="00F423C2"/>
    <w:rsid w:val="00F61B94"/>
    <w:rsid w:val="00F62391"/>
    <w:rsid w:val="00F642A5"/>
    <w:rsid w:val="00F64384"/>
    <w:rsid w:val="00F763E9"/>
    <w:rsid w:val="00F8474F"/>
    <w:rsid w:val="00F933B1"/>
    <w:rsid w:val="00F96291"/>
    <w:rsid w:val="00F97C24"/>
    <w:rsid w:val="00FA211E"/>
    <w:rsid w:val="00FA528D"/>
    <w:rsid w:val="00FC75C1"/>
    <w:rsid w:val="00FD334F"/>
    <w:rsid w:val="00FE1AB3"/>
    <w:rsid w:val="00FE378B"/>
    <w:rsid w:val="00FF0543"/>
    <w:rsid w:val="0205B6C3"/>
    <w:rsid w:val="02BE201C"/>
    <w:rsid w:val="03C8920B"/>
    <w:rsid w:val="074F5AF3"/>
    <w:rsid w:val="0762F94F"/>
    <w:rsid w:val="08BE0FBF"/>
    <w:rsid w:val="0A409B60"/>
    <w:rsid w:val="0C3708C1"/>
    <w:rsid w:val="0CDD6FDA"/>
    <w:rsid w:val="0EDD89E0"/>
    <w:rsid w:val="0F11B927"/>
    <w:rsid w:val="10592E4A"/>
    <w:rsid w:val="10AFDCE4"/>
    <w:rsid w:val="10E21FFC"/>
    <w:rsid w:val="128AB15C"/>
    <w:rsid w:val="13E77DA6"/>
    <w:rsid w:val="15B478D4"/>
    <w:rsid w:val="1AB9B701"/>
    <w:rsid w:val="1B4A9E80"/>
    <w:rsid w:val="1EEE5573"/>
    <w:rsid w:val="1F02AA87"/>
    <w:rsid w:val="2108AFB8"/>
    <w:rsid w:val="24058EF6"/>
    <w:rsid w:val="2517394F"/>
    <w:rsid w:val="2560A7A5"/>
    <w:rsid w:val="2574A2BB"/>
    <w:rsid w:val="25DF72CF"/>
    <w:rsid w:val="25F96127"/>
    <w:rsid w:val="25FE0F4D"/>
    <w:rsid w:val="293DC372"/>
    <w:rsid w:val="2A74D07A"/>
    <w:rsid w:val="2AFE8B87"/>
    <w:rsid w:val="2BFB14DA"/>
    <w:rsid w:val="31E4A853"/>
    <w:rsid w:val="330F7A3D"/>
    <w:rsid w:val="35F3F566"/>
    <w:rsid w:val="36FBE954"/>
    <w:rsid w:val="3A4565DD"/>
    <w:rsid w:val="44F348C3"/>
    <w:rsid w:val="450C7120"/>
    <w:rsid w:val="45905486"/>
    <w:rsid w:val="45F680DD"/>
    <w:rsid w:val="462FEB00"/>
    <w:rsid w:val="48D47D94"/>
    <w:rsid w:val="4946DDDD"/>
    <w:rsid w:val="4A194461"/>
    <w:rsid w:val="4BF0A570"/>
    <w:rsid w:val="4DB6BCA2"/>
    <w:rsid w:val="4DF30D20"/>
    <w:rsid w:val="510DA3AD"/>
    <w:rsid w:val="518CAAD6"/>
    <w:rsid w:val="527AEFFD"/>
    <w:rsid w:val="54F37067"/>
    <w:rsid w:val="551A1C70"/>
    <w:rsid w:val="5629D8D3"/>
    <w:rsid w:val="57E07E09"/>
    <w:rsid w:val="58B96944"/>
    <w:rsid w:val="59327CE6"/>
    <w:rsid w:val="5E6F15F0"/>
    <w:rsid w:val="5FA411C6"/>
    <w:rsid w:val="60F16FD2"/>
    <w:rsid w:val="61D6B4BE"/>
    <w:rsid w:val="657F56AB"/>
    <w:rsid w:val="67A95647"/>
    <w:rsid w:val="69B360FB"/>
    <w:rsid w:val="6A5F82CC"/>
    <w:rsid w:val="6CB262EB"/>
    <w:rsid w:val="6CD38F81"/>
    <w:rsid w:val="6D8F34B7"/>
    <w:rsid w:val="6F066A2B"/>
    <w:rsid w:val="72080569"/>
    <w:rsid w:val="747C6BDC"/>
    <w:rsid w:val="783D252B"/>
    <w:rsid w:val="794FDCFF"/>
    <w:rsid w:val="7A22BA54"/>
    <w:rsid w:val="7A764572"/>
    <w:rsid w:val="7F8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A532"/>
  <w15:chartTrackingRefBased/>
  <w15:docId w15:val="{00406F28-7CDA-4C5A-9394-3EFF00D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427"/>
    <w:pPr>
      <w:jc w:val="center"/>
    </w:pPr>
    <w:rPr>
      <w:rFonts w:ascii="Arial Black" w:hAnsi="Arial Black"/>
      <w:b/>
      <w:bCs/>
      <w:lang w:val="en-GB"/>
    </w:rPr>
  </w:style>
  <w:style w:type="character" w:styleId="Hyperlink">
    <w:name w:val="Hyperlink"/>
    <w:rsid w:val="00166427"/>
    <w:rPr>
      <w:color w:val="0000FF"/>
      <w:u w:val="single"/>
    </w:rPr>
  </w:style>
  <w:style w:type="table" w:styleId="TableGrid">
    <w:name w:val="Table Grid"/>
    <w:basedOn w:val="TableNormal"/>
    <w:rsid w:val="001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2391"/>
    <w:rPr>
      <w:rFonts w:ascii="Tahoma" w:hAnsi="Tahoma" w:cs="Tahoma"/>
      <w:sz w:val="16"/>
      <w:szCs w:val="16"/>
    </w:rPr>
  </w:style>
  <w:style w:type="paragraph" w:customStyle="1" w:styleId="Indent1">
    <w:name w:val="Indent1"/>
    <w:basedOn w:val="Normal"/>
    <w:rsid w:val="00B0793C"/>
    <w:pPr>
      <w:numPr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2">
    <w:name w:val="Indent2"/>
    <w:basedOn w:val="Normal"/>
    <w:rsid w:val="00B0793C"/>
    <w:pPr>
      <w:numPr>
        <w:ilvl w:val="1"/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3">
    <w:name w:val="Indent3"/>
    <w:basedOn w:val="Normal"/>
    <w:rsid w:val="00B0793C"/>
    <w:pPr>
      <w:numPr>
        <w:ilvl w:val="2"/>
        <w:numId w:val="1"/>
      </w:numPr>
      <w:spacing w:after="120"/>
    </w:pPr>
    <w:rPr>
      <w:rFonts w:ascii="Arial" w:hAnsi="Arial" w:cs="Arial"/>
      <w:lang w:val="en-GB"/>
    </w:rPr>
  </w:style>
  <w:style w:type="character" w:customStyle="1" w:styleId="apple-converted-space">
    <w:name w:val="apple-converted-space"/>
    <w:basedOn w:val="DefaultParagraphFont"/>
    <w:rsid w:val="000207FB"/>
  </w:style>
  <w:style w:type="paragraph" w:styleId="Header">
    <w:name w:val="header"/>
    <w:basedOn w:val="Normal"/>
    <w:link w:val="HeaderChar"/>
    <w:rsid w:val="006A1D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A1D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1D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D29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8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olvertonandgreenleystowncouncil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Town Clerk</DisplayName>
        <AccountId>6</AccountId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E4C01-0B24-462F-8841-181302F0B7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12405A-157E-4796-8A72-A3B58DFD6A66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customXml/itemProps3.xml><?xml version="1.0" encoding="utf-8"?>
<ds:datastoreItem xmlns:ds="http://schemas.openxmlformats.org/officeDocument/2006/customXml" ds:itemID="{58E87223-130A-450E-970E-9F11F7062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ac94e-43bd-4581-b779-1ab530f7acd4"/>
    <ds:schemaRef ds:uri="ec8e140b-d4d5-44c5-a724-8d3da6a1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1D8E3-9610-43CF-BD96-9E7071AA84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22E1F6-A275-4CE7-B683-6352FFA0A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Wolverton and Greenleys Town Council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Wolverton &amp; Greenleys Town Council</dc:title>
  <dc:subject/>
  <dc:creator>Administrator</dc:creator>
  <cp:keywords/>
  <cp:lastModifiedBy>Mandy Shipp</cp:lastModifiedBy>
  <cp:revision>3</cp:revision>
  <cp:lastPrinted>2023-06-02T09:39:00Z</cp:lastPrinted>
  <dcterms:created xsi:type="dcterms:W3CDTF">2024-04-26T08:43:00Z</dcterms:created>
  <dcterms:modified xsi:type="dcterms:W3CDTF">2024-04-26T08:43:00Z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Office 365 Admin</vt:lpwstr>
  </property>
  <property fmtid="{D5CDD505-2E9C-101B-9397-08002B2CF9AE}" pid="4" name="Order">
    <vt:lpwstr>12130000.0000000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Office 365 Admin</vt:lpwstr>
  </property>
  <property fmtid="{D5CDD505-2E9C-101B-9397-08002B2CF9AE}" pid="10" name="ContentTypeId">
    <vt:lpwstr>0x0101006E2B2AC25A3AB14283F8F5994EF1857C</vt:lpwstr>
  </property>
  <property fmtid="{D5CDD505-2E9C-101B-9397-08002B2CF9AE}" pid="11" name="MediaServiceImageTags">
    <vt:lpwstr/>
  </property>
</Properties>
</file>