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560E" w14:textId="1156674A" w:rsidR="00F55EFA" w:rsidRPr="008E0F86" w:rsidRDefault="00F55EFA" w:rsidP="2924FC7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8E0F86">
        <w:rPr>
          <w:rFonts w:ascii="Arial" w:hAnsi="Arial" w:cs="Arial"/>
          <w:b/>
          <w:bCs/>
          <w:sz w:val="32"/>
          <w:szCs w:val="32"/>
          <w:u w:val="single"/>
        </w:rPr>
        <w:t xml:space="preserve">Calendar of Meetings </w:t>
      </w:r>
      <w:r w:rsidR="00A279AF" w:rsidRPr="008E0F86">
        <w:rPr>
          <w:rFonts w:ascii="Arial" w:hAnsi="Arial" w:cs="Arial"/>
          <w:b/>
          <w:bCs/>
          <w:sz w:val="32"/>
          <w:szCs w:val="32"/>
          <w:u w:val="single"/>
        </w:rPr>
        <w:t xml:space="preserve">for Council Year </w:t>
      </w:r>
      <w:r w:rsidR="001E34C4" w:rsidRPr="008E0F86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764DD9" w:rsidRPr="008E0F86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9D1FB9" w:rsidRPr="008E0F86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CD7E72" w:rsidRPr="008E0F86">
        <w:rPr>
          <w:rFonts w:ascii="Arial" w:hAnsi="Arial" w:cs="Arial"/>
          <w:b/>
          <w:bCs/>
          <w:sz w:val="32"/>
          <w:szCs w:val="32"/>
          <w:u w:val="single"/>
        </w:rPr>
        <w:t>/2</w:t>
      </w:r>
      <w:r w:rsidR="009D1FB9" w:rsidRPr="008E0F86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02EB378F" w14:textId="77777777" w:rsidR="004E4F6A" w:rsidRPr="008E0F86" w:rsidRDefault="004E4F6A" w:rsidP="69424B93">
      <w:pPr>
        <w:jc w:val="center"/>
        <w:rPr>
          <w:rFonts w:ascii="Arial" w:hAnsi="Arial" w:cs="Arial"/>
        </w:rPr>
      </w:pPr>
    </w:p>
    <w:p w14:paraId="294791A9" w14:textId="043D46BF" w:rsidR="003F0AF5" w:rsidRPr="008E0F86" w:rsidRDefault="39FC48EA" w:rsidP="69424B9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>A</w:t>
      </w:r>
      <w:r w:rsidR="00F55EFA" w:rsidRPr="008E0F86">
        <w:rPr>
          <w:rFonts w:ascii="Arial" w:eastAsia="Arial" w:hAnsi="Arial" w:cs="Arial"/>
        </w:rPr>
        <w:t>ll meetings are open to the p</w:t>
      </w:r>
      <w:r w:rsidR="00AC7BDC" w:rsidRPr="008E0F86">
        <w:rPr>
          <w:rFonts w:ascii="Arial" w:eastAsia="Arial" w:hAnsi="Arial" w:cs="Arial"/>
        </w:rPr>
        <w:t>ublic</w:t>
      </w:r>
      <w:r w:rsidR="07A05E5F" w:rsidRPr="008E0F86">
        <w:rPr>
          <w:rFonts w:ascii="Arial" w:eastAsia="Arial" w:hAnsi="Arial" w:cs="Arial"/>
        </w:rPr>
        <w:t>.</w:t>
      </w:r>
      <w:r w:rsidR="7C4BC5A3" w:rsidRPr="008E0F86">
        <w:rPr>
          <w:rFonts w:ascii="Arial" w:eastAsia="Arial" w:hAnsi="Arial" w:cs="Arial"/>
        </w:rPr>
        <w:t xml:space="preserve"> There is a public question time at each meeting when a member of the public may ask questions on any matter included in the agenda for that meeting</w:t>
      </w:r>
      <w:r w:rsidR="2597B629" w:rsidRPr="008E0F86">
        <w:rPr>
          <w:rFonts w:ascii="Arial" w:eastAsia="Arial" w:hAnsi="Arial" w:cs="Arial"/>
        </w:rPr>
        <w:t>. Questions must be submitted in advance in accordance with the Council’s Standing Orders.</w:t>
      </w:r>
    </w:p>
    <w:p w14:paraId="098A6C06" w14:textId="066D0C2E" w:rsidR="69424B93" w:rsidRPr="008E0F86" w:rsidRDefault="69424B93" w:rsidP="69424B93">
      <w:pPr>
        <w:rPr>
          <w:rFonts w:ascii="Arial" w:eastAsia="Arial" w:hAnsi="Arial" w:cs="Arial"/>
        </w:rPr>
      </w:pPr>
    </w:p>
    <w:p w14:paraId="60B5B086" w14:textId="77777777" w:rsidR="009C1866" w:rsidRPr="008E0F86" w:rsidRDefault="009C1866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 xml:space="preserve">June </w:t>
      </w:r>
    </w:p>
    <w:p w14:paraId="0358C11F" w14:textId="28123C5F" w:rsidR="00BD0D55" w:rsidRPr="008E0F86" w:rsidRDefault="00BD0D55" w:rsidP="00BD0D55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0B3AE5" w:rsidRPr="008E0F86">
        <w:rPr>
          <w:rFonts w:ascii="Arial" w:eastAsia="Arial" w:hAnsi="Arial" w:cs="Arial"/>
        </w:rPr>
        <w:t>4</w:t>
      </w:r>
      <w:r w:rsidRPr="008E0F86">
        <w:rPr>
          <w:rFonts w:ascii="Arial" w:eastAsia="Arial" w:hAnsi="Arial" w:cs="Arial"/>
        </w:rPr>
        <w:t>, 19:30, Town Hall</w:t>
      </w:r>
    </w:p>
    <w:p w14:paraId="1C95ADF0" w14:textId="226B8C9D" w:rsidR="007337F5" w:rsidRPr="008E0F86" w:rsidRDefault="135849D7" w:rsidP="6A1124D0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>Finance</w:t>
      </w:r>
      <w:r w:rsidR="007337F5" w:rsidRPr="008E0F86">
        <w:rPr>
          <w:rFonts w:ascii="Arial" w:eastAsia="Arial" w:hAnsi="Arial" w:cs="Arial"/>
        </w:rPr>
        <w:t xml:space="preserve"> Committee, Tuesday 11 19.30 Town Hall</w:t>
      </w:r>
    </w:p>
    <w:p w14:paraId="78CEC496" w14:textId="41D84112" w:rsidR="00723D96" w:rsidRPr="008E0F86" w:rsidRDefault="429A194C" w:rsidP="6A1124D0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Personnel Committee </w:t>
      </w:r>
      <w:r w:rsidR="007337F5" w:rsidRPr="008E0F86">
        <w:rPr>
          <w:rFonts w:ascii="Arial" w:eastAsia="Arial" w:hAnsi="Arial" w:cs="Arial"/>
        </w:rPr>
        <w:t xml:space="preserve">Tuesday </w:t>
      </w:r>
      <w:r w:rsidRPr="008E0F86">
        <w:rPr>
          <w:rFonts w:ascii="Arial" w:eastAsia="Arial" w:hAnsi="Arial" w:cs="Arial"/>
        </w:rPr>
        <w:t>18 , Town Hall</w:t>
      </w:r>
    </w:p>
    <w:p w14:paraId="14D08C0D" w14:textId="31C80843" w:rsidR="00723D96" w:rsidRPr="008E0F86" w:rsidRDefault="00BD0D55" w:rsidP="00723D96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>Full Council, Tuesday 2</w:t>
      </w:r>
      <w:r w:rsidR="001C0F70" w:rsidRPr="008E0F86">
        <w:rPr>
          <w:rFonts w:ascii="Arial" w:eastAsia="Arial" w:hAnsi="Arial" w:cs="Arial"/>
        </w:rPr>
        <w:t>5</w:t>
      </w:r>
      <w:r w:rsidRPr="008E0F86">
        <w:rPr>
          <w:rFonts w:ascii="Arial" w:eastAsia="Arial" w:hAnsi="Arial" w:cs="Arial"/>
        </w:rPr>
        <w:t xml:space="preserve">, 19:30, </w:t>
      </w:r>
      <w:r w:rsidR="00723D96" w:rsidRPr="008E0F86">
        <w:rPr>
          <w:rFonts w:ascii="Arial" w:eastAsia="Arial" w:hAnsi="Arial" w:cs="Arial"/>
        </w:rPr>
        <w:t>Town Hall</w:t>
      </w:r>
    </w:p>
    <w:p w14:paraId="13A9B599" w14:textId="77777777" w:rsidR="00C0022D" w:rsidRPr="008E0F86" w:rsidRDefault="00C0022D" w:rsidP="212D3D45">
      <w:pPr>
        <w:rPr>
          <w:rFonts w:ascii="Arial" w:eastAsia="Arial" w:hAnsi="Arial" w:cs="Arial"/>
          <w:b/>
          <w:bCs/>
        </w:rPr>
      </w:pPr>
    </w:p>
    <w:p w14:paraId="3C13EA81" w14:textId="44C6C7CC" w:rsidR="009C1866" w:rsidRPr="008E0F86" w:rsidRDefault="009C1866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July</w:t>
      </w:r>
    </w:p>
    <w:p w14:paraId="4BD5E9F7" w14:textId="4D831017" w:rsidR="00BD0D55" w:rsidRPr="008E0F86" w:rsidRDefault="00BD0D55" w:rsidP="00BD0D55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960832" w:rsidRPr="008E0F86">
        <w:rPr>
          <w:rFonts w:ascii="Arial" w:eastAsia="Arial" w:hAnsi="Arial" w:cs="Arial"/>
        </w:rPr>
        <w:t>2</w:t>
      </w:r>
      <w:r w:rsidRPr="008E0F86">
        <w:rPr>
          <w:rFonts w:ascii="Arial" w:eastAsia="Arial" w:hAnsi="Arial" w:cs="Arial"/>
        </w:rPr>
        <w:t>, 19:30, Town Hall</w:t>
      </w:r>
    </w:p>
    <w:p w14:paraId="4009EA9E" w14:textId="36C1C05B" w:rsidR="00C0022D" w:rsidRPr="008E0F86" w:rsidRDefault="00C0022D" w:rsidP="6A1124D0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Finance committee, Tuesday 23, 19:30, Town </w:t>
      </w:r>
      <w:r w:rsidR="70718896" w:rsidRPr="008E0F86">
        <w:rPr>
          <w:rFonts w:ascii="Arial" w:eastAsia="Arial" w:hAnsi="Arial" w:cs="Arial"/>
        </w:rPr>
        <w:t>Hall to discuss the 1</w:t>
      </w:r>
      <w:r w:rsidR="70718896" w:rsidRPr="008E0F86">
        <w:rPr>
          <w:rFonts w:ascii="Arial" w:eastAsia="Arial" w:hAnsi="Arial" w:cs="Arial"/>
          <w:vertAlign w:val="superscript"/>
        </w:rPr>
        <w:t>st</w:t>
      </w:r>
      <w:r w:rsidR="70718896" w:rsidRPr="008E0F86">
        <w:rPr>
          <w:rFonts w:ascii="Arial" w:eastAsia="Arial" w:hAnsi="Arial" w:cs="Arial"/>
        </w:rPr>
        <w:t xml:space="preserve"> quarter against budget</w:t>
      </w:r>
    </w:p>
    <w:p w14:paraId="687D8903" w14:textId="4D1FFCD3" w:rsidR="00BD0D55" w:rsidRPr="008E0F86" w:rsidRDefault="00BD0D55" w:rsidP="00723D96">
      <w:pPr>
        <w:rPr>
          <w:rFonts w:ascii="Arial" w:eastAsia="Arial" w:hAnsi="Arial" w:cs="Arial"/>
        </w:rPr>
      </w:pPr>
      <w:commentRangeStart w:id="0"/>
      <w:r w:rsidRPr="008E0F86">
        <w:rPr>
          <w:rFonts w:ascii="Arial" w:eastAsia="Arial" w:hAnsi="Arial" w:cs="Arial"/>
        </w:rPr>
        <w:t xml:space="preserve">Full Council, Tuesday </w:t>
      </w:r>
      <w:r w:rsidR="006A1876" w:rsidRPr="008E0F86">
        <w:rPr>
          <w:rFonts w:ascii="Arial" w:eastAsia="Arial" w:hAnsi="Arial" w:cs="Arial"/>
        </w:rPr>
        <w:t>30</w:t>
      </w:r>
      <w:r w:rsidRPr="008E0F86">
        <w:rPr>
          <w:rFonts w:ascii="Arial" w:eastAsia="Arial" w:hAnsi="Arial" w:cs="Arial"/>
        </w:rPr>
        <w:t xml:space="preserve">, 19:30, </w:t>
      </w:r>
      <w:r w:rsidR="00723D96" w:rsidRPr="008E0F86">
        <w:rPr>
          <w:rFonts w:ascii="Arial" w:eastAsia="Arial" w:hAnsi="Arial" w:cs="Arial"/>
        </w:rPr>
        <w:t>Town Hall</w:t>
      </w:r>
      <w:r w:rsidR="00C14270" w:rsidRPr="008E0F86">
        <w:rPr>
          <w:rFonts w:ascii="Arial" w:eastAsia="Arial" w:hAnsi="Arial" w:cs="Arial"/>
        </w:rPr>
        <w:t xml:space="preserve"> </w:t>
      </w:r>
      <w:commentRangeEnd w:id="0"/>
      <w:r w:rsidR="009C1337">
        <w:rPr>
          <w:rStyle w:val="CommentReference"/>
        </w:rPr>
        <w:commentReference w:id="0"/>
      </w:r>
    </w:p>
    <w:p w14:paraId="26ED2D68" w14:textId="77777777" w:rsidR="009C1866" w:rsidRPr="008E0F86" w:rsidRDefault="009C1866" w:rsidP="69424B93">
      <w:pPr>
        <w:rPr>
          <w:rFonts w:ascii="Arial" w:eastAsia="Arial" w:hAnsi="Arial" w:cs="Arial"/>
          <w:b/>
          <w:bCs/>
          <w:highlight w:val="yellow"/>
        </w:rPr>
      </w:pPr>
    </w:p>
    <w:p w14:paraId="67E90A03" w14:textId="74D7BFED" w:rsidR="009C1866" w:rsidRPr="008E0F86" w:rsidRDefault="009C1866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August</w:t>
      </w:r>
    </w:p>
    <w:p w14:paraId="0B85B4DB" w14:textId="69E87CDE" w:rsidR="00BD0D55" w:rsidRPr="008E0F86" w:rsidRDefault="00BD0D55" w:rsidP="00BD0D55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960832" w:rsidRPr="008E0F86">
        <w:rPr>
          <w:rFonts w:ascii="Arial" w:eastAsia="Arial" w:hAnsi="Arial" w:cs="Arial"/>
        </w:rPr>
        <w:t>6</w:t>
      </w:r>
      <w:r w:rsidRPr="008E0F86">
        <w:rPr>
          <w:rFonts w:ascii="Arial" w:eastAsia="Arial" w:hAnsi="Arial" w:cs="Arial"/>
        </w:rPr>
        <w:t>, 19:30, Town Hall</w:t>
      </w:r>
    </w:p>
    <w:p w14:paraId="360E82D7" w14:textId="77777777" w:rsidR="009C1866" w:rsidRPr="008E0F86" w:rsidRDefault="009C1866" w:rsidP="69424B93">
      <w:pPr>
        <w:rPr>
          <w:rFonts w:ascii="Arial" w:eastAsia="Arial" w:hAnsi="Arial" w:cs="Arial"/>
          <w:b/>
          <w:bCs/>
          <w:highlight w:val="yellow"/>
        </w:rPr>
      </w:pPr>
    </w:p>
    <w:p w14:paraId="5026B814" w14:textId="04AE57DE" w:rsidR="009C1866" w:rsidRPr="008E0F86" w:rsidRDefault="009C1866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September</w:t>
      </w:r>
    </w:p>
    <w:p w14:paraId="5D74EA94" w14:textId="7AFDB00A" w:rsidR="00BD0D55" w:rsidRPr="008E0F86" w:rsidRDefault="00BD0D55" w:rsidP="00BD0D55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960832" w:rsidRPr="008E0F86">
        <w:rPr>
          <w:rFonts w:ascii="Arial" w:eastAsia="Arial" w:hAnsi="Arial" w:cs="Arial"/>
        </w:rPr>
        <w:t>3</w:t>
      </w:r>
      <w:r w:rsidRPr="008E0F86">
        <w:rPr>
          <w:rFonts w:ascii="Arial" w:eastAsia="Arial" w:hAnsi="Arial" w:cs="Arial"/>
        </w:rPr>
        <w:t>, 19:30, Town Hall</w:t>
      </w:r>
    </w:p>
    <w:p w14:paraId="0E0D5F46" w14:textId="6EFE0E66" w:rsidR="4419DC1C" w:rsidRPr="008E0F86" w:rsidRDefault="4419DC1C" w:rsidP="6A1124D0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Personnel </w:t>
      </w:r>
      <w:r w:rsidR="00A0651D">
        <w:rPr>
          <w:rFonts w:ascii="Arial" w:eastAsia="Arial" w:hAnsi="Arial" w:cs="Arial"/>
        </w:rPr>
        <w:t>Committee</w:t>
      </w:r>
      <w:r w:rsidR="001D6B3C">
        <w:rPr>
          <w:rFonts w:ascii="Arial" w:eastAsia="Arial" w:hAnsi="Arial" w:cs="Arial"/>
        </w:rPr>
        <w:t xml:space="preserve">, </w:t>
      </w:r>
      <w:r w:rsidR="00367567">
        <w:rPr>
          <w:rFonts w:ascii="Arial" w:eastAsia="Arial" w:hAnsi="Arial" w:cs="Arial"/>
        </w:rPr>
        <w:t xml:space="preserve">Tuesday 10, 19:30 </w:t>
      </w:r>
      <w:r w:rsidRPr="008E0F86">
        <w:rPr>
          <w:rFonts w:ascii="Arial" w:eastAsia="Arial" w:hAnsi="Arial" w:cs="Arial"/>
        </w:rPr>
        <w:t>to feed into the budget.</w:t>
      </w:r>
    </w:p>
    <w:p w14:paraId="69582660" w14:textId="59541E67" w:rsidR="00BD0D55" w:rsidRDefault="00BD0D55" w:rsidP="00723D96">
      <w:pPr>
        <w:rPr>
          <w:rFonts w:ascii="Arial" w:eastAsia="Arial" w:hAnsi="Arial" w:cs="Arial"/>
        </w:rPr>
      </w:pPr>
      <w:commentRangeStart w:id="1"/>
      <w:r w:rsidRPr="008E0F86">
        <w:rPr>
          <w:rFonts w:ascii="Arial" w:eastAsia="Arial" w:hAnsi="Arial" w:cs="Arial"/>
        </w:rPr>
        <w:t xml:space="preserve">Full Council, Tuesday </w:t>
      </w:r>
      <w:r w:rsidR="00045C64">
        <w:rPr>
          <w:rFonts w:ascii="Arial" w:eastAsia="Arial" w:hAnsi="Arial" w:cs="Arial"/>
        </w:rPr>
        <w:t>17</w:t>
      </w:r>
      <w:r w:rsidRPr="008E0F86">
        <w:rPr>
          <w:rFonts w:ascii="Arial" w:eastAsia="Arial" w:hAnsi="Arial" w:cs="Arial"/>
        </w:rPr>
        <w:t xml:space="preserve">, 19:30, </w:t>
      </w:r>
      <w:r w:rsidR="00723D96" w:rsidRPr="008E0F86">
        <w:rPr>
          <w:rFonts w:ascii="Arial" w:eastAsia="Arial" w:hAnsi="Arial" w:cs="Arial"/>
        </w:rPr>
        <w:t>Town Hall</w:t>
      </w:r>
      <w:commentRangeEnd w:id="1"/>
      <w:r w:rsidR="00396B25">
        <w:rPr>
          <w:rStyle w:val="CommentReference"/>
        </w:rPr>
        <w:commentReference w:id="1"/>
      </w:r>
    </w:p>
    <w:p w14:paraId="175F6D3E" w14:textId="77777777" w:rsidR="000F5AB1" w:rsidRDefault="000F5AB1" w:rsidP="00723D96">
      <w:pPr>
        <w:rPr>
          <w:rFonts w:ascii="Arial" w:eastAsia="Arial" w:hAnsi="Arial" w:cs="Arial"/>
        </w:rPr>
      </w:pPr>
    </w:p>
    <w:p w14:paraId="56D8DB87" w14:textId="038ED37A" w:rsidR="000F5AB1" w:rsidRPr="00ED1B4F" w:rsidRDefault="00ED1B4F" w:rsidP="00723D96">
      <w:pPr>
        <w:rPr>
          <w:rFonts w:ascii="Arial" w:eastAsia="Arial" w:hAnsi="Arial" w:cs="Arial"/>
          <w:color w:val="2F5496" w:themeColor="accent1" w:themeShade="BF"/>
        </w:rPr>
      </w:pPr>
      <w:r>
        <w:rPr>
          <w:rFonts w:ascii="Arial" w:eastAsia="Arial" w:hAnsi="Arial" w:cs="Arial"/>
          <w:color w:val="2F5496" w:themeColor="accent1" w:themeShade="BF"/>
        </w:rPr>
        <w:t xml:space="preserve">Council </w:t>
      </w:r>
      <w:r w:rsidR="000F5AB1" w:rsidRPr="00ED1B4F">
        <w:rPr>
          <w:rFonts w:ascii="Arial" w:eastAsia="Arial" w:hAnsi="Arial" w:cs="Arial"/>
          <w:color w:val="2F5496" w:themeColor="accent1" w:themeShade="BF"/>
        </w:rPr>
        <w:t xml:space="preserve">Strategy Meeting </w:t>
      </w:r>
      <w:r w:rsidR="001D6B3C" w:rsidRPr="00ED1B4F">
        <w:rPr>
          <w:rFonts w:ascii="Arial" w:eastAsia="Arial" w:hAnsi="Arial" w:cs="Arial"/>
          <w:color w:val="2F5496" w:themeColor="accent1" w:themeShade="BF"/>
        </w:rPr>
        <w:t xml:space="preserve">Saturday 21 10:00 </w:t>
      </w:r>
      <w:r w:rsidRPr="00ED1B4F">
        <w:rPr>
          <w:rFonts w:ascii="Arial" w:eastAsia="Arial" w:hAnsi="Arial" w:cs="Arial"/>
          <w:color w:val="2F5496" w:themeColor="accent1" w:themeShade="BF"/>
        </w:rPr>
        <w:t>venue TBC</w:t>
      </w:r>
    </w:p>
    <w:p w14:paraId="1B3332F8" w14:textId="77777777" w:rsidR="009C1866" w:rsidRPr="008E0F86" w:rsidRDefault="009C1866" w:rsidP="69424B93">
      <w:pPr>
        <w:rPr>
          <w:rFonts w:ascii="Arial" w:eastAsia="Arial" w:hAnsi="Arial" w:cs="Arial"/>
          <w:b/>
          <w:bCs/>
          <w:highlight w:val="yellow"/>
        </w:rPr>
      </w:pPr>
    </w:p>
    <w:p w14:paraId="5B941665" w14:textId="4B448790" w:rsidR="009C1866" w:rsidRPr="008E0F86" w:rsidRDefault="009C1866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 xml:space="preserve">October </w:t>
      </w:r>
    </w:p>
    <w:p w14:paraId="67C4061C" w14:textId="41398433" w:rsidR="00BD0D55" w:rsidRPr="008E0F86" w:rsidRDefault="00BD0D55" w:rsidP="00BD0D55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960832" w:rsidRPr="008E0F86">
        <w:rPr>
          <w:rFonts w:ascii="Arial" w:eastAsia="Arial" w:hAnsi="Arial" w:cs="Arial"/>
        </w:rPr>
        <w:t>1</w:t>
      </w:r>
      <w:r w:rsidRPr="008E0F86">
        <w:rPr>
          <w:rFonts w:ascii="Arial" w:eastAsia="Arial" w:hAnsi="Arial" w:cs="Arial"/>
        </w:rPr>
        <w:t>, 19:30, Town Hall</w:t>
      </w:r>
    </w:p>
    <w:p w14:paraId="39BB4BD7" w14:textId="77777777" w:rsidR="00590013" w:rsidRPr="008E0F86" w:rsidRDefault="00590013" w:rsidP="0059001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>Full Council, Tuesday 22, 19:30, Town Hall</w:t>
      </w:r>
    </w:p>
    <w:p w14:paraId="04BC1B87" w14:textId="7CB9C9F7" w:rsidR="00BD0D55" w:rsidRPr="008E0F86" w:rsidRDefault="04892C7D" w:rsidP="6A1124D0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Finance committee, Tuesday </w:t>
      </w:r>
      <w:r w:rsidR="00590013" w:rsidRPr="008E0F86">
        <w:rPr>
          <w:rFonts w:ascii="Arial" w:eastAsia="Arial" w:hAnsi="Arial" w:cs="Arial"/>
        </w:rPr>
        <w:t>29</w:t>
      </w:r>
      <w:r w:rsidRPr="008E0F86">
        <w:rPr>
          <w:rFonts w:ascii="Arial" w:eastAsia="Arial" w:hAnsi="Arial" w:cs="Arial"/>
        </w:rPr>
        <w:t xml:space="preserve">, 19:30, Town Hall </w:t>
      </w:r>
    </w:p>
    <w:p w14:paraId="7F6C9BCA" w14:textId="77777777" w:rsidR="009C1866" w:rsidRPr="008E0F86" w:rsidRDefault="009C1866" w:rsidP="69424B93">
      <w:pPr>
        <w:rPr>
          <w:rFonts w:ascii="Arial" w:eastAsia="Arial" w:hAnsi="Arial" w:cs="Arial"/>
          <w:b/>
          <w:bCs/>
          <w:highlight w:val="yellow"/>
        </w:rPr>
      </w:pPr>
    </w:p>
    <w:p w14:paraId="4518F850" w14:textId="7060B6F9" w:rsidR="009C1866" w:rsidRPr="008E0F86" w:rsidRDefault="009C1866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 xml:space="preserve">November </w:t>
      </w:r>
    </w:p>
    <w:p w14:paraId="22854D47" w14:textId="7F00804C" w:rsidR="00BD0D55" w:rsidRPr="008E0F86" w:rsidRDefault="00BD0D55" w:rsidP="00BD0D55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2023A1" w:rsidRPr="008E0F86">
        <w:rPr>
          <w:rFonts w:ascii="Arial" w:eastAsia="Arial" w:hAnsi="Arial" w:cs="Arial"/>
        </w:rPr>
        <w:t>12</w:t>
      </w:r>
      <w:r w:rsidRPr="008E0F86">
        <w:rPr>
          <w:rFonts w:ascii="Arial" w:eastAsia="Arial" w:hAnsi="Arial" w:cs="Arial"/>
        </w:rPr>
        <w:t>, 19:30, Town Hall</w:t>
      </w:r>
    </w:p>
    <w:p w14:paraId="63F5174C" w14:textId="6514581B" w:rsidR="00723D96" w:rsidRPr="008E0F86" w:rsidRDefault="00BD0D55" w:rsidP="00723D96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Full Council, Tuesday </w:t>
      </w:r>
      <w:r w:rsidR="00963287" w:rsidRPr="008E0F86">
        <w:rPr>
          <w:rFonts w:ascii="Arial" w:eastAsia="Arial" w:hAnsi="Arial" w:cs="Arial"/>
        </w:rPr>
        <w:t>19</w:t>
      </w:r>
      <w:r w:rsidRPr="008E0F86">
        <w:rPr>
          <w:rFonts w:ascii="Arial" w:eastAsia="Arial" w:hAnsi="Arial" w:cs="Arial"/>
        </w:rPr>
        <w:t xml:space="preserve">, 19:30, </w:t>
      </w:r>
      <w:r w:rsidR="00723D96" w:rsidRPr="008E0F86">
        <w:rPr>
          <w:rFonts w:ascii="Arial" w:eastAsia="Arial" w:hAnsi="Arial" w:cs="Arial"/>
        </w:rPr>
        <w:t>Town Hall</w:t>
      </w:r>
    </w:p>
    <w:p w14:paraId="4995C3BA" w14:textId="41DE065C" w:rsidR="003130EB" w:rsidRPr="008E0F86" w:rsidRDefault="00E321B2" w:rsidP="003130EB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>(</w:t>
      </w:r>
      <w:r w:rsidR="003130EB" w:rsidRPr="008E0F86">
        <w:rPr>
          <w:rFonts w:ascii="Arial" w:eastAsia="Arial" w:hAnsi="Arial" w:cs="Arial"/>
        </w:rPr>
        <w:t>Finance Committee, Tuesday 26, 19:30, Town Hall</w:t>
      </w:r>
      <w:r w:rsidRPr="008E0F86">
        <w:rPr>
          <w:rFonts w:ascii="Arial" w:eastAsia="Arial" w:hAnsi="Arial" w:cs="Arial"/>
        </w:rPr>
        <w:t xml:space="preserve">) May not be required </w:t>
      </w:r>
    </w:p>
    <w:p w14:paraId="7543EADB" w14:textId="77777777" w:rsidR="003130EB" w:rsidRPr="008E0F86" w:rsidRDefault="003130EB" w:rsidP="00723D96">
      <w:pPr>
        <w:rPr>
          <w:rFonts w:ascii="Arial" w:eastAsia="Arial" w:hAnsi="Arial" w:cs="Arial"/>
        </w:rPr>
      </w:pPr>
    </w:p>
    <w:p w14:paraId="779AF6CA" w14:textId="1C4CECFD" w:rsidR="009C1866" w:rsidRPr="008E0F86" w:rsidRDefault="009C1866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December</w:t>
      </w:r>
    </w:p>
    <w:p w14:paraId="730CC15F" w14:textId="42B03E90" w:rsidR="00BD0D55" w:rsidRPr="00EC723F" w:rsidRDefault="00BD0D55" w:rsidP="00BD0D55">
      <w:pPr>
        <w:rPr>
          <w:rFonts w:ascii="Arial" w:eastAsia="Arial" w:hAnsi="Arial" w:cs="Arial"/>
        </w:rPr>
      </w:pPr>
      <w:r w:rsidRPr="00EC723F">
        <w:rPr>
          <w:rFonts w:ascii="Arial" w:eastAsia="Arial" w:hAnsi="Arial" w:cs="Arial"/>
        </w:rPr>
        <w:t xml:space="preserve">Planning Committee, Tuesday </w:t>
      </w:r>
      <w:r w:rsidR="00BC0AF5" w:rsidRPr="00EC723F">
        <w:rPr>
          <w:rFonts w:ascii="Arial" w:eastAsia="Arial" w:hAnsi="Arial" w:cs="Arial"/>
        </w:rPr>
        <w:t>3</w:t>
      </w:r>
      <w:r w:rsidRPr="00EC723F">
        <w:rPr>
          <w:rFonts w:ascii="Arial" w:eastAsia="Arial" w:hAnsi="Arial" w:cs="Arial"/>
        </w:rPr>
        <w:t>, 19:30, Town Hall</w:t>
      </w:r>
    </w:p>
    <w:p w14:paraId="7D797006" w14:textId="550876DF" w:rsidR="00723D96" w:rsidRPr="00EC723F" w:rsidRDefault="00BD0D55" w:rsidP="6A1124D0">
      <w:pPr>
        <w:rPr>
          <w:rFonts w:ascii="Arial" w:eastAsia="Arial" w:hAnsi="Arial" w:cs="Arial"/>
        </w:rPr>
      </w:pPr>
      <w:r w:rsidRPr="00EC723F">
        <w:rPr>
          <w:rFonts w:ascii="Arial" w:eastAsia="Arial" w:hAnsi="Arial" w:cs="Arial"/>
        </w:rPr>
        <w:t xml:space="preserve">Full Council, Tuesday </w:t>
      </w:r>
      <w:r w:rsidR="007D6F34" w:rsidRPr="00EC723F">
        <w:rPr>
          <w:rFonts w:ascii="Arial" w:eastAsia="Arial" w:hAnsi="Arial" w:cs="Arial"/>
        </w:rPr>
        <w:t>17</w:t>
      </w:r>
      <w:r w:rsidRPr="00EC723F">
        <w:rPr>
          <w:rFonts w:ascii="Arial" w:eastAsia="Arial" w:hAnsi="Arial" w:cs="Arial"/>
        </w:rPr>
        <w:t xml:space="preserve">, 19:30, </w:t>
      </w:r>
      <w:r w:rsidR="00723D96" w:rsidRPr="00EC723F">
        <w:rPr>
          <w:rFonts w:ascii="Arial" w:eastAsia="Arial" w:hAnsi="Arial" w:cs="Arial"/>
        </w:rPr>
        <w:t>Town Hall</w:t>
      </w:r>
      <w:r w:rsidR="00EC723F" w:rsidRPr="00EC723F">
        <w:rPr>
          <w:rFonts w:ascii="Arial" w:eastAsia="Arial" w:hAnsi="Arial" w:cs="Arial"/>
        </w:rPr>
        <w:t xml:space="preserve"> followed by Cllr </w:t>
      </w:r>
      <w:r w:rsidR="602B3E4E" w:rsidRPr="00EC723F">
        <w:rPr>
          <w:rFonts w:ascii="Arial" w:eastAsia="Arial" w:hAnsi="Arial" w:cs="Arial"/>
        </w:rPr>
        <w:t>social</w:t>
      </w:r>
    </w:p>
    <w:p w14:paraId="27913A21" w14:textId="07F5865E" w:rsidR="00BD0D55" w:rsidRPr="008E0F86" w:rsidRDefault="00E321B2" w:rsidP="212D3D45">
      <w:pPr>
        <w:rPr>
          <w:rFonts w:ascii="Arial" w:eastAsia="Arial" w:hAnsi="Arial" w:cs="Arial"/>
          <w:highlight w:val="yellow"/>
        </w:rPr>
      </w:pPr>
      <w:r w:rsidRPr="008E0F86">
        <w:rPr>
          <w:rFonts w:ascii="Arial" w:eastAsia="Arial" w:hAnsi="Arial" w:cs="Arial"/>
        </w:rPr>
        <w:t>(</w:t>
      </w:r>
      <w:r w:rsidR="1DB1E894" w:rsidRPr="008E0F86">
        <w:rPr>
          <w:rFonts w:ascii="Arial" w:eastAsia="Arial" w:hAnsi="Arial" w:cs="Arial"/>
        </w:rPr>
        <w:t>Finance committee, Tuesday 10, 19:30, Town Hall</w:t>
      </w:r>
      <w:r w:rsidRPr="008E0F86">
        <w:rPr>
          <w:rFonts w:ascii="Arial" w:eastAsia="Arial" w:hAnsi="Arial" w:cs="Arial"/>
        </w:rPr>
        <w:t>) May not be required</w:t>
      </w:r>
    </w:p>
    <w:p w14:paraId="3ADAB13B" w14:textId="4EF9F754" w:rsidR="00BD0D55" w:rsidRPr="008E0F86" w:rsidRDefault="00BD0D55" w:rsidP="212D3D45">
      <w:pPr>
        <w:rPr>
          <w:rFonts w:ascii="Arial" w:eastAsia="Arial" w:hAnsi="Arial" w:cs="Arial"/>
          <w:highlight w:val="yellow"/>
        </w:rPr>
      </w:pPr>
    </w:p>
    <w:p w14:paraId="5E321C72" w14:textId="1C13B1F5" w:rsidR="6D5D7D7F" w:rsidRPr="008E0F86" w:rsidRDefault="009C1866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J</w:t>
      </w:r>
      <w:r w:rsidR="6D5D7D7F" w:rsidRPr="008E0F86">
        <w:rPr>
          <w:rFonts w:ascii="Arial" w:eastAsia="Arial" w:hAnsi="Arial" w:cs="Arial"/>
          <w:b/>
          <w:bCs/>
        </w:rPr>
        <w:t>anuary</w:t>
      </w:r>
      <w:r w:rsidR="00BC0AF5" w:rsidRPr="008E0F86">
        <w:rPr>
          <w:rFonts w:ascii="Arial" w:eastAsia="Arial" w:hAnsi="Arial" w:cs="Arial"/>
          <w:b/>
          <w:bCs/>
        </w:rPr>
        <w:t xml:space="preserve"> 2025</w:t>
      </w:r>
    </w:p>
    <w:p w14:paraId="68B40842" w14:textId="0BF91615" w:rsidR="1CE50B72" w:rsidRPr="008E0F86" w:rsidRDefault="1CE50B72" w:rsidP="69424B9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4A354C" w:rsidRPr="008E0F86">
        <w:rPr>
          <w:rFonts w:ascii="Arial" w:eastAsia="Arial" w:hAnsi="Arial" w:cs="Arial"/>
        </w:rPr>
        <w:t>7</w:t>
      </w:r>
      <w:r w:rsidRPr="008E0F86">
        <w:rPr>
          <w:rFonts w:ascii="Arial" w:eastAsia="Arial" w:hAnsi="Arial" w:cs="Arial"/>
        </w:rPr>
        <w:t>, 19:30, Town Hall</w:t>
      </w:r>
    </w:p>
    <w:p w14:paraId="270A65B9" w14:textId="2CBB5B99" w:rsidR="00723D96" w:rsidRPr="008E0F86" w:rsidRDefault="5A48DA0C" w:rsidP="6A1124D0">
      <w:pPr>
        <w:rPr>
          <w:rFonts w:ascii="Arial" w:eastAsia="Arial" w:hAnsi="Arial" w:cs="Arial"/>
        </w:rPr>
      </w:pPr>
      <w:r w:rsidRPr="00685A9B">
        <w:rPr>
          <w:rFonts w:ascii="Arial" w:eastAsia="Arial" w:hAnsi="Arial" w:cs="Arial"/>
        </w:rPr>
        <w:t>Finance Committe</w:t>
      </w:r>
      <w:r w:rsidR="0074140F" w:rsidRPr="00685A9B">
        <w:rPr>
          <w:rFonts w:ascii="Arial" w:eastAsia="Arial" w:hAnsi="Arial" w:cs="Arial"/>
        </w:rPr>
        <w:t>e, Tuesday</w:t>
      </w:r>
      <w:r w:rsidR="0074140F" w:rsidRPr="008E0F86">
        <w:rPr>
          <w:rFonts w:ascii="Arial" w:eastAsia="Arial" w:hAnsi="Arial" w:cs="Arial"/>
        </w:rPr>
        <w:t xml:space="preserve"> </w:t>
      </w:r>
      <w:r w:rsidR="005B4D72">
        <w:rPr>
          <w:rFonts w:ascii="Arial" w:eastAsia="Arial" w:hAnsi="Arial" w:cs="Arial"/>
        </w:rPr>
        <w:t>14</w:t>
      </w:r>
      <w:r w:rsidR="0074140F" w:rsidRPr="008E0F86">
        <w:rPr>
          <w:rFonts w:ascii="Arial" w:eastAsia="Arial" w:hAnsi="Arial" w:cs="Arial"/>
        </w:rPr>
        <w:t xml:space="preserve">, </w:t>
      </w:r>
      <w:r w:rsidR="008E0F86">
        <w:rPr>
          <w:rFonts w:ascii="Arial" w:eastAsia="Arial" w:hAnsi="Arial" w:cs="Arial"/>
        </w:rPr>
        <w:t xml:space="preserve">19:30 </w:t>
      </w:r>
      <w:r w:rsidRPr="008E0F86">
        <w:rPr>
          <w:rFonts w:ascii="Arial" w:eastAsia="Arial" w:hAnsi="Arial" w:cs="Arial"/>
        </w:rPr>
        <w:t xml:space="preserve">Provisional as may need to </w:t>
      </w:r>
      <w:bookmarkStart w:id="2" w:name="_Int_U0GTMwLN"/>
      <w:r w:rsidRPr="008E0F86">
        <w:rPr>
          <w:rFonts w:ascii="Arial" w:eastAsia="Arial" w:hAnsi="Arial" w:cs="Arial"/>
        </w:rPr>
        <w:t>finalise</w:t>
      </w:r>
      <w:bookmarkEnd w:id="2"/>
      <w:r w:rsidRPr="008E0F86">
        <w:rPr>
          <w:rFonts w:ascii="Arial" w:eastAsia="Arial" w:hAnsi="Arial" w:cs="Arial"/>
        </w:rPr>
        <w:t xml:space="preserve"> budget</w:t>
      </w:r>
    </w:p>
    <w:p w14:paraId="155E85FC" w14:textId="13EDA447" w:rsidR="00723D96" w:rsidRPr="008E0F86" w:rsidRDefault="1CE50B72" w:rsidP="00723D96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>Full Council, Tuesday 2</w:t>
      </w:r>
      <w:r w:rsidR="005B4D72">
        <w:rPr>
          <w:rFonts w:ascii="Arial" w:eastAsia="Arial" w:hAnsi="Arial" w:cs="Arial"/>
        </w:rPr>
        <w:t>1</w:t>
      </w:r>
      <w:r w:rsidRPr="008E0F86">
        <w:rPr>
          <w:rFonts w:ascii="Arial" w:eastAsia="Arial" w:hAnsi="Arial" w:cs="Arial"/>
        </w:rPr>
        <w:t xml:space="preserve">, 19:30, </w:t>
      </w:r>
      <w:r w:rsidR="00723D96" w:rsidRPr="008E0F86">
        <w:rPr>
          <w:rFonts w:ascii="Arial" w:eastAsia="Arial" w:hAnsi="Arial" w:cs="Arial"/>
        </w:rPr>
        <w:t>Town Hall</w:t>
      </w:r>
    </w:p>
    <w:p w14:paraId="43D35AA7" w14:textId="0DF2F2CF" w:rsidR="69424B93" w:rsidRPr="008E0F86" w:rsidRDefault="69424B93" w:rsidP="69424B93">
      <w:pPr>
        <w:rPr>
          <w:rFonts w:ascii="Arial" w:eastAsia="Arial" w:hAnsi="Arial" w:cs="Arial"/>
        </w:rPr>
      </w:pPr>
    </w:p>
    <w:p w14:paraId="34A6098D" w14:textId="2A3BB15D" w:rsidR="6D5D7D7F" w:rsidRPr="008E0F86" w:rsidRDefault="6D5D7D7F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February</w:t>
      </w:r>
    </w:p>
    <w:p w14:paraId="5F32F661" w14:textId="7DFBCDF2" w:rsidR="6A8920E6" w:rsidRPr="008E0F86" w:rsidRDefault="6A8920E6" w:rsidP="69424B9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4A354C" w:rsidRPr="008E0F86">
        <w:rPr>
          <w:rFonts w:ascii="Arial" w:eastAsia="Arial" w:hAnsi="Arial" w:cs="Arial"/>
        </w:rPr>
        <w:t>4</w:t>
      </w:r>
      <w:r w:rsidRPr="008E0F86">
        <w:rPr>
          <w:rFonts w:ascii="Arial" w:eastAsia="Arial" w:hAnsi="Arial" w:cs="Arial"/>
        </w:rPr>
        <w:t>, 19:30, Town Hall</w:t>
      </w:r>
    </w:p>
    <w:p w14:paraId="10EE4902" w14:textId="38B99666" w:rsidR="00CC0CBE" w:rsidRPr="008E0F86" w:rsidRDefault="00CC0CBE" w:rsidP="00CC0CBE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Full Council, Tuesday </w:t>
      </w:r>
      <w:r>
        <w:rPr>
          <w:rFonts w:ascii="Arial" w:eastAsia="Arial" w:hAnsi="Arial" w:cs="Arial"/>
        </w:rPr>
        <w:t>18</w:t>
      </w:r>
      <w:r w:rsidRPr="008E0F86">
        <w:rPr>
          <w:rFonts w:ascii="Arial" w:eastAsia="Arial" w:hAnsi="Arial" w:cs="Arial"/>
        </w:rPr>
        <w:t>, 19:30, Town Hall</w:t>
      </w:r>
    </w:p>
    <w:p w14:paraId="3654AB9C" w14:textId="7C2583EB" w:rsidR="6A8920E6" w:rsidRPr="008E0F86" w:rsidRDefault="6A8920E6" w:rsidP="69424B93">
      <w:pPr>
        <w:rPr>
          <w:rFonts w:ascii="Arial" w:eastAsia="Arial" w:hAnsi="Arial" w:cs="Arial"/>
        </w:rPr>
      </w:pPr>
      <w:r w:rsidRPr="00CC0CBE">
        <w:rPr>
          <w:rFonts w:ascii="Arial" w:eastAsia="Arial" w:hAnsi="Arial" w:cs="Arial"/>
        </w:rPr>
        <w:t xml:space="preserve">Personnel Committee, Tuesday </w:t>
      </w:r>
      <w:r w:rsidR="00CC0CBE" w:rsidRPr="00CC0CBE">
        <w:rPr>
          <w:rFonts w:ascii="Arial" w:eastAsia="Arial" w:hAnsi="Arial" w:cs="Arial"/>
        </w:rPr>
        <w:t>25</w:t>
      </w:r>
      <w:r w:rsidRPr="00CC0CBE">
        <w:rPr>
          <w:rFonts w:ascii="Arial" w:eastAsia="Arial" w:hAnsi="Arial" w:cs="Arial"/>
        </w:rPr>
        <w:t>, 1</w:t>
      </w:r>
      <w:r w:rsidR="00A020DE" w:rsidRPr="00CC0CBE">
        <w:rPr>
          <w:rFonts w:ascii="Arial" w:eastAsia="Arial" w:hAnsi="Arial" w:cs="Arial"/>
        </w:rPr>
        <w:t>9</w:t>
      </w:r>
      <w:r w:rsidRPr="00CC0CBE">
        <w:rPr>
          <w:rFonts w:ascii="Arial" w:eastAsia="Arial" w:hAnsi="Arial" w:cs="Arial"/>
        </w:rPr>
        <w:t>:30</w:t>
      </w:r>
      <w:r w:rsidR="217D323C" w:rsidRPr="00CC0CBE">
        <w:rPr>
          <w:rFonts w:ascii="Arial" w:eastAsia="Arial" w:hAnsi="Arial" w:cs="Arial"/>
        </w:rPr>
        <w:t xml:space="preserve"> (TBC)</w:t>
      </w:r>
      <w:r w:rsidRPr="00CC0CBE">
        <w:rPr>
          <w:rFonts w:ascii="Arial" w:eastAsia="Arial" w:hAnsi="Arial" w:cs="Arial"/>
        </w:rPr>
        <w:t>, Town Hall</w:t>
      </w:r>
    </w:p>
    <w:p w14:paraId="4933B81D" w14:textId="5422391F" w:rsidR="69424B93" w:rsidRPr="008E0F86" w:rsidRDefault="69424B93" w:rsidP="69424B93">
      <w:pPr>
        <w:rPr>
          <w:rFonts w:ascii="Arial" w:eastAsia="Arial" w:hAnsi="Arial" w:cs="Arial"/>
        </w:rPr>
      </w:pPr>
    </w:p>
    <w:p w14:paraId="63679AFD" w14:textId="62412CAA" w:rsidR="6D5D7D7F" w:rsidRPr="008E0F86" w:rsidRDefault="6D5D7D7F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March</w:t>
      </w:r>
    </w:p>
    <w:p w14:paraId="3BF34AB2" w14:textId="7DA880D0" w:rsidR="4C91C91C" w:rsidRPr="008E0F86" w:rsidRDefault="4C91C91C" w:rsidP="69424B9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7E205E" w:rsidRPr="008E0F86">
        <w:rPr>
          <w:rFonts w:ascii="Arial" w:eastAsia="Arial" w:hAnsi="Arial" w:cs="Arial"/>
        </w:rPr>
        <w:t>4</w:t>
      </w:r>
      <w:r w:rsidRPr="008E0F86">
        <w:rPr>
          <w:rFonts w:ascii="Arial" w:eastAsia="Arial" w:hAnsi="Arial" w:cs="Arial"/>
        </w:rPr>
        <w:t>, 19:30, Stacey Bushes Meeting Place</w:t>
      </w:r>
    </w:p>
    <w:p w14:paraId="19AFB91F" w14:textId="4FB2257B" w:rsidR="212D3D45" w:rsidRDefault="212D3D45" w:rsidP="212D3D45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Full Council, Tuesday </w:t>
      </w:r>
      <w:r w:rsidR="00460B47">
        <w:rPr>
          <w:rFonts w:ascii="Arial" w:eastAsia="Arial" w:hAnsi="Arial" w:cs="Arial"/>
        </w:rPr>
        <w:t>18</w:t>
      </w:r>
      <w:r w:rsidRPr="008E0F86">
        <w:rPr>
          <w:rFonts w:ascii="Arial" w:eastAsia="Arial" w:hAnsi="Arial" w:cs="Arial"/>
        </w:rPr>
        <w:t>, 19:30, Town Hall</w:t>
      </w:r>
    </w:p>
    <w:p w14:paraId="24F5C2E7" w14:textId="75953D40" w:rsidR="00460B47" w:rsidRDefault="00460B47" w:rsidP="212D3D45">
      <w:pPr>
        <w:rPr>
          <w:rFonts w:ascii="Arial" w:eastAsia="Arial" w:hAnsi="Arial" w:cs="Arial"/>
        </w:rPr>
      </w:pPr>
      <w:r w:rsidRPr="00460B47">
        <w:rPr>
          <w:rFonts w:ascii="Arial" w:eastAsia="Arial" w:hAnsi="Arial" w:cs="Arial"/>
        </w:rPr>
        <w:t>Finance committee</w:t>
      </w:r>
      <w:r w:rsidRPr="00460B47">
        <w:rPr>
          <w:rFonts w:ascii="Arial" w:eastAsia="Arial" w:hAnsi="Arial" w:cs="Arial"/>
          <w:color w:val="538135" w:themeColor="accent6" w:themeShade="BF"/>
        </w:rPr>
        <w:t xml:space="preserve"> </w:t>
      </w:r>
      <w:r w:rsidRPr="00460B47">
        <w:rPr>
          <w:rFonts w:ascii="Arial" w:eastAsia="Arial" w:hAnsi="Arial" w:cs="Arial"/>
        </w:rPr>
        <w:t>Tuesday 25</w:t>
      </w:r>
      <w:r w:rsidRPr="00460B47">
        <w:rPr>
          <w:rFonts w:ascii="Arial" w:eastAsia="Arial" w:hAnsi="Arial" w:cs="Arial"/>
          <w:color w:val="0D0D0D" w:themeColor="text1" w:themeTint="F2"/>
        </w:rPr>
        <w:t xml:space="preserve"> Town Hall</w:t>
      </w:r>
    </w:p>
    <w:p w14:paraId="1D48DAE6" w14:textId="77777777" w:rsidR="005B4D72" w:rsidRPr="008E0F86" w:rsidRDefault="005B4D72" w:rsidP="212D3D45">
      <w:pPr>
        <w:rPr>
          <w:rFonts w:ascii="Arial" w:eastAsia="Arial" w:hAnsi="Arial" w:cs="Arial"/>
        </w:rPr>
      </w:pPr>
    </w:p>
    <w:p w14:paraId="15DC7AA8" w14:textId="3117B844" w:rsidR="6D5D7D7F" w:rsidRPr="008E0F86" w:rsidRDefault="6D5D7D7F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April</w:t>
      </w:r>
    </w:p>
    <w:p w14:paraId="31925BF5" w14:textId="63BA6479" w:rsidR="7DE745DE" w:rsidRPr="008E0F86" w:rsidRDefault="7DE745DE" w:rsidP="69424B9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</w:t>
      </w:r>
      <w:r w:rsidR="007E205E" w:rsidRPr="008E0F86">
        <w:rPr>
          <w:rFonts w:ascii="Arial" w:eastAsia="Arial" w:hAnsi="Arial" w:cs="Arial"/>
        </w:rPr>
        <w:t>1</w:t>
      </w:r>
      <w:r w:rsidRPr="008E0F86">
        <w:rPr>
          <w:rFonts w:ascii="Arial" w:eastAsia="Arial" w:hAnsi="Arial" w:cs="Arial"/>
        </w:rPr>
        <w:t>, 19:30, Town Hall</w:t>
      </w:r>
      <w:r w:rsidR="00C13B81" w:rsidRPr="008E0F86">
        <w:rPr>
          <w:rFonts w:ascii="Arial" w:eastAsia="Arial" w:hAnsi="Arial" w:cs="Arial"/>
        </w:rPr>
        <w:t xml:space="preserve"> </w:t>
      </w:r>
    </w:p>
    <w:p w14:paraId="69168C13" w14:textId="3F7E1A0E" w:rsidR="7DE745DE" w:rsidRPr="008E0F86" w:rsidRDefault="7DE745DE" w:rsidP="69424B9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Full Council, Tuesday </w:t>
      </w:r>
      <w:r w:rsidR="004272D1" w:rsidRPr="008E0F86">
        <w:rPr>
          <w:rFonts w:ascii="Arial" w:eastAsia="Arial" w:hAnsi="Arial" w:cs="Arial"/>
        </w:rPr>
        <w:t>22</w:t>
      </w:r>
      <w:r w:rsidRPr="008E0F86">
        <w:rPr>
          <w:rFonts w:ascii="Arial" w:eastAsia="Arial" w:hAnsi="Arial" w:cs="Arial"/>
        </w:rPr>
        <w:t>, 19:30, Town Hall</w:t>
      </w:r>
    </w:p>
    <w:p w14:paraId="0F9B080D" w14:textId="453BE122" w:rsidR="69424B93" w:rsidRDefault="008D5718" w:rsidP="69424B93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Annual Town Meeting 29, 1</w:t>
      </w:r>
      <w:r w:rsidR="005C6450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:</w:t>
      </w:r>
      <w:r w:rsidR="005C6450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 venue TBC</w:t>
      </w:r>
    </w:p>
    <w:p w14:paraId="2EDAE9C0" w14:textId="77777777" w:rsidR="008D5718" w:rsidRPr="008E0F86" w:rsidRDefault="008D5718" w:rsidP="69424B93">
      <w:pPr>
        <w:rPr>
          <w:rFonts w:ascii="Arial" w:eastAsia="Arial" w:hAnsi="Arial" w:cs="Arial"/>
        </w:rPr>
      </w:pPr>
    </w:p>
    <w:p w14:paraId="4CCFF3E6" w14:textId="7CB7C5F8" w:rsidR="6D5D7D7F" w:rsidRPr="008E0F86" w:rsidRDefault="6D5D7D7F" w:rsidP="69424B93">
      <w:pPr>
        <w:rPr>
          <w:rFonts w:ascii="Arial" w:eastAsia="Arial" w:hAnsi="Arial" w:cs="Arial"/>
          <w:b/>
          <w:bCs/>
        </w:rPr>
      </w:pPr>
      <w:r w:rsidRPr="008E0F86">
        <w:rPr>
          <w:rFonts w:ascii="Arial" w:eastAsia="Arial" w:hAnsi="Arial" w:cs="Arial"/>
          <w:b/>
          <w:bCs/>
        </w:rPr>
        <w:t>May</w:t>
      </w:r>
    </w:p>
    <w:p w14:paraId="1FD32EB3" w14:textId="16FC0746" w:rsidR="4E771BA6" w:rsidRPr="008E0F86" w:rsidRDefault="212D3D45" w:rsidP="69424B9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 xml:space="preserve">Planning Committee, Tuesday 6, 19:30, Town Hall </w:t>
      </w:r>
      <w:r w:rsidR="00F47F2E" w:rsidRPr="008E0F86">
        <w:br/>
      </w:r>
      <w:r w:rsidR="4E771BA6" w:rsidRPr="008E0F86">
        <w:rPr>
          <w:rFonts w:ascii="Arial" w:eastAsia="Arial" w:hAnsi="Arial" w:cs="Arial"/>
        </w:rPr>
        <w:t>Annual Town Council, Tuesday 2</w:t>
      </w:r>
      <w:r w:rsidR="00E37672" w:rsidRPr="008E0F86">
        <w:rPr>
          <w:rFonts w:ascii="Arial" w:eastAsia="Arial" w:hAnsi="Arial" w:cs="Arial"/>
        </w:rPr>
        <w:t>0</w:t>
      </w:r>
      <w:r w:rsidR="4E771BA6" w:rsidRPr="008E0F86">
        <w:rPr>
          <w:rFonts w:ascii="Arial" w:eastAsia="Arial" w:hAnsi="Arial" w:cs="Arial"/>
        </w:rPr>
        <w:t>, 19:30, Town Hall</w:t>
      </w:r>
    </w:p>
    <w:p w14:paraId="3423C515" w14:textId="555F7582" w:rsidR="00DC709E" w:rsidRDefault="1DB1E894" w:rsidP="69424B93">
      <w:pPr>
        <w:rPr>
          <w:rFonts w:ascii="Arial" w:eastAsia="Arial" w:hAnsi="Arial" w:cs="Arial"/>
        </w:rPr>
      </w:pPr>
      <w:r w:rsidRPr="008E0F86">
        <w:rPr>
          <w:rFonts w:ascii="Arial" w:eastAsia="Arial" w:hAnsi="Arial" w:cs="Arial"/>
        </w:rPr>
        <w:t>Full Council, Tuesday 27, 19:30, Town Hall</w:t>
      </w:r>
    </w:p>
    <w:p w14:paraId="119FFABE" w14:textId="77777777" w:rsidR="0013141F" w:rsidRDefault="0013141F" w:rsidP="69424B93">
      <w:pPr>
        <w:rPr>
          <w:rFonts w:ascii="Arial" w:eastAsia="Arial" w:hAnsi="Arial" w:cs="Arial"/>
          <w:color w:val="538135" w:themeColor="accent6" w:themeShade="BF"/>
        </w:rPr>
      </w:pPr>
    </w:p>
    <w:p w14:paraId="1BEB3F11" w14:textId="057BF2B6" w:rsidR="00EB1057" w:rsidRDefault="00EB1057" w:rsidP="69424B93">
      <w:pPr>
        <w:rPr>
          <w:rFonts w:ascii="Arial" w:eastAsia="Arial" w:hAnsi="Arial" w:cs="Arial"/>
          <w:color w:val="538135" w:themeColor="accent6" w:themeShade="BF"/>
        </w:rPr>
      </w:pPr>
      <w:r>
        <w:rPr>
          <w:rFonts w:ascii="Arial" w:eastAsia="Arial" w:hAnsi="Arial" w:cs="Arial"/>
          <w:color w:val="538135" w:themeColor="accent6" w:themeShade="BF"/>
        </w:rPr>
        <w:t>Provisional 2025/26</w:t>
      </w:r>
    </w:p>
    <w:p w14:paraId="51FEDA5F" w14:textId="77777777" w:rsidR="00EB1057" w:rsidRDefault="00EB1057" w:rsidP="69424B93">
      <w:pPr>
        <w:rPr>
          <w:rFonts w:ascii="Arial" w:eastAsia="Arial" w:hAnsi="Arial" w:cs="Arial"/>
          <w:color w:val="538135" w:themeColor="accent6" w:themeShade="BF"/>
        </w:rPr>
      </w:pPr>
    </w:p>
    <w:p w14:paraId="23E7766A" w14:textId="272F05D1" w:rsidR="00DC709E" w:rsidRDefault="00DC709E" w:rsidP="69424B93">
      <w:pPr>
        <w:rPr>
          <w:rFonts w:ascii="Arial" w:eastAsia="Arial" w:hAnsi="Arial" w:cs="Arial"/>
          <w:color w:val="538135" w:themeColor="accent6" w:themeShade="BF"/>
        </w:rPr>
      </w:pPr>
      <w:r>
        <w:rPr>
          <w:rFonts w:ascii="Arial" w:eastAsia="Arial" w:hAnsi="Arial" w:cs="Arial"/>
          <w:color w:val="538135" w:themeColor="accent6" w:themeShade="BF"/>
        </w:rPr>
        <w:t xml:space="preserve">June </w:t>
      </w:r>
    </w:p>
    <w:p w14:paraId="15F55240" w14:textId="29A5BB32" w:rsidR="00EB1057" w:rsidRDefault="00EB1057" w:rsidP="69424B93">
      <w:pPr>
        <w:rPr>
          <w:rFonts w:ascii="Arial" w:eastAsia="Arial" w:hAnsi="Arial" w:cs="Arial"/>
          <w:color w:val="538135" w:themeColor="accent6" w:themeShade="BF"/>
        </w:rPr>
      </w:pPr>
      <w:r>
        <w:rPr>
          <w:rFonts w:ascii="Arial" w:eastAsia="Arial" w:hAnsi="Arial" w:cs="Arial"/>
          <w:color w:val="538135" w:themeColor="accent6" w:themeShade="BF"/>
        </w:rPr>
        <w:t xml:space="preserve">Planning </w:t>
      </w:r>
      <w:r w:rsidR="00A3002D">
        <w:rPr>
          <w:rFonts w:ascii="Arial" w:eastAsia="Arial" w:hAnsi="Arial" w:cs="Arial"/>
          <w:color w:val="538135" w:themeColor="accent6" w:themeShade="BF"/>
        </w:rPr>
        <w:t>Committee, Tuesday 3 19:30, Town Hall</w:t>
      </w:r>
    </w:p>
    <w:p w14:paraId="348EA16E" w14:textId="73AA1C82" w:rsidR="00DC709E" w:rsidRDefault="00460B47" w:rsidP="69424B93">
      <w:pPr>
        <w:rPr>
          <w:rFonts w:ascii="Arial" w:eastAsia="Arial" w:hAnsi="Arial" w:cs="Arial"/>
          <w:color w:val="538135" w:themeColor="accent6" w:themeShade="BF"/>
        </w:rPr>
      </w:pPr>
      <w:r>
        <w:rPr>
          <w:rFonts w:ascii="Arial" w:eastAsia="Arial" w:hAnsi="Arial" w:cs="Arial"/>
          <w:color w:val="538135" w:themeColor="accent6" w:themeShade="BF"/>
        </w:rPr>
        <w:t xml:space="preserve">Finance committee, Tuesday </w:t>
      </w:r>
      <w:r w:rsidR="00EB1057">
        <w:rPr>
          <w:rFonts w:ascii="Arial" w:eastAsia="Arial" w:hAnsi="Arial" w:cs="Arial"/>
          <w:color w:val="538135" w:themeColor="accent6" w:themeShade="BF"/>
        </w:rPr>
        <w:t>10 19:30</w:t>
      </w:r>
      <w:r w:rsidR="00A3002D">
        <w:rPr>
          <w:rFonts w:ascii="Arial" w:eastAsia="Arial" w:hAnsi="Arial" w:cs="Arial"/>
          <w:color w:val="538135" w:themeColor="accent6" w:themeShade="BF"/>
        </w:rPr>
        <w:t>, Town Hall</w:t>
      </w:r>
    </w:p>
    <w:p w14:paraId="3E0D8188" w14:textId="777C5045" w:rsidR="00EB1057" w:rsidRDefault="00EB1057" w:rsidP="69424B93">
      <w:pPr>
        <w:rPr>
          <w:rFonts w:ascii="Arial" w:eastAsia="Arial" w:hAnsi="Arial" w:cs="Arial"/>
          <w:color w:val="538135" w:themeColor="accent6" w:themeShade="BF"/>
        </w:rPr>
      </w:pPr>
      <w:r>
        <w:rPr>
          <w:rFonts w:ascii="Arial" w:eastAsia="Arial" w:hAnsi="Arial" w:cs="Arial"/>
          <w:color w:val="538135" w:themeColor="accent6" w:themeShade="BF"/>
        </w:rPr>
        <w:t>Full Council</w:t>
      </w:r>
      <w:r w:rsidR="00FE51E5">
        <w:rPr>
          <w:rFonts w:ascii="Arial" w:eastAsia="Arial" w:hAnsi="Arial" w:cs="Arial"/>
          <w:color w:val="538135" w:themeColor="accent6" w:themeShade="BF"/>
        </w:rPr>
        <w:t xml:space="preserve"> Tuesday </w:t>
      </w:r>
      <w:r w:rsidR="00A92ECE">
        <w:rPr>
          <w:rFonts w:ascii="Arial" w:eastAsia="Arial" w:hAnsi="Arial" w:cs="Arial"/>
          <w:color w:val="538135" w:themeColor="accent6" w:themeShade="BF"/>
        </w:rPr>
        <w:t>17, 1:30, Town Hall</w:t>
      </w:r>
    </w:p>
    <w:p w14:paraId="30465DE7" w14:textId="77777777" w:rsidR="00A92ECE" w:rsidRDefault="00A92ECE" w:rsidP="69424B93">
      <w:pPr>
        <w:rPr>
          <w:rFonts w:ascii="Arial" w:eastAsia="Arial" w:hAnsi="Arial" w:cs="Arial"/>
          <w:color w:val="538135" w:themeColor="accent6" w:themeShade="BF"/>
        </w:rPr>
      </w:pPr>
    </w:p>
    <w:p w14:paraId="4C6E5CA9" w14:textId="21B48112" w:rsidR="003F0AF5" w:rsidRPr="008E0F86" w:rsidRDefault="003F0AF5" w:rsidP="2924FC74">
      <w:pPr>
        <w:rPr>
          <w:rFonts w:ascii="Arial" w:eastAsia="Arial" w:hAnsi="Arial" w:cs="Arial"/>
          <w:b/>
          <w:bCs/>
        </w:rPr>
      </w:pPr>
    </w:p>
    <w:p w14:paraId="373AC9E0" w14:textId="77777777" w:rsidR="006B1259" w:rsidRPr="008E0F86" w:rsidRDefault="006B1259" w:rsidP="2924FC74">
      <w:pPr>
        <w:rPr>
          <w:rFonts w:ascii="Arial" w:eastAsia="Arial" w:hAnsi="Arial" w:cs="Arial"/>
          <w:b/>
          <w:bCs/>
        </w:rPr>
      </w:pPr>
    </w:p>
    <w:p w14:paraId="198EBD96" w14:textId="569101FF" w:rsidR="006B1259" w:rsidRPr="00F55EFA" w:rsidRDefault="006B1259" w:rsidP="2924FC74">
      <w:pPr>
        <w:rPr>
          <w:rFonts w:ascii="Arial" w:eastAsia="Arial" w:hAnsi="Arial" w:cs="Arial"/>
          <w:b/>
          <w:bCs/>
        </w:rPr>
      </w:pPr>
    </w:p>
    <w:sectPr w:rsidR="006B1259" w:rsidRPr="00F55EFA" w:rsidSect="00B63E96">
      <w:pgSz w:w="12240" w:h="15840"/>
      <w:pgMar w:top="720" w:right="720" w:bottom="720" w:left="720" w:header="709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ndy Shipp" w:date="2024-04-24T09:05:00Z" w:initials="MS">
    <w:p w14:paraId="1F124AD9" w14:textId="77777777" w:rsidR="009C1337" w:rsidRDefault="009C1337" w:rsidP="009C1337">
      <w:pPr>
        <w:pStyle w:val="CommentText"/>
      </w:pPr>
      <w:r>
        <w:rPr>
          <w:rStyle w:val="CommentReference"/>
        </w:rPr>
        <w:annotationRef/>
      </w:r>
      <w:r>
        <w:rPr>
          <w:highlight w:val="yellow"/>
        </w:rPr>
        <w:t>later due to having a summer recess.</w:t>
      </w:r>
    </w:p>
  </w:comment>
  <w:comment w:id="1" w:author="Mandy Shipp" w:date="2024-04-24T09:05:00Z" w:initials="MS">
    <w:p w14:paraId="0E1F632C" w14:textId="7E64E163" w:rsidR="00396B25" w:rsidRDefault="00396B25" w:rsidP="00396B25">
      <w:pPr>
        <w:pStyle w:val="CommentText"/>
      </w:pPr>
      <w:r>
        <w:rPr>
          <w:rStyle w:val="CommentReference"/>
        </w:rPr>
        <w:annotationRef/>
      </w:r>
      <w:r>
        <w:t xml:space="preserve">Date reflected as requested from FC meeting held 23.04.24 so not too much time between the august break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F124AD9" w15:done="0"/>
  <w15:commentEx w15:paraId="0E1F63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6494B31" w16cex:dateUtc="2024-04-24T08:05:00Z"/>
  <w16cex:commentExtensible w16cex:durableId="204192C6" w16cex:dateUtc="2024-04-24T08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F124AD9" w16cid:durableId="46494B31"/>
  <w16cid:commentId w16cid:paraId="0E1F632C" w16cid:durableId="204192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5963D" w14:textId="77777777" w:rsidR="00B63E96" w:rsidRPr="008E0F86" w:rsidRDefault="00B63E96">
      <w:r w:rsidRPr="008E0F86">
        <w:separator/>
      </w:r>
    </w:p>
  </w:endnote>
  <w:endnote w:type="continuationSeparator" w:id="0">
    <w:p w14:paraId="544C278F" w14:textId="77777777" w:rsidR="00B63E96" w:rsidRPr="008E0F86" w:rsidRDefault="00B63E96">
      <w:r w:rsidRPr="008E0F86">
        <w:continuationSeparator/>
      </w:r>
    </w:p>
  </w:endnote>
  <w:endnote w:type="continuationNotice" w:id="1">
    <w:p w14:paraId="12C672A1" w14:textId="77777777" w:rsidR="00B63E96" w:rsidRPr="008E0F86" w:rsidRDefault="00B63E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972D2" w14:textId="77777777" w:rsidR="00B63E96" w:rsidRPr="008E0F86" w:rsidRDefault="00B63E96">
      <w:r w:rsidRPr="008E0F86">
        <w:separator/>
      </w:r>
    </w:p>
  </w:footnote>
  <w:footnote w:type="continuationSeparator" w:id="0">
    <w:p w14:paraId="7024EF96" w14:textId="77777777" w:rsidR="00B63E96" w:rsidRPr="008E0F86" w:rsidRDefault="00B63E96">
      <w:r w:rsidRPr="008E0F86">
        <w:continuationSeparator/>
      </w:r>
    </w:p>
  </w:footnote>
  <w:footnote w:type="continuationNotice" w:id="1">
    <w:p w14:paraId="59D9629B" w14:textId="77777777" w:rsidR="00B63E96" w:rsidRPr="008E0F86" w:rsidRDefault="00B63E96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0GTMwLN" int2:invalidationBookmarkName="" int2:hashCode="t44wUMaAlqSSV0" int2:id="hNLg28A8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50399"/>
    <w:multiLevelType w:val="hybridMultilevel"/>
    <w:tmpl w:val="8388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66D0C"/>
    <w:multiLevelType w:val="hybridMultilevel"/>
    <w:tmpl w:val="5D7489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89939">
    <w:abstractNumId w:val="1"/>
  </w:num>
  <w:num w:numId="2" w16cid:durableId="134181240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ndy Shipp">
    <w15:presenceInfo w15:providerId="AD" w15:userId="S::assistantclerk@wolvertonandgreenleystowncouncil.gov.uk::9e8fbcaf-833f-447b-8f96-45213656fc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15"/>
    <w:rsid w:val="00001403"/>
    <w:rsid w:val="000051CA"/>
    <w:rsid w:val="000064ED"/>
    <w:rsid w:val="000074A2"/>
    <w:rsid w:val="00010190"/>
    <w:rsid w:val="0001618D"/>
    <w:rsid w:val="00021488"/>
    <w:rsid w:val="0002543A"/>
    <w:rsid w:val="00027CB1"/>
    <w:rsid w:val="00032662"/>
    <w:rsid w:val="000409E2"/>
    <w:rsid w:val="0004189B"/>
    <w:rsid w:val="000429DC"/>
    <w:rsid w:val="00043082"/>
    <w:rsid w:val="00045B98"/>
    <w:rsid w:val="00045C64"/>
    <w:rsid w:val="00053950"/>
    <w:rsid w:val="0005442C"/>
    <w:rsid w:val="00063B0D"/>
    <w:rsid w:val="00080FF5"/>
    <w:rsid w:val="000825FD"/>
    <w:rsid w:val="00087E29"/>
    <w:rsid w:val="000926BD"/>
    <w:rsid w:val="00095038"/>
    <w:rsid w:val="00095EDB"/>
    <w:rsid w:val="000A261D"/>
    <w:rsid w:val="000A40BC"/>
    <w:rsid w:val="000B3716"/>
    <w:rsid w:val="000B3AE5"/>
    <w:rsid w:val="000C4B14"/>
    <w:rsid w:val="000C7DDC"/>
    <w:rsid w:val="000D2ACB"/>
    <w:rsid w:val="000D2D27"/>
    <w:rsid w:val="000D38DF"/>
    <w:rsid w:val="000D4888"/>
    <w:rsid w:val="000E3489"/>
    <w:rsid w:val="000E413C"/>
    <w:rsid w:val="000E6345"/>
    <w:rsid w:val="000F3234"/>
    <w:rsid w:val="000F588B"/>
    <w:rsid w:val="000F5AB1"/>
    <w:rsid w:val="000F6552"/>
    <w:rsid w:val="00110332"/>
    <w:rsid w:val="00111496"/>
    <w:rsid w:val="00123FF6"/>
    <w:rsid w:val="0013141F"/>
    <w:rsid w:val="00135503"/>
    <w:rsid w:val="00141935"/>
    <w:rsid w:val="001436DE"/>
    <w:rsid w:val="00143E13"/>
    <w:rsid w:val="00147C69"/>
    <w:rsid w:val="00160F2B"/>
    <w:rsid w:val="00161631"/>
    <w:rsid w:val="00165973"/>
    <w:rsid w:val="0016618A"/>
    <w:rsid w:val="001717E3"/>
    <w:rsid w:val="00175CBF"/>
    <w:rsid w:val="00176313"/>
    <w:rsid w:val="0018609F"/>
    <w:rsid w:val="001860A6"/>
    <w:rsid w:val="00187344"/>
    <w:rsid w:val="0019218B"/>
    <w:rsid w:val="001A01BD"/>
    <w:rsid w:val="001A1D4A"/>
    <w:rsid w:val="001A4E36"/>
    <w:rsid w:val="001A6601"/>
    <w:rsid w:val="001B794D"/>
    <w:rsid w:val="001C0F70"/>
    <w:rsid w:val="001C27B4"/>
    <w:rsid w:val="001C3CAF"/>
    <w:rsid w:val="001C421A"/>
    <w:rsid w:val="001C54F5"/>
    <w:rsid w:val="001D12AA"/>
    <w:rsid w:val="001D5F3C"/>
    <w:rsid w:val="001D6B3C"/>
    <w:rsid w:val="001E34C4"/>
    <w:rsid w:val="001E3583"/>
    <w:rsid w:val="001F2EB4"/>
    <w:rsid w:val="001F6E51"/>
    <w:rsid w:val="002023A1"/>
    <w:rsid w:val="00213A84"/>
    <w:rsid w:val="00214546"/>
    <w:rsid w:val="002205A8"/>
    <w:rsid w:val="00221319"/>
    <w:rsid w:val="00246855"/>
    <w:rsid w:val="00247494"/>
    <w:rsid w:val="00253C03"/>
    <w:rsid w:val="002553CB"/>
    <w:rsid w:val="00260D6F"/>
    <w:rsid w:val="0026136B"/>
    <w:rsid w:val="00262105"/>
    <w:rsid w:val="00262860"/>
    <w:rsid w:val="002734E6"/>
    <w:rsid w:val="00275E62"/>
    <w:rsid w:val="00281D72"/>
    <w:rsid w:val="002822BB"/>
    <w:rsid w:val="00291585"/>
    <w:rsid w:val="00291F06"/>
    <w:rsid w:val="00292051"/>
    <w:rsid w:val="00293836"/>
    <w:rsid w:val="00293916"/>
    <w:rsid w:val="002945D0"/>
    <w:rsid w:val="002A00C0"/>
    <w:rsid w:val="002A4DB8"/>
    <w:rsid w:val="002A6484"/>
    <w:rsid w:val="002B6ECE"/>
    <w:rsid w:val="002C12D5"/>
    <w:rsid w:val="002C7FE6"/>
    <w:rsid w:val="002D0A1D"/>
    <w:rsid w:val="002D666E"/>
    <w:rsid w:val="002D78CF"/>
    <w:rsid w:val="002E3206"/>
    <w:rsid w:val="002E6311"/>
    <w:rsid w:val="002F1A49"/>
    <w:rsid w:val="002F2760"/>
    <w:rsid w:val="002F276A"/>
    <w:rsid w:val="002F643A"/>
    <w:rsid w:val="002F6C30"/>
    <w:rsid w:val="00300147"/>
    <w:rsid w:val="003070C3"/>
    <w:rsid w:val="003130EB"/>
    <w:rsid w:val="00314BCC"/>
    <w:rsid w:val="00322AB7"/>
    <w:rsid w:val="00323902"/>
    <w:rsid w:val="00325691"/>
    <w:rsid w:val="0033636B"/>
    <w:rsid w:val="00340D80"/>
    <w:rsid w:val="003450D1"/>
    <w:rsid w:val="003456DA"/>
    <w:rsid w:val="00360554"/>
    <w:rsid w:val="00361F25"/>
    <w:rsid w:val="0036212C"/>
    <w:rsid w:val="00363AD0"/>
    <w:rsid w:val="00367567"/>
    <w:rsid w:val="00370934"/>
    <w:rsid w:val="00392C32"/>
    <w:rsid w:val="003944C3"/>
    <w:rsid w:val="00396B25"/>
    <w:rsid w:val="003A10A2"/>
    <w:rsid w:val="003A2552"/>
    <w:rsid w:val="003A318F"/>
    <w:rsid w:val="003A377E"/>
    <w:rsid w:val="003A5369"/>
    <w:rsid w:val="003A5A7F"/>
    <w:rsid w:val="003B077E"/>
    <w:rsid w:val="003B1152"/>
    <w:rsid w:val="003B39D8"/>
    <w:rsid w:val="003B477A"/>
    <w:rsid w:val="003C0B07"/>
    <w:rsid w:val="003C3101"/>
    <w:rsid w:val="003C3838"/>
    <w:rsid w:val="003C3F0D"/>
    <w:rsid w:val="003D3731"/>
    <w:rsid w:val="003D39DC"/>
    <w:rsid w:val="003E12E4"/>
    <w:rsid w:val="003E2DD9"/>
    <w:rsid w:val="003E3CB3"/>
    <w:rsid w:val="003E7640"/>
    <w:rsid w:val="003F0AF5"/>
    <w:rsid w:val="004044B4"/>
    <w:rsid w:val="0041789A"/>
    <w:rsid w:val="004272D1"/>
    <w:rsid w:val="00427B1C"/>
    <w:rsid w:val="00431E0B"/>
    <w:rsid w:val="00434C6D"/>
    <w:rsid w:val="00435BBA"/>
    <w:rsid w:val="0044226A"/>
    <w:rsid w:val="0044696A"/>
    <w:rsid w:val="004517A1"/>
    <w:rsid w:val="004523A0"/>
    <w:rsid w:val="00460B47"/>
    <w:rsid w:val="00461EEA"/>
    <w:rsid w:val="00463643"/>
    <w:rsid w:val="00465D25"/>
    <w:rsid w:val="00470928"/>
    <w:rsid w:val="004716AA"/>
    <w:rsid w:val="00477371"/>
    <w:rsid w:val="00481EBD"/>
    <w:rsid w:val="004867A2"/>
    <w:rsid w:val="004A1D87"/>
    <w:rsid w:val="004A354C"/>
    <w:rsid w:val="004A6985"/>
    <w:rsid w:val="004A76AB"/>
    <w:rsid w:val="004B0410"/>
    <w:rsid w:val="004B2008"/>
    <w:rsid w:val="004B6171"/>
    <w:rsid w:val="004B6AB8"/>
    <w:rsid w:val="004B7AF9"/>
    <w:rsid w:val="004C129F"/>
    <w:rsid w:val="004C2F71"/>
    <w:rsid w:val="004C4EB2"/>
    <w:rsid w:val="004D184F"/>
    <w:rsid w:val="004D2A0D"/>
    <w:rsid w:val="004D5E12"/>
    <w:rsid w:val="004E34C7"/>
    <w:rsid w:val="004E3D01"/>
    <w:rsid w:val="004E4F6A"/>
    <w:rsid w:val="004E5304"/>
    <w:rsid w:val="004F0792"/>
    <w:rsid w:val="004F0F37"/>
    <w:rsid w:val="004F3857"/>
    <w:rsid w:val="004F6532"/>
    <w:rsid w:val="00505518"/>
    <w:rsid w:val="005135EE"/>
    <w:rsid w:val="005204B6"/>
    <w:rsid w:val="0052062C"/>
    <w:rsid w:val="00521C79"/>
    <w:rsid w:val="00522F35"/>
    <w:rsid w:val="00523F3C"/>
    <w:rsid w:val="00524E56"/>
    <w:rsid w:val="00530E6B"/>
    <w:rsid w:val="005328D0"/>
    <w:rsid w:val="005328D1"/>
    <w:rsid w:val="005352B9"/>
    <w:rsid w:val="005375E8"/>
    <w:rsid w:val="00537B47"/>
    <w:rsid w:val="00542005"/>
    <w:rsid w:val="0054365D"/>
    <w:rsid w:val="005440FC"/>
    <w:rsid w:val="00551228"/>
    <w:rsid w:val="00556B9E"/>
    <w:rsid w:val="00557A49"/>
    <w:rsid w:val="00565BDC"/>
    <w:rsid w:val="00566D71"/>
    <w:rsid w:val="005713CF"/>
    <w:rsid w:val="005810FC"/>
    <w:rsid w:val="00581DF3"/>
    <w:rsid w:val="00590013"/>
    <w:rsid w:val="00590C07"/>
    <w:rsid w:val="005933D1"/>
    <w:rsid w:val="00597ACF"/>
    <w:rsid w:val="005A104D"/>
    <w:rsid w:val="005A18FA"/>
    <w:rsid w:val="005A2A4D"/>
    <w:rsid w:val="005A40D2"/>
    <w:rsid w:val="005B0BDF"/>
    <w:rsid w:val="005B4D72"/>
    <w:rsid w:val="005B58C3"/>
    <w:rsid w:val="005C2A0A"/>
    <w:rsid w:val="005C6450"/>
    <w:rsid w:val="005C7FA2"/>
    <w:rsid w:val="005D0ADD"/>
    <w:rsid w:val="005D7F34"/>
    <w:rsid w:val="005E0E8D"/>
    <w:rsid w:val="005F0925"/>
    <w:rsid w:val="005F0CB4"/>
    <w:rsid w:val="005F3E5F"/>
    <w:rsid w:val="005F7063"/>
    <w:rsid w:val="00600982"/>
    <w:rsid w:val="0060496C"/>
    <w:rsid w:val="00605885"/>
    <w:rsid w:val="006073A7"/>
    <w:rsid w:val="006108F2"/>
    <w:rsid w:val="00614EA1"/>
    <w:rsid w:val="0063000F"/>
    <w:rsid w:val="0063166A"/>
    <w:rsid w:val="006320D8"/>
    <w:rsid w:val="006338D0"/>
    <w:rsid w:val="006343B7"/>
    <w:rsid w:val="0063697A"/>
    <w:rsid w:val="006369BF"/>
    <w:rsid w:val="0064132C"/>
    <w:rsid w:val="00647A61"/>
    <w:rsid w:val="00650367"/>
    <w:rsid w:val="00651D35"/>
    <w:rsid w:val="00654AE9"/>
    <w:rsid w:val="006563AD"/>
    <w:rsid w:val="0065689D"/>
    <w:rsid w:val="00656DDF"/>
    <w:rsid w:val="006576F7"/>
    <w:rsid w:val="00660B04"/>
    <w:rsid w:val="00664721"/>
    <w:rsid w:val="006649AA"/>
    <w:rsid w:val="00665AF0"/>
    <w:rsid w:val="00666D6A"/>
    <w:rsid w:val="006853C7"/>
    <w:rsid w:val="00685A9B"/>
    <w:rsid w:val="00686303"/>
    <w:rsid w:val="006928F9"/>
    <w:rsid w:val="00697A5A"/>
    <w:rsid w:val="006A1876"/>
    <w:rsid w:val="006A4BE6"/>
    <w:rsid w:val="006A6AC3"/>
    <w:rsid w:val="006B1259"/>
    <w:rsid w:val="006B2351"/>
    <w:rsid w:val="006B4092"/>
    <w:rsid w:val="006B4C16"/>
    <w:rsid w:val="006C2B95"/>
    <w:rsid w:val="006C403A"/>
    <w:rsid w:val="006C6E40"/>
    <w:rsid w:val="006D19C3"/>
    <w:rsid w:val="006E5805"/>
    <w:rsid w:val="006E796D"/>
    <w:rsid w:val="006E7B1D"/>
    <w:rsid w:val="006F268E"/>
    <w:rsid w:val="006F321A"/>
    <w:rsid w:val="006F498C"/>
    <w:rsid w:val="006F72CB"/>
    <w:rsid w:val="006F733D"/>
    <w:rsid w:val="006F76E2"/>
    <w:rsid w:val="0070421E"/>
    <w:rsid w:val="0070555F"/>
    <w:rsid w:val="00710B4E"/>
    <w:rsid w:val="007110E0"/>
    <w:rsid w:val="007114D7"/>
    <w:rsid w:val="0071570A"/>
    <w:rsid w:val="0071692C"/>
    <w:rsid w:val="007177E2"/>
    <w:rsid w:val="00723CCC"/>
    <w:rsid w:val="00723D96"/>
    <w:rsid w:val="00724E66"/>
    <w:rsid w:val="00730394"/>
    <w:rsid w:val="00730D91"/>
    <w:rsid w:val="007337F5"/>
    <w:rsid w:val="00737840"/>
    <w:rsid w:val="00737BB2"/>
    <w:rsid w:val="0074140F"/>
    <w:rsid w:val="007414F3"/>
    <w:rsid w:val="0074398F"/>
    <w:rsid w:val="00754CBE"/>
    <w:rsid w:val="007578E2"/>
    <w:rsid w:val="007601B3"/>
    <w:rsid w:val="00764DD9"/>
    <w:rsid w:val="007671CF"/>
    <w:rsid w:val="0077305E"/>
    <w:rsid w:val="00774C0B"/>
    <w:rsid w:val="0077682D"/>
    <w:rsid w:val="00784ACB"/>
    <w:rsid w:val="0078692B"/>
    <w:rsid w:val="00792EEB"/>
    <w:rsid w:val="007952A4"/>
    <w:rsid w:val="007959AC"/>
    <w:rsid w:val="007A1EE9"/>
    <w:rsid w:val="007A34A2"/>
    <w:rsid w:val="007A5F79"/>
    <w:rsid w:val="007B00D1"/>
    <w:rsid w:val="007B08FD"/>
    <w:rsid w:val="007B0E7A"/>
    <w:rsid w:val="007B42C0"/>
    <w:rsid w:val="007B57A2"/>
    <w:rsid w:val="007B6978"/>
    <w:rsid w:val="007C3475"/>
    <w:rsid w:val="007C484E"/>
    <w:rsid w:val="007D4374"/>
    <w:rsid w:val="007D6F34"/>
    <w:rsid w:val="007E1B5A"/>
    <w:rsid w:val="007E205E"/>
    <w:rsid w:val="007E5E0E"/>
    <w:rsid w:val="007F46C7"/>
    <w:rsid w:val="007F7C48"/>
    <w:rsid w:val="00804EEB"/>
    <w:rsid w:val="00806F0A"/>
    <w:rsid w:val="00811A44"/>
    <w:rsid w:val="00813C5A"/>
    <w:rsid w:val="00814CFE"/>
    <w:rsid w:val="00816E8F"/>
    <w:rsid w:val="00824F3F"/>
    <w:rsid w:val="00843713"/>
    <w:rsid w:val="008464E2"/>
    <w:rsid w:val="00846E10"/>
    <w:rsid w:val="00852105"/>
    <w:rsid w:val="00852990"/>
    <w:rsid w:val="00854276"/>
    <w:rsid w:val="0086278E"/>
    <w:rsid w:val="008656A7"/>
    <w:rsid w:val="00871EE0"/>
    <w:rsid w:val="00873451"/>
    <w:rsid w:val="0087423C"/>
    <w:rsid w:val="00883125"/>
    <w:rsid w:val="00887D08"/>
    <w:rsid w:val="008A5AF8"/>
    <w:rsid w:val="008B3FC2"/>
    <w:rsid w:val="008B6F8B"/>
    <w:rsid w:val="008C30E3"/>
    <w:rsid w:val="008C4768"/>
    <w:rsid w:val="008C5067"/>
    <w:rsid w:val="008C53DC"/>
    <w:rsid w:val="008C5E20"/>
    <w:rsid w:val="008D08BF"/>
    <w:rsid w:val="008D4D59"/>
    <w:rsid w:val="008D5718"/>
    <w:rsid w:val="008D5A7D"/>
    <w:rsid w:val="008E0F86"/>
    <w:rsid w:val="008E65BD"/>
    <w:rsid w:val="008F3258"/>
    <w:rsid w:val="00900E8F"/>
    <w:rsid w:val="00904739"/>
    <w:rsid w:val="0091220A"/>
    <w:rsid w:val="0091788C"/>
    <w:rsid w:val="00920CE7"/>
    <w:rsid w:val="00922192"/>
    <w:rsid w:val="00927064"/>
    <w:rsid w:val="00930815"/>
    <w:rsid w:val="00932248"/>
    <w:rsid w:val="00932522"/>
    <w:rsid w:val="009331E6"/>
    <w:rsid w:val="00933D1D"/>
    <w:rsid w:val="00934F51"/>
    <w:rsid w:val="009400CF"/>
    <w:rsid w:val="00940C07"/>
    <w:rsid w:val="00943616"/>
    <w:rsid w:val="009458CE"/>
    <w:rsid w:val="00950B11"/>
    <w:rsid w:val="009511D4"/>
    <w:rsid w:val="00951883"/>
    <w:rsid w:val="009520F9"/>
    <w:rsid w:val="00957443"/>
    <w:rsid w:val="00960832"/>
    <w:rsid w:val="00963287"/>
    <w:rsid w:val="00965ECB"/>
    <w:rsid w:val="00972794"/>
    <w:rsid w:val="00973780"/>
    <w:rsid w:val="009776B2"/>
    <w:rsid w:val="00982D3B"/>
    <w:rsid w:val="00983952"/>
    <w:rsid w:val="00985853"/>
    <w:rsid w:val="00987030"/>
    <w:rsid w:val="00987B85"/>
    <w:rsid w:val="00987C06"/>
    <w:rsid w:val="0099393C"/>
    <w:rsid w:val="00997409"/>
    <w:rsid w:val="00997B87"/>
    <w:rsid w:val="009A267A"/>
    <w:rsid w:val="009B193A"/>
    <w:rsid w:val="009B77F2"/>
    <w:rsid w:val="009B7966"/>
    <w:rsid w:val="009C0A92"/>
    <w:rsid w:val="009C1337"/>
    <w:rsid w:val="009C1866"/>
    <w:rsid w:val="009C31E3"/>
    <w:rsid w:val="009C329A"/>
    <w:rsid w:val="009D1FB9"/>
    <w:rsid w:val="009D3F83"/>
    <w:rsid w:val="009D55E2"/>
    <w:rsid w:val="009D66D3"/>
    <w:rsid w:val="009E0BCF"/>
    <w:rsid w:val="009E1A58"/>
    <w:rsid w:val="009E68F1"/>
    <w:rsid w:val="009E7879"/>
    <w:rsid w:val="009E7B1D"/>
    <w:rsid w:val="009F0086"/>
    <w:rsid w:val="009F08BA"/>
    <w:rsid w:val="009F2A07"/>
    <w:rsid w:val="009F4346"/>
    <w:rsid w:val="009F6AD0"/>
    <w:rsid w:val="009F6E5E"/>
    <w:rsid w:val="009F7D87"/>
    <w:rsid w:val="00A020DE"/>
    <w:rsid w:val="00A05B4F"/>
    <w:rsid w:val="00A0651D"/>
    <w:rsid w:val="00A1228B"/>
    <w:rsid w:val="00A24896"/>
    <w:rsid w:val="00A25B1E"/>
    <w:rsid w:val="00A27999"/>
    <w:rsid w:val="00A279AF"/>
    <w:rsid w:val="00A3002D"/>
    <w:rsid w:val="00A3396E"/>
    <w:rsid w:val="00A40F61"/>
    <w:rsid w:val="00A42486"/>
    <w:rsid w:val="00A44399"/>
    <w:rsid w:val="00A50485"/>
    <w:rsid w:val="00A50AF4"/>
    <w:rsid w:val="00A51F6C"/>
    <w:rsid w:val="00A53E96"/>
    <w:rsid w:val="00A6047E"/>
    <w:rsid w:val="00A612A9"/>
    <w:rsid w:val="00A624DF"/>
    <w:rsid w:val="00A64F97"/>
    <w:rsid w:val="00A6572C"/>
    <w:rsid w:val="00A65791"/>
    <w:rsid w:val="00A67B44"/>
    <w:rsid w:val="00A67CD4"/>
    <w:rsid w:val="00A70153"/>
    <w:rsid w:val="00A72C47"/>
    <w:rsid w:val="00A73D9D"/>
    <w:rsid w:val="00A7423D"/>
    <w:rsid w:val="00A755B8"/>
    <w:rsid w:val="00A77886"/>
    <w:rsid w:val="00A77D66"/>
    <w:rsid w:val="00A77F8B"/>
    <w:rsid w:val="00A804D8"/>
    <w:rsid w:val="00A84BB1"/>
    <w:rsid w:val="00A91EFD"/>
    <w:rsid w:val="00A92ECE"/>
    <w:rsid w:val="00A94C08"/>
    <w:rsid w:val="00AA4E1F"/>
    <w:rsid w:val="00AA5C05"/>
    <w:rsid w:val="00AA6B93"/>
    <w:rsid w:val="00AB1319"/>
    <w:rsid w:val="00AB385E"/>
    <w:rsid w:val="00AB3D54"/>
    <w:rsid w:val="00AB5957"/>
    <w:rsid w:val="00AB789F"/>
    <w:rsid w:val="00AC420A"/>
    <w:rsid w:val="00AC4ADA"/>
    <w:rsid w:val="00AC5D88"/>
    <w:rsid w:val="00AC7BDC"/>
    <w:rsid w:val="00AD08BC"/>
    <w:rsid w:val="00AD4615"/>
    <w:rsid w:val="00AD59CE"/>
    <w:rsid w:val="00AD6B5E"/>
    <w:rsid w:val="00AD7A4A"/>
    <w:rsid w:val="00AE3E42"/>
    <w:rsid w:val="00AF2C8A"/>
    <w:rsid w:val="00AF4430"/>
    <w:rsid w:val="00B14822"/>
    <w:rsid w:val="00B158BA"/>
    <w:rsid w:val="00B21A79"/>
    <w:rsid w:val="00B21C38"/>
    <w:rsid w:val="00B22E07"/>
    <w:rsid w:val="00B25D1B"/>
    <w:rsid w:val="00B3209E"/>
    <w:rsid w:val="00B328A6"/>
    <w:rsid w:val="00B3789D"/>
    <w:rsid w:val="00B41C98"/>
    <w:rsid w:val="00B53356"/>
    <w:rsid w:val="00B57F35"/>
    <w:rsid w:val="00B62F92"/>
    <w:rsid w:val="00B633CA"/>
    <w:rsid w:val="00B63E96"/>
    <w:rsid w:val="00B6444C"/>
    <w:rsid w:val="00B71CCA"/>
    <w:rsid w:val="00B757BE"/>
    <w:rsid w:val="00B770DA"/>
    <w:rsid w:val="00B8434B"/>
    <w:rsid w:val="00B85FF0"/>
    <w:rsid w:val="00B86392"/>
    <w:rsid w:val="00B871CE"/>
    <w:rsid w:val="00BA5E2F"/>
    <w:rsid w:val="00BA7BD0"/>
    <w:rsid w:val="00BB42FF"/>
    <w:rsid w:val="00BB765C"/>
    <w:rsid w:val="00BC0AF5"/>
    <w:rsid w:val="00BC1F92"/>
    <w:rsid w:val="00BC24C0"/>
    <w:rsid w:val="00BC4238"/>
    <w:rsid w:val="00BC7756"/>
    <w:rsid w:val="00BC7C49"/>
    <w:rsid w:val="00BD0D55"/>
    <w:rsid w:val="00BD75B2"/>
    <w:rsid w:val="00BD7955"/>
    <w:rsid w:val="00BE6720"/>
    <w:rsid w:val="00BF1128"/>
    <w:rsid w:val="00BF5EE8"/>
    <w:rsid w:val="00C0022D"/>
    <w:rsid w:val="00C02B13"/>
    <w:rsid w:val="00C040A6"/>
    <w:rsid w:val="00C1131E"/>
    <w:rsid w:val="00C12851"/>
    <w:rsid w:val="00C13B81"/>
    <w:rsid w:val="00C14270"/>
    <w:rsid w:val="00C17C3A"/>
    <w:rsid w:val="00C327D1"/>
    <w:rsid w:val="00C34006"/>
    <w:rsid w:val="00C3629C"/>
    <w:rsid w:val="00C43844"/>
    <w:rsid w:val="00C44F9D"/>
    <w:rsid w:val="00C508E2"/>
    <w:rsid w:val="00C5103F"/>
    <w:rsid w:val="00C67B37"/>
    <w:rsid w:val="00C72116"/>
    <w:rsid w:val="00C85E8E"/>
    <w:rsid w:val="00C867ED"/>
    <w:rsid w:val="00C87828"/>
    <w:rsid w:val="00C924ED"/>
    <w:rsid w:val="00C95AE7"/>
    <w:rsid w:val="00C9656D"/>
    <w:rsid w:val="00C973FF"/>
    <w:rsid w:val="00CA0216"/>
    <w:rsid w:val="00CA1ED9"/>
    <w:rsid w:val="00CA2C9F"/>
    <w:rsid w:val="00CA3BDE"/>
    <w:rsid w:val="00CA4351"/>
    <w:rsid w:val="00CA5F2F"/>
    <w:rsid w:val="00CA7496"/>
    <w:rsid w:val="00CB2BC1"/>
    <w:rsid w:val="00CB3AA3"/>
    <w:rsid w:val="00CC0CBE"/>
    <w:rsid w:val="00CC3C86"/>
    <w:rsid w:val="00CD3DA9"/>
    <w:rsid w:val="00CD40B2"/>
    <w:rsid w:val="00CD7E72"/>
    <w:rsid w:val="00CE1793"/>
    <w:rsid w:val="00CE5178"/>
    <w:rsid w:val="00CE707E"/>
    <w:rsid w:val="00CF016E"/>
    <w:rsid w:val="00CF068C"/>
    <w:rsid w:val="00D04D97"/>
    <w:rsid w:val="00D122BC"/>
    <w:rsid w:val="00D17E11"/>
    <w:rsid w:val="00D20CE4"/>
    <w:rsid w:val="00D20FA4"/>
    <w:rsid w:val="00D27AAB"/>
    <w:rsid w:val="00D34907"/>
    <w:rsid w:val="00D41EC9"/>
    <w:rsid w:val="00D62048"/>
    <w:rsid w:val="00D64535"/>
    <w:rsid w:val="00D64963"/>
    <w:rsid w:val="00D707AF"/>
    <w:rsid w:val="00D70C15"/>
    <w:rsid w:val="00D73297"/>
    <w:rsid w:val="00D75974"/>
    <w:rsid w:val="00D80E77"/>
    <w:rsid w:val="00D87827"/>
    <w:rsid w:val="00D87A60"/>
    <w:rsid w:val="00D92A30"/>
    <w:rsid w:val="00D933F0"/>
    <w:rsid w:val="00D937BA"/>
    <w:rsid w:val="00D97FF1"/>
    <w:rsid w:val="00DA350B"/>
    <w:rsid w:val="00DB6E0D"/>
    <w:rsid w:val="00DC0E2D"/>
    <w:rsid w:val="00DC709E"/>
    <w:rsid w:val="00DD0C0B"/>
    <w:rsid w:val="00DD46D5"/>
    <w:rsid w:val="00DD4AD3"/>
    <w:rsid w:val="00DF2314"/>
    <w:rsid w:val="00DF6AB9"/>
    <w:rsid w:val="00DF7DA2"/>
    <w:rsid w:val="00E05BD3"/>
    <w:rsid w:val="00E155CA"/>
    <w:rsid w:val="00E15ABA"/>
    <w:rsid w:val="00E17BB5"/>
    <w:rsid w:val="00E25AD3"/>
    <w:rsid w:val="00E27F6B"/>
    <w:rsid w:val="00E313EA"/>
    <w:rsid w:val="00E321B2"/>
    <w:rsid w:val="00E37672"/>
    <w:rsid w:val="00E4042C"/>
    <w:rsid w:val="00E45F98"/>
    <w:rsid w:val="00E4708D"/>
    <w:rsid w:val="00E47B4D"/>
    <w:rsid w:val="00E60505"/>
    <w:rsid w:val="00E62536"/>
    <w:rsid w:val="00E66CEC"/>
    <w:rsid w:val="00E7698A"/>
    <w:rsid w:val="00E837E5"/>
    <w:rsid w:val="00E83DBF"/>
    <w:rsid w:val="00E84AC4"/>
    <w:rsid w:val="00E902B6"/>
    <w:rsid w:val="00E912D1"/>
    <w:rsid w:val="00E92738"/>
    <w:rsid w:val="00EA01C5"/>
    <w:rsid w:val="00EB1057"/>
    <w:rsid w:val="00EB591C"/>
    <w:rsid w:val="00EC0714"/>
    <w:rsid w:val="00EC6DB3"/>
    <w:rsid w:val="00EC723F"/>
    <w:rsid w:val="00ED11D2"/>
    <w:rsid w:val="00ED1B4F"/>
    <w:rsid w:val="00ED2866"/>
    <w:rsid w:val="00EE355E"/>
    <w:rsid w:val="00EF1420"/>
    <w:rsid w:val="00EF4568"/>
    <w:rsid w:val="00EF5E8B"/>
    <w:rsid w:val="00F036F7"/>
    <w:rsid w:val="00F03D51"/>
    <w:rsid w:val="00F05937"/>
    <w:rsid w:val="00F114C0"/>
    <w:rsid w:val="00F1433F"/>
    <w:rsid w:val="00F157DF"/>
    <w:rsid w:val="00F23FE3"/>
    <w:rsid w:val="00F24647"/>
    <w:rsid w:val="00F269BA"/>
    <w:rsid w:val="00F32FC2"/>
    <w:rsid w:val="00F35BED"/>
    <w:rsid w:val="00F42C07"/>
    <w:rsid w:val="00F47F2E"/>
    <w:rsid w:val="00F55EFA"/>
    <w:rsid w:val="00F61B12"/>
    <w:rsid w:val="00F62467"/>
    <w:rsid w:val="00F64462"/>
    <w:rsid w:val="00F745CB"/>
    <w:rsid w:val="00F84E80"/>
    <w:rsid w:val="00F85073"/>
    <w:rsid w:val="00F86E56"/>
    <w:rsid w:val="00F90F8A"/>
    <w:rsid w:val="00F9579B"/>
    <w:rsid w:val="00F95D19"/>
    <w:rsid w:val="00F962C0"/>
    <w:rsid w:val="00F97B34"/>
    <w:rsid w:val="00FA09F9"/>
    <w:rsid w:val="00FA0E21"/>
    <w:rsid w:val="00FA25B6"/>
    <w:rsid w:val="00FA4E6D"/>
    <w:rsid w:val="00FA70F7"/>
    <w:rsid w:val="00FB79A9"/>
    <w:rsid w:val="00FC1544"/>
    <w:rsid w:val="00FD09A2"/>
    <w:rsid w:val="00FD12DC"/>
    <w:rsid w:val="00FD71F9"/>
    <w:rsid w:val="00FE21E3"/>
    <w:rsid w:val="00FE3EED"/>
    <w:rsid w:val="00FE51E5"/>
    <w:rsid w:val="00FE6647"/>
    <w:rsid w:val="00FE7525"/>
    <w:rsid w:val="00FF67CD"/>
    <w:rsid w:val="00FF7FD2"/>
    <w:rsid w:val="019F1590"/>
    <w:rsid w:val="01C5C1D3"/>
    <w:rsid w:val="02700819"/>
    <w:rsid w:val="02832270"/>
    <w:rsid w:val="031C4008"/>
    <w:rsid w:val="0333132E"/>
    <w:rsid w:val="03CE2802"/>
    <w:rsid w:val="0400DA18"/>
    <w:rsid w:val="04892C7D"/>
    <w:rsid w:val="04B03EDA"/>
    <w:rsid w:val="04FA9941"/>
    <w:rsid w:val="051A3C1B"/>
    <w:rsid w:val="05AE185E"/>
    <w:rsid w:val="063C26C0"/>
    <w:rsid w:val="0787413B"/>
    <w:rsid w:val="07A05E5F"/>
    <w:rsid w:val="07A9B5C4"/>
    <w:rsid w:val="0859B0B8"/>
    <w:rsid w:val="08E185BC"/>
    <w:rsid w:val="08F06B30"/>
    <w:rsid w:val="09123988"/>
    <w:rsid w:val="09BEC55E"/>
    <w:rsid w:val="0A774F9B"/>
    <w:rsid w:val="0AB1C02A"/>
    <w:rsid w:val="0B5A6277"/>
    <w:rsid w:val="0BB62FA0"/>
    <w:rsid w:val="0BD693EA"/>
    <w:rsid w:val="0CC5A80C"/>
    <w:rsid w:val="0D72644B"/>
    <w:rsid w:val="0DA80D1B"/>
    <w:rsid w:val="0DAF7171"/>
    <w:rsid w:val="0E583EF0"/>
    <w:rsid w:val="0E8D5BCE"/>
    <w:rsid w:val="0E919CEA"/>
    <w:rsid w:val="0EAED18B"/>
    <w:rsid w:val="0ED9FFD0"/>
    <w:rsid w:val="0F2AC0A8"/>
    <w:rsid w:val="0F6534D8"/>
    <w:rsid w:val="0F84B4CC"/>
    <w:rsid w:val="0FCCFA9C"/>
    <w:rsid w:val="0FEA43B2"/>
    <w:rsid w:val="10448A33"/>
    <w:rsid w:val="108EB92B"/>
    <w:rsid w:val="10AA050D"/>
    <w:rsid w:val="11973E29"/>
    <w:rsid w:val="12355D6A"/>
    <w:rsid w:val="12B605B2"/>
    <w:rsid w:val="135849D7"/>
    <w:rsid w:val="15B68F3C"/>
    <w:rsid w:val="16FCA0A7"/>
    <w:rsid w:val="183673BB"/>
    <w:rsid w:val="19776AF1"/>
    <w:rsid w:val="1997396C"/>
    <w:rsid w:val="1A2FD808"/>
    <w:rsid w:val="1B760203"/>
    <w:rsid w:val="1C5FBF4D"/>
    <w:rsid w:val="1C9408A9"/>
    <w:rsid w:val="1CE50B72"/>
    <w:rsid w:val="1DB1E894"/>
    <w:rsid w:val="1DD93013"/>
    <w:rsid w:val="1DE7654F"/>
    <w:rsid w:val="1E549F6E"/>
    <w:rsid w:val="1E823E4A"/>
    <w:rsid w:val="1EBEDD9C"/>
    <w:rsid w:val="1F2F25EA"/>
    <w:rsid w:val="1F7E1A2E"/>
    <w:rsid w:val="2058D6DC"/>
    <w:rsid w:val="212D3D45"/>
    <w:rsid w:val="217D323C"/>
    <w:rsid w:val="2239EEE9"/>
    <w:rsid w:val="2253F576"/>
    <w:rsid w:val="229E8BCC"/>
    <w:rsid w:val="22F1515E"/>
    <w:rsid w:val="2390779E"/>
    <w:rsid w:val="24518B51"/>
    <w:rsid w:val="2499D49F"/>
    <w:rsid w:val="24F8B72D"/>
    <w:rsid w:val="258B792D"/>
    <w:rsid w:val="2597B629"/>
    <w:rsid w:val="259B3D22"/>
    <w:rsid w:val="2628F220"/>
    <w:rsid w:val="28817055"/>
    <w:rsid w:val="2887459B"/>
    <w:rsid w:val="29054FC8"/>
    <w:rsid w:val="29224BD1"/>
    <w:rsid w:val="2924FC74"/>
    <w:rsid w:val="29713A4A"/>
    <w:rsid w:val="29D72D0F"/>
    <w:rsid w:val="2AABD0D0"/>
    <w:rsid w:val="2B31F058"/>
    <w:rsid w:val="2B843847"/>
    <w:rsid w:val="2BC78091"/>
    <w:rsid w:val="2C5E18FD"/>
    <w:rsid w:val="2C5E5D26"/>
    <w:rsid w:val="2CE2299F"/>
    <w:rsid w:val="2D3FEA9D"/>
    <w:rsid w:val="2E894569"/>
    <w:rsid w:val="2EB50D5F"/>
    <w:rsid w:val="2EFFEFB1"/>
    <w:rsid w:val="30747B1F"/>
    <w:rsid w:val="30A201D7"/>
    <w:rsid w:val="30FEBA25"/>
    <w:rsid w:val="32268E32"/>
    <w:rsid w:val="32D601E7"/>
    <w:rsid w:val="335697BC"/>
    <w:rsid w:val="33844821"/>
    <w:rsid w:val="33AE88EE"/>
    <w:rsid w:val="34422A16"/>
    <w:rsid w:val="34745A5E"/>
    <w:rsid w:val="347A40D7"/>
    <w:rsid w:val="35CAAA73"/>
    <w:rsid w:val="35E6F33D"/>
    <w:rsid w:val="37EBF9E1"/>
    <w:rsid w:val="38596DFE"/>
    <w:rsid w:val="3861C5E5"/>
    <w:rsid w:val="3862BB4F"/>
    <w:rsid w:val="39215AFC"/>
    <w:rsid w:val="395DA7FA"/>
    <w:rsid w:val="39B18D5D"/>
    <w:rsid w:val="39FC48EA"/>
    <w:rsid w:val="3A0B171E"/>
    <w:rsid w:val="3B84543D"/>
    <w:rsid w:val="3BCD4791"/>
    <w:rsid w:val="3BD9694B"/>
    <w:rsid w:val="3BF9D483"/>
    <w:rsid w:val="3D30BD68"/>
    <w:rsid w:val="3D3E19F8"/>
    <w:rsid w:val="3D41CF99"/>
    <w:rsid w:val="3E18B48E"/>
    <w:rsid w:val="3EBBF4FF"/>
    <w:rsid w:val="3EFCB682"/>
    <w:rsid w:val="3F317545"/>
    <w:rsid w:val="3FEFC564"/>
    <w:rsid w:val="4031CA8D"/>
    <w:rsid w:val="4057C560"/>
    <w:rsid w:val="414E7D45"/>
    <w:rsid w:val="419AC9AD"/>
    <w:rsid w:val="41CFC5F2"/>
    <w:rsid w:val="42118B1B"/>
    <w:rsid w:val="4218B4D3"/>
    <w:rsid w:val="429A194C"/>
    <w:rsid w:val="42B4297F"/>
    <w:rsid w:val="42C70B5B"/>
    <w:rsid w:val="43760157"/>
    <w:rsid w:val="43B48534"/>
    <w:rsid w:val="43CD20FB"/>
    <w:rsid w:val="440EDABF"/>
    <w:rsid w:val="4419DC1C"/>
    <w:rsid w:val="446ECDB5"/>
    <w:rsid w:val="452A7861"/>
    <w:rsid w:val="45F4EC18"/>
    <w:rsid w:val="46143F71"/>
    <w:rsid w:val="466E3AD0"/>
    <w:rsid w:val="46D3C167"/>
    <w:rsid w:val="481B2A18"/>
    <w:rsid w:val="4821DA12"/>
    <w:rsid w:val="48604C66"/>
    <w:rsid w:val="486F91C8"/>
    <w:rsid w:val="4880CC9F"/>
    <w:rsid w:val="48F1D784"/>
    <w:rsid w:val="4956A55B"/>
    <w:rsid w:val="49A5DB92"/>
    <w:rsid w:val="4A0B6229"/>
    <w:rsid w:val="4A4F2A28"/>
    <w:rsid w:val="4B0E88D2"/>
    <w:rsid w:val="4B777FAC"/>
    <w:rsid w:val="4BBC27AC"/>
    <w:rsid w:val="4C91C91C"/>
    <w:rsid w:val="4CDB9B6B"/>
    <w:rsid w:val="4CE5FD50"/>
    <w:rsid w:val="4DA70354"/>
    <w:rsid w:val="4E2ED858"/>
    <w:rsid w:val="4E771BA6"/>
    <w:rsid w:val="4EF00E23"/>
    <w:rsid w:val="4F073D47"/>
    <w:rsid w:val="4FAF443D"/>
    <w:rsid w:val="514B149E"/>
    <w:rsid w:val="51723D76"/>
    <w:rsid w:val="51C63A98"/>
    <w:rsid w:val="51D05331"/>
    <w:rsid w:val="520E4182"/>
    <w:rsid w:val="520FBBF3"/>
    <w:rsid w:val="527B4DB5"/>
    <w:rsid w:val="544462F1"/>
    <w:rsid w:val="55019AA6"/>
    <w:rsid w:val="55597096"/>
    <w:rsid w:val="555FFD66"/>
    <w:rsid w:val="5591B9C7"/>
    <w:rsid w:val="561BF4E3"/>
    <w:rsid w:val="575D713A"/>
    <w:rsid w:val="57B3C16E"/>
    <w:rsid w:val="592FE428"/>
    <w:rsid w:val="5958EF5B"/>
    <w:rsid w:val="59BE99AA"/>
    <w:rsid w:val="59F73CE8"/>
    <w:rsid w:val="5A2185F3"/>
    <w:rsid w:val="5A38D72F"/>
    <w:rsid w:val="5A3DD8AF"/>
    <w:rsid w:val="5A48DA0C"/>
    <w:rsid w:val="5A6B9075"/>
    <w:rsid w:val="5BBB7F33"/>
    <w:rsid w:val="5C900364"/>
    <w:rsid w:val="5CF40E4C"/>
    <w:rsid w:val="5DCE3AB4"/>
    <w:rsid w:val="5E38AC08"/>
    <w:rsid w:val="5EA0B42F"/>
    <w:rsid w:val="602B3E4E"/>
    <w:rsid w:val="60B0F85A"/>
    <w:rsid w:val="62D065AA"/>
    <w:rsid w:val="634D6C31"/>
    <w:rsid w:val="63BDFC85"/>
    <w:rsid w:val="643D7C38"/>
    <w:rsid w:val="64AE512B"/>
    <w:rsid w:val="64AEEAAF"/>
    <w:rsid w:val="64CB6CCA"/>
    <w:rsid w:val="66083F5A"/>
    <w:rsid w:val="67CB59B7"/>
    <w:rsid w:val="67DAA391"/>
    <w:rsid w:val="69424B93"/>
    <w:rsid w:val="696E866C"/>
    <w:rsid w:val="697C9104"/>
    <w:rsid w:val="699EDDED"/>
    <w:rsid w:val="69C13B14"/>
    <w:rsid w:val="69F1BA89"/>
    <w:rsid w:val="6A1124D0"/>
    <w:rsid w:val="6A597B6E"/>
    <w:rsid w:val="6A8920E6"/>
    <w:rsid w:val="6ABCB675"/>
    <w:rsid w:val="6B7478F0"/>
    <w:rsid w:val="6CAE14B4"/>
    <w:rsid w:val="6D016DB7"/>
    <w:rsid w:val="6D2353FD"/>
    <w:rsid w:val="6D4D6FF7"/>
    <w:rsid w:val="6D5D7D7F"/>
    <w:rsid w:val="6DBD821C"/>
    <w:rsid w:val="6E41F78F"/>
    <w:rsid w:val="6F2DA64E"/>
    <w:rsid w:val="6F45F57C"/>
    <w:rsid w:val="6F83E1CB"/>
    <w:rsid w:val="6FCC8D19"/>
    <w:rsid w:val="6FE8C62C"/>
    <w:rsid w:val="6FFD06B2"/>
    <w:rsid w:val="7064745E"/>
    <w:rsid w:val="70718896"/>
    <w:rsid w:val="708FE5B5"/>
    <w:rsid w:val="71350BAD"/>
    <w:rsid w:val="71B242B9"/>
    <w:rsid w:val="71F1B179"/>
    <w:rsid w:val="72D0DC0E"/>
    <w:rsid w:val="72E5E627"/>
    <w:rsid w:val="730E97A4"/>
    <w:rsid w:val="732C2F9B"/>
    <w:rsid w:val="73F7F0CE"/>
    <w:rsid w:val="7453B3CF"/>
    <w:rsid w:val="74B92699"/>
    <w:rsid w:val="74BAE329"/>
    <w:rsid w:val="752E3A98"/>
    <w:rsid w:val="754C0A52"/>
    <w:rsid w:val="7652F7FA"/>
    <w:rsid w:val="77DCE328"/>
    <w:rsid w:val="78022F1F"/>
    <w:rsid w:val="78E48A4E"/>
    <w:rsid w:val="793D3844"/>
    <w:rsid w:val="7A01ABBB"/>
    <w:rsid w:val="7A1CB238"/>
    <w:rsid w:val="7A756D0E"/>
    <w:rsid w:val="7AA22A0E"/>
    <w:rsid w:val="7B3D9AD3"/>
    <w:rsid w:val="7B4BF2D1"/>
    <w:rsid w:val="7C4BC5A3"/>
    <w:rsid w:val="7C8A92B1"/>
    <w:rsid w:val="7CC4387E"/>
    <w:rsid w:val="7CD3619B"/>
    <w:rsid w:val="7D6B8147"/>
    <w:rsid w:val="7DE745DE"/>
    <w:rsid w:val="7FFBD940"/>
    <w:rsid w:val="7FF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BA6999"/>
  <w15:chartTrackingRefBased/>
  <w15:docId w15:val="{CDD36C1D-B0B7-4179-8603-4B846CC5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5038"/>
    <w:pPr>
      <w:jc w:val="center"/>
    </w:pPr>
    <w:rPr>
      <w:rFonts w:ascii="Arial Black" w:hAnsi="Arial Black"/>
      <w:b/>
      <w:bCs/>
    </w:rPr>
  </w:style>
  <w:style w:type="character" w:styleId="Hyperlink">
    <w:name w:val="Hyperlink"/>
    <w:rsid w:val="00095038"/>
    <w:rPr>
      <w:color w:val="0000FF"/>
      <w:u w:val="single"/>
    </w:rPr>
  </w:style>
  <w:style w:type="table" w:styleId="TableGrid">
    <w:name w:val="Table Grid"/>
    <w:basedOn w:val="TableNormal"/>
    <w:rsid w:val="00FD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75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E4F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4F6A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D649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4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496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496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F0792"/>
    <w:pPr>
      <w:ind w:left="720"/>
      <w:contextualSpacing/>
    </w:pPr>
  </w:style>
  <w:style w:type="character" w:customStyle="1" w:styleId="normaltextrun">
    <w:name w:val="normaltextrun"/>
    <w:basedOn w:val="DefaultParagraphFont"/>
    <w:rsid w:val="00E0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>Ansar Hussain</DisplayName>
        <AccountId>59</AccountId>
        <AccountType/>
      </UserInfo>
      <UserInfo>
        <DisplayName>Office</DisplayName>
        <AccountId>14</AccountId>
        <AccountType/>
      </UserInfo>
      <UserInfo>
        <DisplayName>Adrian Moss</DisplayName>
        <AccountId>28</AccountId>
        <AccountType/>
      </UserInfo>
      <UserInfo>
        <DisplayName>Hilary Saunders</DisplayName>
        <AccountId>31</AccountId>
        <AccountType/>
      </UserInfo>
      <UserInfo>
        <DisplayName>Paul Fussell</DisplayName>
        <AccountId>37</AccountId>
        <AccountType/>
      </UserInfo>
      <UserInfo>
        <DisplayName>Steve Barby</DisplayName>
        <AccountId>38</AccountId>
        <AccountType/>
      </UserInfo>
      <UserInfo>
        <DisplayName>Yvonne Cook</DisplayName>
        <AccountId>39</AccountId>
        <AccountType/>
      </UserInfo>
      <UserInfo>
        <DisplayName>Ola Oladepo</DisplayName>
        <AccountId>40</AccountId>
        <AccountType/>
      </UserInfo>
      <UserInfo>
        <DisplayName>Munir Bakare</DisplayName>
        <AccountId>41</AccountId>
        <AccountType/>
      </UserInfo>
      <UserInfo>
        <DisplayName>Peter Errington</DisplayName>
        <AccountId>60</AccountId>
        <AccountType/>
      </UserInfo>
      <UserInfo>
        <DisplayName>Shakil Dharas</DisplayName>
        <AccountId>63</AccountId>
        <AccountType/>
      </UserInfo>
      <UserInfo>
        <DisplayName>Samera Riaz</DisplayName>
        <AccountId>64</AccountId>
        <AccountType/>
      </UserInfo>
      <UserInfo>
        <DisplayName>Shaaron Forbes</DisplayName>
        <AccountId>65</AccountId>
        <AccountType/>
      </UserInfo>
      <UserInfo>
        <DisplayName>Ayo Aiyeola</DisplayName>
        <AccountId>149</AccountId>
        <AccountType/>
      </UserInfo>
      <UserInfo>
        <DisplayName>Naseem Khan</DisplayName>
        <AccountId>181</AccountId>
        <AccountType/>
      </UserInfo>
      <UserInfo>
        <DisplayName>Councillors2020 Members</DisplayName>
        <AccountId>953</AccountId>
        <AccountType/>
      </UserInfo>
      <UserInfo>
        <DisplayName>YLO001\_spocrwl_19139</DisplayName>
        <AccountId>11</AccountId>
        <AccountType/>
      </UserInfo>
      <UserInfo>
        <DisplayName>Councillors 2018 Members</DisplayName>
        <AccountId>191</AccountId>
        <AccountType/>
      </UserInfo>
      <UserInfo>
        <DisplayName>Town Clerk</DisplayName>
        <AccountId>6</AccountId>
        <AccountType/>
      </UserInfo>
      <UserInfo>
        <DisplayName>Finance</DisplayName>
        <AccountId>16</AccountId>
        <AccountType/>
      </UserInfo>
    </SharedWithUsers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0FE154-F288-4CF5-978D-9A71243E1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CD1D0A-2C66-4DA3-918A-2445289CF95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A77F2FA-532F-4EBB-918F-AF7816E0B2FD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customXml/itemProps4.xml><?xml version="1.0" encoding="utf-8"?>
<ds:datastoreItem xmlns:ds="http://schemas.openxmlformats.org/officeDocument/2006/customXml" ds:itemID="{C0F232D4-365E-4AA3-92CF-AAC5ED318F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BC43C7-32A8-4C7A-80CB-BE22AA52B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ac94e-43bd-4581-b779-1ab530f7acd4"/>
    <ds:schemaRef ds:uri="ec8e140b-d4d5-44c5-a724-8d3da6a1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Application>Microsoft Office Word</Application>
  <DocSecurity>0</DocSecurity>
  <Lines>17</Lines>
  <Paragraphs>4</Paragraphs>
  <ScaleCrop>false</ScaleCrop>
  <Company>Wolverton &amp; Greenleys Town Council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Wolverton &amp; Greenleys Town Council</dc:title>
  <dc:subject/>
  <dc:creator>Lucie McKay</dc:creator>
  <cp:keywords/>
  <cp:lastModifiedBy>Mandy Shipp</cp:lastModifiedBy>
  <cp:revision>96</cp:revision>
  <cp:lastPrinted>2023-11-01T20:40:00Z</cp:lastPrinted>
  <dcterms:created xsi:type="dcterms:W3CDTF">2024-01-11T21:14:00Z</dcterms:created>
  <dcterms:modified xsi:type="dcterms:W3CDTF">2024-04-24T08:05:00Z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Mandy Shipp;Paul Fussell</vt:lpwstr>
  </property>
  <property fmtid="{D5CDD505-2E9C-101B-9397-08002B2CF9AE}" pid="3" name="SharedWithUsers">
    <vt:lpwstr>11;#Mandy Shipp;#24;#Paul Fussell</vt:lpwstr>
  </property>
  <property fmtid="{D5CDD505-2E9C-101B-9397-08002B2CF9AE}" pid="4" name="xd_Signature">
    <vt:lpwstr/>
  </property>
  <property fmtid="{D5CDD505-2E9C-101B-9397-08002B2CF9AE}" pid="5" name="display_urn:schemas-microsoft-com:office:office#Editor">
    <vt:lpwstr>Office 365 Admin</vt:lpwstr>
  </property>
  <property fmtid="{D5CDD505-2E9C-101B-9397-08002B2CF9AE}" pid="6" name="Order">
    <vt:r8>14438200</vt:r8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display_urn:schemas-microsoft-com:office:office#Author">
    <vt:lpwstr>Office 365 Admin</vt:lpwstr>
  </property>
  <property fmtid="{D5CDD505-2E9C-101B-9397-08002B2CF9AE}" pid="11" name="ContentTypeId">
    <vt:lpwstr>0x0101006E2B2AC25A3AB14283F8F5994EF1857C</vt:lpwstr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</Properties>
</file>