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EDEC" w14:textId="608227A1" w:rsidR="00D023CD" w:rsidRPr="00C711A4" w:rsidRDefault="00D023CD" w:rsidP="00D023CD">
      <w:pPr>
        <w:spacing w:after="0"/>
        <w:rPr>
          <w:rFonts w:eastAsia="Arial" w:cs="Arial"/>
          <w:vanish/>
          <w:color w:val="000000" w:themeColor="text1"/>
          <w:sz w:val="22"/>
          <w:szCs w:val="22"/>
          <w:specVanish/>
        </w:rPr>
      </w:pPr>
      <w:r w:rsidRPr="00A85840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>Present:</w:t>
      </w:r>
      <w:r w:rsidRPr="00A85840">
        <w:rPr>
          <w:rFonts w:cs="Arial"/>
          <w:sz w:val="22"/>
          <w:szCs w:val="22"/>
        </w:rPr>
        <w:tab/>
      </w:r>
      <w:r w:rsidR="59783906" w:rsidRPr="00A85840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>Council</w:t>
      </w:r>
      <w:r w:rsidR="008622AC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>l</w:t>
      </w:r>
      <w:r w:rsidR="59783906" w:rsidRPr="00A85840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>ors</w:t>
      </w:r>
      <w:r w:rsidR="003E1309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>:</w:t>
      </w:r>
      <w:r w:rsidR="59783906" w:rsidRPr="00A85840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> Hussain</w:t>
      </w:r>
      <w:r w:rsidR="00B6267B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 xml:space="preserve"> </w:t>
      </w:r>
      <w:r w:rsidR="59783906" w:rsidRPr="00A85840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 xml:space="preserve">, </w:t>
      </w:r>
      <w:r w:rsidR="00901E4E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 xml:space="preserve">Moss, </w:t>
      </w:r>
      <w:r w:rsidR="004506FA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 xml:space="preserve">Kanwar, </w:t>
      </w:r>
      <w:r w:rsidR="598BFD18" w:rsidRPr="00A85840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 xml:space="preserve"> and Saunders</w:t>
      </w:r>
    </w:p>
    <w:p w14:paraId="0C94700C" w14:textId="7AD4CB15" w:rsidR="00D023CD" w:rsidRPr="00A85840" w:rsidRDefault="00C711A4" w:rsidP="4704EEA8">
      <w:pPr>
        <w:spacing w:after="0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 xml:space="preserve"> </w:t>
      </w:r>
      <w:r w:rsidR="00D023CD" w:rsidRPr="00A85840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>Attendance:</w:t>
      </w:r>
      <w:r w:rsidR="00D023CD" w:rsidRPr="00A85840">
        <w:rPr>
          <w:rFonts w:cs="Arial"/>
          <w:sz w:val="22"/>
          <w:szCs w:val="22"/>
        </w:rPr>
        <w:tab/>
      </w:r>
      <w:r w:rsidR="00A02B11" w:rsidRPr="00A85840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 xml:space="preserve">Andrea Vincent </w:t>
      </w:r>
      <w:r w:rsidR="008C3B5D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 xml:space="preserve">(Town </w:t>
      </w:r>
      <w:r w:rsidR="00A02B11" w:rsidRPr="00A85840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>Clerk</w:t>
      </w:r>
      <w:r w:rsidR="008C3B5D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>) and</w:t>
      </w:r>
      <w:r w:rsidR="004F6C74" w:rsidRPr="00A85840">
        <w:rPr>
          <w:rStyle w:val="normaltextrun"/>
          <w:rFonts w:eastAsia="Arial" w:cs="Arial"/>
          <w:color w:val="000000" w:themeColor="text1"/>
          <w:sz w:val="22"/>
          <w:szCs w:val="22"/>
          <w:lang w:val="en-US"/>
        </w:rPr>
        <w:t xml:space="preserve"> Nilo </w:t>
      </w:r>
      <w:r w:rsidR="5F0F692F" w:rsidRPr="00A85840">
        <w:rPr>
          <w:rFonts w:eastAsia="Arial" w:cs="Arial"/>
          <w:color w:val="000000" w:themeColor="text1"/>
          <w:sz w:val="22"/>
          <w:szCs w:val="22"/>
          <w:lang w:val="en-US"/>
        </w:rPr>
        <w:t>Thrikawala</w:t>
      </w:r>
      <w:r w:rsidR="008C3B5D">
        <w:rPr>
          <w:rFonts w:eastAsia="Arial" w:cs="Arial"/>
          <w:color w:val="000000" w:themeColor="text1"/>
          <w:sz w:val="22"/>
          <w:szCs w:val="22"/>
          <w:lang w:val="en-US"/>
        </w:rPr>
        <w:t xml:space="preserve"> (Finance Officer)</w:t>
      </w:r>
    </w:p>
    <w:p w14:paraId="1DF7115F" w14:textId="77777777" w:rsidR="00D023CD" w:rsidRPr="00A85840" w:rsidRDefault="00D023CD" w:rsidP="00D023CD">
      <w:pPr>
        <w:spacing w:after="0"/>
        <w:rPr>
          <w:rFonts w:cs="Arial"/>
          <w:sz w:val="22"/>
          <w:szCs w:val="22"/>
        </w:rPr>
      </w:pPr>
    </w:p>
    <w:p w14:paraId="78887CFF" w14:textId="6DBD6B45" w:rsidR="007E2930" w:rsidRPr="000D5136" w:rsidRDefault="007E2930" w:rsidP="00D023CD">
      <w:pPr>
        <w:jc w:val="both"/>
        <w:rPr>
          <w:rFonts w:eastAsia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9160"/>
      </w:tblGrid>
      <w:tr w:rsidR="007E2930" w:rsidRPr="000D5136" w14:paraId="009B0E34" w14:textId="77777777" w:rsidTr="5CB7305C">
        <w:tc>
          <w:tcPr>
            <w:tcW w:w="10343" w:type="dxa"/>
            <w:gridSpan w:val="2"/>
            <w:shd w:val="clear" w:color="auto" w:fill="auto"/>
          </w:tcPr>
          <w:p w14:paraId="27303CD9" w14:textId="77777777" w:rsidR="007E2930" w:rsidRPr="000D5136" w:rsidRDefault="007E2930" w:rsidP="00D3702E">
            <w:pPr>
              <w:spacing w:after="0" w:line="276" w:lineRule="auto"/>
              <w:jc w:val="both"/>
              <w:rPr>
                <w:rFonts w:eastAsia="Arial" w:cs="Arial"/>
                <w:sz w:val="22"/>
                <w:szCs w:val="22"/>
              </w:rPr>
            </w:pPr>
            <w:r w:rsidRPr="000D5136">
              <w:rPr>
                <w:rFonts w:cs="Arial"/>
                <w:b/>
                <w:bCs/>
                <w:sz w:val="22"/>
                <w:szCs w:val="22"/>
              </w:rPr>
              <w:t>Public Question Time</w:t>
            </w:r>
            <w:r w:rsidRPr="000D5136">
              <w:rPr>
                <w:rFonts w:cs="Arial"/>
                <w:sz w:val="22"/>
                <w:szCs w:val="22"/>
              </w:rPr>
              <w:t>: Members of the public to ask questions on any matters dealt with by Finance Committee. (Questions must be submitted in advance in accordance with the Council’s Standing Orders)</w:t>
            </w:r>
          </w:p>
        </w:tc>
      </w:tr>
      <w:tr w:rsidR="00495076" w:rsidRPr="000D5136" w14:paraId="19E73126" w14:textId="77777777" w:rsidTr="5CB7305C">
        <w:tc>
          <w:tcPr>
            <w:tcW w:w="1183" w:type="dxa"/>
            <w:shd w:val="clear" w:color="auto" w:fill="auto"/>
          </w:tcPr>
          <w:p w14:paraId="4C8645CD" w14:textId="6E9F7D85" w:rsidR="00495076" w:rsidRPr="000D5136" w:rsidRDefault="00495076" w:rsidP="00EF7E3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B7368">
              <w:rPr>
                <w:rFonts w:cs="Arial"/>
                <w:b/>
                <w:bCs/>
                <w:sz w:val="22"/>
                <w:szCs w:val="22"/>
              </w:rPr>
              <w:t>FC2</w:t>
            </w:r>
            <w:r w:rsidR="00607CE2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7B7368">
              <w:rPr>
                <w:rFonts w:cs="Arial"/>
                <w:b/>
                <w:bCs/>
                <w:sz w:val="22"/>
                <w:szCs w:val="22"/>
              </w:rPr>
              <w:t>/</w:t>
            </w:r>
            <w:r w:rsidR="009C2D68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160" w:type="dxa"/>
            <w:shd w:val="clear" w:color="auto" w:fill="auto"/>
          </w:tcPr>
          <w:p w14:paraId="20236BDE" w14:textId="77777777" w:rsidR="00495076" w:rsidRPr="000D5136" w:rsidRDefault="00495076" w:rsidP="00317E81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color w:val="000000" w:themeColor="text1"/>
                <w:lang w:val="en-US"/>
              </w:rPr>
            </w:pPr>
            <w:r w:rsidRPr="000D5136">
              <w:rPr>
                <w:rFonts w:ascii="Arial" w:hAnsi="Arial" w:cs="Arial"/>
                <w:b/>
                <w:bCs/>
              </w:rPr>
              <w:t>Apologies for absence:</w:t>
            </w:r>
          </w:p>
          <w:p w14:paraId="7744055F" w14:textId="51DBE39A" w:rsidR="00495076" w:rsidRDefault="00495076" w:rsidP="008622AC">
            <w:pPr>
              <w:spacing w:after="0" w:line="276" w:lineRule="auto"/>
            </w:pPr>
            <w:r w:rsidRPr="000D5136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Cllr</w:t>
            </w:r>
            <w:r w:rsidR="00483C57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DF268D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Camp</w:t>
            </w:r>
            <w:r w:rsidR="00483C57">
              <w:rPr>
                <w:rFonts w:cs="Arial"/>
                <w:color w:val="000000" w:themeColor="text1"/>
                <w:sz w:val="22"/>
                <w:szCs w:val="22"/>
                <w:lang w:val="en-US"/>
              </w:rPr>
              <w:t>bell</w:t>
            </w:r>
            <w:r w:rsidRPr="000D513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–</w:t>
            </w:r>
            <w:r w:rsidRPr="000D5136">
              <w:rPr>
                <w:rFonts w:cs="Arial"/>
                <w:sz w:val="22"/>
                <w:szCs w:val="22"/>
              </w:rPr>
              <w:t xml:space="preserve"> </w:t>
            </w:r>
            <w:r w:rsidR="000E74E0">
              <w:rPr>
                <w:rFonts w:cs="Arial"/>
                <w:sz w:val="22"/>
                <w:szCs w:val="22"/>
              </w:rPr>
              <w:t>A</w:t>
            </w:r>
            <w:r w:rsidR="000E74E0">
              <w:t>s per standing orders.</w:t>
            </w:r>
          </w:p>
          <w:p w14:paraId="29966459" w14:textId="3E988EC0" w:rsidR="00CF376F" w:rsidRPr="000D5136" w:rsidRDefault="00CF376F" w:rsidP="008622AC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>
              <w:t>Cllr Lewis</w:t>
            </w:r>
            <w:r w:rsidR="002C4797">
              <w:t xml:space="preserve"> </w:t>
            </w:r>
          </w:p>
          <w:p w14:paraId="07A48B2A" w14:textId="539668C2" w:rsidR="00495076" w:rsidRPr="000D5136" w:rsidRDefault="00495076" w:rsidP="009906B9">
            <w:pPr>
              <w:spacing w:after="0" w:line="276" w:lineRule="auto"/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D513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No apologies received from the following who were </w:t>
            </w:r>
            <w:r w:rsidR="002E50D4" w:rsidRPr="000D513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>absent.</w:t>
            </w:r>
            <w:r w:rsidRPr="000D5136">
              <w:rPr>
                <w:rFonts w:eastAsia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12A6891F" w14:textId="390C75B7" w:rsidR="00495076" w:rsidRPr="000D5136" w:rsidRDefault="001700B9" w:rsidP="0016193E">
            <w:pPr>
              <w:spacing w:after="0" w:line="276" w:lineRule="auto"/>
              <w:rPr>
                <w:rFonts w:eastAsia="Arial" w:cs="Arial"/>
                <w:color w:val="000000" w:themeColor="text1"/>
                <w:sz w:val="22"/>
                <w:szCs w:val="22"/>
              </w:rPr>
            </w:pPr>
            <w:r>
              <w:rPr>
                <w:rFonts w:eastAsia="Arial" w:cs="Arial"/>
                <w:color w:val="000000" w:themeColor="text1"/>
                <w:sz w:val="22"/>
                <w:szCs w:val="22"/>
              </w:rPr>
              <w:t>n</w:t>
            </w:r>
            <w:r w:rsidRPr="009C2D68">
              <w:rPr>
                <w:rFonts w:eastAsia="Arial"/>
                <w:sz w:val="22"/>
                <w:szCs w:val="22"/>
              </w:rPr>
              <w:t>one</w:t>
            </w:r>
          </w:p>
        </w:tc>
      </w:tr>
      <w:tr w:rsidR="00495076" w:rsidRPr="000D5136" w14:paraId="2C117902" w14:textId="77777777" w:rsidTr="5CB7305C">
        <w:trPr>
          <w:trHeight w:val="319"/>
        </w:trPr>
        <w:tc>
          <w:tcPr>
            <w:tcW w:w="1183" w:type="dxa"/>
            <w:shd w:val="clear" w:color="auto" w:fill="auto"/>
          </w:tcPr>
          <w:p w14:paraId="684444D7" w14:textId="0E05E289" w:rsidR="00495076" w:rsidRPr="000D5136" w:rsidRDefault="00495076" w:rsidP="00EF7E3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B7368">
              <w:rPr>
                <w:rFonts w:cs="Arial"/>
                <w:b/>
                <w:bCs/>
                <w:sz w:val="22"/>
                <w:szCs w:val="22"/>
              </w:rPr>
              <w:t>FC2</w:t>
            </w:r>
            <w:r w:rsidR="00607CE2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7B7368">
              <w:rPr>
                <w:rFonts w:cs="Arial"/>
                <w:b/>
                <w:bCs/>
                <w:sz w:val="22"/>
                <w:szCs w:val="22"/>
              </w:rPr>
              <w:t>/</w:t>
            </w:r>
            <w:r w:rsidR="009C2D68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160" w:type="dxa"/>
            <w:shd w:val="clear" w:color="auto" w:fill="auto"/>
          </w:tcPr>
          <w:p w14:paraId="0C8B64C8" w14:textId="6127E459" w:rsidR="00495076" w:rsidRPr="000D5136" w:rsidRDefault="00495076" w:rsidP="008622AC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b/>
                <w:bCs/>
              </w:rPr>
            </w:pPr>
            <w:r w:rsidRPr="000D5136">
              <w:rPr>
                <w:rFonts w:ascii="Arial" w:hAnsi="Arial" w:cs="Arial"/>
                <w:b/>
                <w:bCs/>
              </w:rPr>
              <w:t>Declaration of Interest on any matter on the agenda.</w:t>
            </w:r>
          </w:p>
          <w:p w14:paraId="1E11CDD0" w14:textId="5AA61676" w:rsidR="00495076" w:rsidRPr="000D5136" w:rsidRDefault="00495076" w:rsidP="00EF7E32">
            <w:pPr>
              <w:spacing w:after="0" w:line="276" w:lineRule="auto"/>
              <w:rPr>
                <w:rFonts w:cs="Arial"/>
                <w:sz w:val="22"/>
                <w:szCs w:val="22"/>
              </w:rPr>
            </w:pPr>
            <w:r w:rsidRPr="000D5136">
              <w:rPr>
                <w:rFonts w:cs="Arial"/>
                <w:sz w:val="22"/>
                <w:szCs w:val="22"/>
              </w:rPr>
              <w:t>None received</w:t>
            </w:r>
          </w:p>
        </w:tc>
      </w:tr>
      <w:tr w:rsidR="00495076" w:rsidRPr="000D5136" w14:paraId="0514F9C0" w14:textId="77777777" w:rsidTr="5CB7305C">
        <w:trPr>
          <w:trHeight w:val="366"/>
        </w:trPr>
        <w:tc>
          <w:tcPr>
            <w:tcW w:w="1183" w:type="dxa"/>
            <w:shd w:val="clear" w:color="auto" w:fill="auto"/>
          </w:tcPr>
          <w:p w14:paraId="55552BD6" w14:textId="1070C7BC" w:rsidR="00495076" w:rsidRPr="007B7368" w:rsidRDefault="00495076" w:rsidP="00EF7E3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0D5136">
              <w:rPr>
                <w:rFonts w:cs="Arial"/>
                <w:b/>
                <w:bCs/>
                <w:sz w:val="22"/>
                <w:szCs w:val="22"/>
              </w:rPr>
              <w:t>FC2</w:t>
            </w:r>
            <w:r w:rsidR="00607CE2">
              <w:rPr>
                <w:rFonts w:cs="Arial"/>
                <w:b/>
                <w:bCs/>
                <w:sz w:val="22"/>
                <w:szCs w:val="22"/>
              </w:rPr>
              <w:t>3</w:t>
            </w:r>
            <w:r w:rsidRPr="000D5136">
              <w:rPr>
                <w:rFonts w:cs="Arial"/>
                <w:b/>
                <w:bCs/>
                <w:sz w:val="22"/>
                <w:szCs w:val="22"/>
              </w:rPr>
              <w:t>/</w:t>
            </w:r>
            <w:r w:rsidR="00D902D9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D902D9">
              <w:rPr>
                <w:b/>
                <w:bCs/>
              </w:rPr>
              <w:t>2</w:t>
            </w:r>
          </w:p>
        </w:tc>
        <w:tc>
          <w:tcPr>
            <w:tcW w:w="9160" w:type="dxa"/>
            <w:shd w:val="clear" w:color="auto" w:fill="auto"/>
          </w:tcPr>
          <w:p w14:paraId="7F4BD78B" w14:textId="74FBA03A" w:rsidR="00495076" w:rsidRPr="007B7368" w:rsidRDefault="00495076" w:rsidP="00ED61F1">
            <w:pPr>
              <w:pStyle w:val="ListParagraph"/>
              <w:numPr>
                <w:ilvl w:val="0"/>
                <w:numId w:val="14"/>
              </w:numPr>
              <w:spacing w:line="276" w:lineRule="auto"/>
              <w:contextualSpacing/>
              <w:rPr>
                <w:rFonts w:ascii="Arial" w:hAnsi="Arial" w:cs="Arial"/>
                <w:b/>
                <w:bCs/>
                <w:noProof/>
              </w:rPr>
            </w:pPr>
            <w:r w:rsidRPr="007B7368">
              <w:rPr>
                <w:rFonts w:ascii="Arial" w:hAnsi="Arial" w:cs="Arial"/>
                <w:b/>
                <w:bCs/>
                <w:noProof/>
              </w:rPr>
              <w:t xml:space="preserve">Election of  </w:t>
            </w:r>
            <w:r w:rsidR="002E50D4">
              <w:rPr>
                <w:rFonts w:ascii="Arial" w:hAnsi="Arial" w:cs="Arial"/>
                <w:b/>
                <w:bCs/>
                <w:noProof/>
              </w:rPr>
              <w:t>Vice C</w:t>
            </w:r>
            <w:r w:rsidRPr="007B7368">
              <w:rPr>
                <w:rFonts w:ascii="Arial" w:hAnsi="Arial" w:cs="Arial"/>
                <w:b/>
                <w:bCs/>
                <w:noProof/>
              </w:rPr>
              <w:t>hair</w:t>
            </w:r>
          </w:p>
          <w:p w14:paraId="1D81574A" w14:textId="756CF03D" w:rsidR="00495076" w:rsidRPr="007B7368" w:rsidRDefault="00495076" w:rsidP="00ED61F1">
            <w:pPr>
              <w:spacing w:after="0" w:line="276" w:lineRule="auto"/>
              <w:rPr>
                <w:rStyle w:val="normaltextrun"/>
                <w:rFonts w:cs="Arial"/>
                <w:sz w:val="22"/>
                <w:szCs w:val="22"/>
              </w:rPr>
            </w:pPr>
            <w:r w:rsidRPr="007B7368">
              <w:rPr>
                <w:rStyle w:val="normaltextrun"/>
                <w:rFonts w:eastAsia="Calibri" w:cs="Arial"/>
                <w:b/>
                <w:bCs/>
                <w:noProof/>
                <w:sz w:val="22"/>
                <w:szCs w:val="22"/>
              </w:rPr>
              <w:t>Proposed</w:t>
            </w:r>
            <w:r w:rsidRPr="007B7368">
              <w:rPr>
                <w:rStyle w:val="normaltextrun"/>
                <w:rFonts w:eastAsia="Calibri" w:cs="Arial"/>
                <w:noProof/>
                <w:sz w:val="22"/>
                <w:szCs w:val="22"/>
              </w:rPr>
              <w:t xml:space="preserve"> by Cllr </w:t>
            </w:r>
            <w:r w:rsidR="006564A1">
              <w:rPr>
                <w:rStyle w:val="normaltextrun"/>
                <w:rFonts w:eastAsia="Calibri" w:cs="Arial"/>
                <w:noProof/>
                <w:sz w:val="22"/>
                <w:szCs w:val="22"/>
              </w:rPr>
              <w:t>H</w:t>
            </w:r>
            <w:proofErr w:type="spellStart"/>
            <w:r w:rsidR="006564A1">
              <w:rPr>
                <w:rStyle w:val="normaltextrun"/>
                <w:rFonts w:eastAsia="Calibri"/>
              </w:rPr>
              <w:t>ussain</w:t>
            </w:r>
            <w:proofErr w:type="spellEnd"/>
            <w:r w:rsidRPr="007B7368">
              <w:rPr>
                <w:rStyle w:val="normaltextrun"/>
                <w:rFonts w:eastAsia="Calibri" w:cs="Arial"/>
                <w:noProof/>
                <w:sz w:val="22"/>
                <w:szCs w:val="22"/>
              </w:rPr>
              <w:t xml:space="preserve"> and seconded by Cllr </w:t>
            </w:r>
            <w:r w:rsidR="006564A1">
              <w:rPr>
                <w:rStyle w:val="normaltextrun"/>
                <w:rFonts w:eastAsia="Calibri" w:cs="Arial"/>
                <w:noProof/>
                <w:sz w:val="22"/>
                <w:szCs w:val="22"/>
              </w:rPr>
              <w:t>Lewis</w:t>
            </w:r>
            <w:r w:rsidRPr="007B7368">
              <w:rPr>
                <w:rStyle w:val="normaltextrun"/>
                <w:rFonts w:eastAsia="Calibri" w:cs="Arial"/>
                <w:noProof/>
                <w:sz w:val="22"/>
                <w:szCs w:val="22"/>
              </w:rPr>
              <w:t>.</w:t>
            </w:r>
          </w:p>
          <w:p w14:paraId="45D48592" w14:textId="7064B0D5" w:rsidR="00495076" w:rsidRPr="007B7368" w:rsidRDefault="00495076" w:rsidP="009518BF">
            <w:pPr>
              <w:spacing w:after="0"/>
              <w:rPr>
                <w:rStyle w:val="normaltextrun"/>
                <w:rFonts w:eastAsia="Calibri" w:cs="Arial"/>
                <w:noProof/>
                <w:sz w:val="22"/>
                <w:szCs w:val="22"/>
              </w:rPr>
            </w:pPr>
            <w:r w:rsidRPr="007B7368">
              <w:rPr>
                <w:rStyle w:val="normaltextrun"/>
                <w:rFonts w:eastAsia="Calibri" w:cs="Arial"/>
                <w:b/>
                <w:bCs/>
                <w:noProof/>
                <w:sz w:val="22"/>
                <w:szCs w:val="22"/>
              </w:rPr>
              <w:t>RESOLVED</w:t>
            </w:r>
            <w:r w:rsidRPr="007B7368">
              <w:rPr>
                <w:rStyle w:val="normaltextrun"/>
                <w:rFonts w:eastAsia="Calibri" w:cs="Arial"/>
                <w:noProof/>
                <w:sz w:val="22"/>
                <w:szCs w:val="22"/>
              </w:rPr>
              <w:t xml:space="preserve"> to elect Cllr </w:t>
            </w:r>
            <w:r w:rsidR="002E50D4" w:rsidRPr="006564A1">
              <w:rPr>
                <w:rStyle w:val="normaltextrun"/>
                <w:rFonts w:eastAsia="Calibri" w:cs="Arial"/>
                <w:noProof/>
                <w:sz w:val="22"/>
                <w:szCs w:val="22"/>
              </w:rPr>
              <w:t>S</w:t>
            </w:r>
            <w:proofErr w:type="spellStart"/>
            <w:r w:rsidR="002E50D4" w:rsidRPr="006564A1">
              <w:rPr>
                <w:rStyle w:val="normaltextrun"/>
                <w:rFonts w:eastAsia="Calibri"/>
                <w:sz w:val="22"/>
                <w:szCs w:val="22"/>
              </w:rPr>
              <w:t>aunders</w:t>
            </w:r>
            <w:proofErr w:type="spellEnd"/>
            <w:r w:rsidR="00F510E3">
              <w:rPr>
                <w:rStyle w:val="normaltextrun"/>
                <w:rFonts w:eastAsia="Calibri" w:cs="Arial"/>
                <w:noProof/>
                <w:sz w:val="22"/>
                <w:szCs w:val="22"/>
              </w:rPr>
              <w:t xml:space="preserve"> </w:t>
            </w:r>
            <w:r w:rsidR="00D902D9" w:rsidRPr="007B7368">
              <w:rPr>
                <w:rStyle w:val="normaltextrun"/>
                <w:rFonts w:eastAsia="Calibri" w:cs="Arial"/>
                <w:noProof/>
                <w:sz w:val="22"/>
                <w:szCs w:val="22"/>
              </w:rPr>
              <w:t>as vice</w:t>
            </w:r>
            <w:r w:rsidR="006564A1">
              <w:rPr>
                <w:rStyle w:val="normaltextrun"/>
                <w:rFonts w:eastAsia="Calibri"/>
              </w:rPr>
              <w:t xml:space="preserve"> </w:t>
            </w:r>
            <w:r w:rsidRPr="007B7368">
              <w:rPr>
                <w:rStyle w:val="normaltextrun"/>
                <w:rFonts w:eastAsia="Calibri" w:cs="Arial"/>
                <w:noProof/>
                <w:sz w:val="22"/>
                <w:szCs w:val="22"/>
              </w:rPr>
              <w:t>chair of the Finance committee</w:t>
            </w:r>
            <w:r w:rsidR="00D902D9">
              <w:rPr>
                <w:rStyle w:val="normaltextrun"/>
                <w:rFonts w:eastAsia="Calibri" w:cs="Arial"/>
                <w:noProof/>
                <w:sz w:val="22"/>
                <w:szCs w:val="22"/>
              </w:rPr>
              <w:t xml:space="preserve"> U</w:t>
            </w:r>
            <w:r w:rsidR="00FC03F0">
              <w:rPr>
                <w:rStyle w:val="normaltextrun"/>
                <w:rFonts w:eastAsia="Calibri" w:cs="Arial"/>
                <w:noProof/>
                <w:sz w:val="22"/>
                <w:szCs w:val="22"/>
              </w:rPr>
              <w:t>namimously agree</w:t>
            </w:r>
            <w:r w:rsidR="00CF2CB4">
              <w:rPr>
                <w:rStyle w:val="normaltextrun"/>
                <w:rFonts w:eastAsia="Calibri" w:cs="Arial"/>
                <w:noProof/>
                <w:sz w:val="22"/>
                <w:szCs w:val="22"/>
              </w:rPr>
              <w:t>d</w:t>
            </w:r>
          </w:p>
        </w:tc>
      </w:tr>
      <w:tr w:rsidR="00495076" w:rsidRPr="000D5136" w14:paraId="429999A3" w14:textId="77777777" w:rsidTr="5CB7305C">
        <w:tc>
          <w:tcPr>
            <w:tcW w:w="1183" w:type="dxa"/>
            <w:shd w:val="clear" w:color="auto" w:fill="auto"/>
          </w:tcPr>
          <w:p w14:paraId="49D3F0F2" w14:textId="5A3686FB" w:rsidR="00495076" w:rsidRPr="000D5136" w:rsidRDefault="00495076" w:rsidP="00EF7E3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FC2</w:t>
            </w:r>
            <w:r w:rsidR="00706A50">
              <w:rPr>
                <w:rFonts w:cs="Arial"/>
                <w:b/>
                <w:bCs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sz w:val="22"/>
                <w:szCs w:val="22"/>
              </w:rPr>
              <w:t>/</w:t>
            </w:r>
            <w:r w:rsidR="00D902D9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D902D9">
              <w:rPr>
                <w:b/>
                <w:bCs/>
              </w:rPr>
              <w:t>3</w:t>
            </w:r>
          </w:p>
        </w:tc>
        <w:tc>
          <w:tcPr>
            <w:tcW w:w="9160" w:type="dxa"/>
            <w:shd w:val="clear" w:color="auto" w:fill="auto"/>
          </w:tcPr>
          <w:p w14:paraId="55F65998" w14:textId="423B2816" w:rsidR="00495076" w:rsidRPr="002B28E6" w:rsidRDefault="785993CF" w:rsidP="00791BDE">
            <w:pPr>
              <w:pStyle w:val="ListParagraph"/>
              <w:numPr>
                <w:ilvl w:val="0"/>
                <w:numId w:val="14"/>
              </w:numPr>
              <w:spacing w:after="160" w:line="276" w:lineRule="auto"/>
              <w:contextualSpacing/>
              <w:rPr>
                <w:rFonts w:ascii="Arial" w:hAnsi="Arial" w:cs="Arial"/>
                <w:b/>
                <w:bCs/>
              </w:rPr>
            </w:pPr>
            <w:r w:rsidRPr="5CB7305C">
              <w:rPr>
                <w:rFonts w:ascii="Arial" w:hAnsi="Arial" w:cs="Arial"/>
                <w:b/>
                <w:bCs/>
              </w:rPr>
              <w:t xml:space="preserve">To </w:t>
            </w:r>
            <w:r w:rsidR="33062B5E" w:rsidRPr="5CB7305C">
              <w:rPr>
                <w:rFonts w:ascii="Arial" w:hAnsi="Arial" w:cs="Arial"/>
                <w:b/>
                <w:bCs/>
              </w:rPr>
              <w:t xml:space="preserve">approve the minutes of </w:t>
            </w:r>
            <w:r w:rsidR="5FA302CE" w:rsidRPr="5CB7305C">
              <w:rPr>
                <w:rFonts w:ascii="Arial" w:hAnsi="Arial" w:cs="Arial"/>
                <w:b/>
                <w:bCs/>
              </w:rPr>
              <w:t>the 11</w:t>
            </w:r>
            <w:r w:rsidR="177B4DD4" w:rsidRPr="5CB7305C">
              <w:rPr>
                <w:rFonts w:ascii="Arial" w:hAnsi="Arial" w:cs="Arial"/>
                <w:b/>
                <w:bCs/>
                <w:vertAlign w:val="superscript"/>
              </w:rPr>
              <w:t>th July</w:t>
            </w:r>
            <w:r w:rsidR="33062B5E" w:rsidRPr="5CB7305C">
              <w:rPr>
                <w:rFonts w:ascii="Arial" w:hAnsi="Arial" w:cs="Arial"/>
                <w:b/>
                <w:bCs/>
              </w:rPr>
              <w:t xml:space="preserve">  2023 </w:t>
            </w:r>
            <w:r w:rsidR="5FA302CE" w:rsidRPr="5CB7305C">
              <w:rPr>
                <w:rFonts w:ascii="Arial" w:hAnsi="Arial" w:cs="Arial"/>
                <w:b/>
                <w:bCs/>
              </w:rPr>
              <w:t>meeting</w:t>
            </w:r>
            <w:r w:rsidR="33062B5E" w:rsidRPr="5CB7305C">
              <w:rPr>
                <w:rFonts w:ascii="Arial" w:hAnsi="Arial" w:cs="Arial"/>
                <w:b/>
                <w:bCs/>
              </w:rPr>
              <w:t xml:space="preserve"> </w:t>
            </w:r>
            <w:r w:rsidR="28A2D443" w:rsidRPr="5CB7305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166E7D" w14:textId="7E056B45" w:rsidR="00495076" w:rsidRPr="002B28E6" w:rsidRDefault="002B28E6" w:rsidP="00EF7E32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</w:rPr>
            </w:pPr>
            <w:r w:rsidRPr="002B28E6">
              <w:rPr>
                <w:rStyle w:val="normaltextrun"/>
                <w:rFonts w:ascii="Arial" w:hAnsi="Arial" w:cs="Arial"/>
                <w:b/>
                <w:bCs/>
                <w:noProof/>
              </w:rPr>
              <w:t>Proposed</w:t>
            </w:r>
            <w:r w:rsidRPr="002B28E6">
              <w:rPr>
                <w:rStyle w:val="normaltextrun"/>
                <w:rFonts w:ascii="Arial" w:hAnsi="Arial" w:cs="Arial"/>
                <w:noProof/>
              </w:rPr>
              <w:t xml:space="preserve"> by Cllr H</w:t>
            </w:r>
            <w:proofErr w:type="spellStart"/>
            <w:r w:rsidRPr="002B28E6">
              <w:rPr>
                <w:rStyle w:val="normaltextrun"/>
                <w:rFonts w:ascii="Arial" w:hAnsi="Arial" w:cs="Arial"/>
              </w:rPr>
              <w:t>ussain</w:t>
            </w:r>
            <w:proofErr w:type="spellEnd"/>
            <w:r w:rsidRPr="002B28E6">
              <w:rPr>
                <w:rStyle w:val="normaltextrun"/>
                <w:rFonts w:ascii="Arial" w:hAnsi="Arial" w:cs="Arial"/>
                <w:noProof/>
              </w:rPr>
              <w:t xml:space="preserve"> and</w:t>
            </w:r>
            <w:r w:rsidRPr="002B28E6">
              <w:rPr>
                <w:rStyle w:val="normaltextrun"/>
                <w:rFonts w:ascii="Arial" w:hAnsi="Arial" w:cs="Arial"/>
                <w:b/>
                <w:bCs/>
                <w:noProof/>
              </w:rPr>
              <w:t xml:space="preserve"> seconded</w:t>
            </w:r>
            <w:r w:rsidRPr="002B28E6">
              <w:rPr>
                <w:rStyle w:val="normaltextrun"/>
                <w:rFonts w:ascii="Arial" w:hAnsi="Arial" w:cs="Arial"/>
                <w:noProof/>
              </w:rPr>
              <w:t xml:space="preserve"> by Cllr Lewis</w:t>
            </w:r>
            <w:r w:rsidR="00223146">
              <w:rPr>
                <w:rStyle w:val="normaltextrun"/>
                <w:rFonts w:ascii="Arial" w:hAnsi="Arial" w:cs="Arial"/>
                <w:noProof/>
              </w:rPr>
              <w:t xml:space="preserve"> agreed with show of hands and one abstention.</w:t>
            </w:r>
          </w:p>
        </w:tc>
      </w:tr>
      <w:tr w:rsidR="00495076" w:rsidRPr="000D5136" w14:paraId="564DBB9D" w14:textId="77777777" w:rsidTr="5CB7305C">
        <w:trPr>
          <w:trHeight w:val="823"/>
        </w:trPr>
        <w:tc>
          <w:tcPr>
            <w:tcW w:w="1183" w:type="dxa"/>
            <w:shd w:val="clear" w:color="auto" w:fill="auto"/>
          </w:tcPr>
          <w:p w14:paraId="4F7F89BB" w14:textId="38496E3E" w:rsidR="00495076" w:rsidRPr="00072F83" w:rsidRDefault="00495076" w:rsidP="005D285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FC2</w:t>
            </w:r>
            <w:r w:rsidR="008277F7">
              <w:rPr>
                <w:rFonts w:cs="Arial"/>
                <w:b/>
                <w:bCs/>
                <w:sz w:val="22"/>
                <w:szCs w:val="22"/>
              </w:rPr>
              <w:t>3</w:t>
            </w:r>
            <w:r>
              <w:rPr>
                <w:rFonts w:cs="Arial"/>
                <w:b/>
                <w:bCs/>
                <w:sz w:val="22"/>
                <w:szCs w:val="22"/>
              </w:rPr>
              <w:t>/</w:t>
            </w:r>
            <w:r w:rsidR="00223146"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223146">
              <w:rPr>
                <w:b/>
                <w:bCs/>
              </w:rPr>
              <w:t>4</w:t>
            </w:r>
          </w:p>
        </w:tc>
        <w:tc>
          <w:tcPr>
            <w:tcW w:w="9160" w:type="dxa"/>
            <w:shd w:val="clear" w:color="auto" w:fill="auto"/>
          </w:tcPr>
          <w:p w14:paraId="44DA2CF1" w14:textId="5C1739C2" w:rsidR="001F788A" w:rsidRPr="005C5E33" w:rsidRDefault="005F3A24" w:rsidP="001F788A">
            <w:pPr>
              <w:pStyle w:val="ListParagraph"/>
              <w:numPr>
                <w:ilvl w:val="0"/>
                <w:numId w:val="14"/>
              </w:numPr>
              <w:spacing w:before="100" w:beforeAutospacing="1"/>
              <w:rPr>
                <w:rFonts w:ascii="Arial" w:hAnsi="Arial" w:cs="Arial"/>
                <w:color w:val="0D0D0D" w:themeColor="text1" w:themeTint="F2"/>
              </w:rPr>
            </w:pPr>
            <w:r w:rsidRPr="005C5E33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To </w:t>
            </w:r>
            <w:r w:rsidR="005C5E33" w:rsidRPr="005C5E33">
              <w:rPr>
                <w:rFonts w:ascii="Arial" w:hAnsi="Arial" w:cs="Arial"/>
                <w:b/>
                <w:bCs/>
                <w:color w:val="0D0D0D" w:themeColor="text1" w:themeTint="F2"/>
              </w:rPr>
              <w:t xml:space="preserve">receive the Q2 </w:t>
            </w:r>
            <w:r w:rsidR="005B1EF9" w:rsidRPr="005C5E33">
              <w:rPr>
                <w:rFonts w:ascii="Arial" w:hAnsi="Arial" w:cs="Arial"/>
                <w:b/>
                <w:bCs/>
                <w:color w:val="0D0D0D" w:themeColor="text1" w:themeTint="F2"/>
              </w:rPr>
              <w:t>accounts:</w:t>
            </w:r>
            <w:r w:rsidR="00495076" w:rsidRPr="005C5E33">
              <w:rPr>
                <w:rFonts w:ascii="Arial" w:hAnsi="Arial" w:cs="Arial"/>
                <w:color w:val="0D0D0D" w:themeColor="text1" w:themeTint="F2"/>
              </w:rPr>
              <w:t xml:space="preserve"> </w:t>
            </w:r>
          </w:p>
          <w:p w14:paraId="6AD3B182" w14:textId="121DA627" w:rsidR="00495076" w:rsidRPr="00BF0AA7" w:rsidRDefault="005B1EF9" w:rsidP="00365B33">
            <w:pPr>
              <w:pStyle w:val="ListParagraph"/>
              <w:ind w:left="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 xml:space="preserve">Noted </w:t>
            </w:r>
          </w:p>
        </w:tc>
      </w:tr>
      <w:tr w:rsidR="00495076" w:rsidRPr="000D5136" w14:paraId="70F88339" w14:textId="77777777" w:rsidTr="5CB7305C">
        <w:trPr>
          <w:trHeight w:val="823"/>
        </w:trPr>
        <w:tc>
          <w:tcPr>
            <w:tcW w:w="1183" w:type="dxa"/>
            <w:shd w:val="clear" w:color="auto" w:fill="auto"/>
          </w:tcPr>
          <w:p w14:paraId="7F236BBE" w14:textId="0372E6C4" w:rsidR="00495076" w:rsidRPr="00072F83" w:rsidRDefault="00495076" w:rsidP="005D285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FC2</w:t>
            </w:r>
            <w:r w:rsidR="008277F7">
              <w:rPr>
                <w:rFonts w:cs="Arial"/>
                <w:b/>
                <w:bCs/>
                <w:sz w:val="22"/>
                <w:szCs w:val="22"/>
              </w:rPr>
              <w:t>3/</w:t>
            </w:r>
            <w:r w:rsidR="005B1EF9">
              <w:rPr>
                <w:rFonts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160" w:type="dxa"/>
            <w:shd w:val="clear" w:color="auto" w:fill="auto"/>
          </w:tcPr>
          <w:p w14:paraId="239FE110" w14:textId="24861757" w:rsidR="00495076" w:rsidRPr="008277F7" w:rsidRDefault="008277F7" w:rsidP="008277F7">
            <w:pPr>
              <w:spacing w:before="100" w:beforeAutospacing="1"/>
              <w:rPr>
                <w:rFonts w:cs="Arial"/>
                <w:color w:val="0D0D0D" w:themeColor="text1" w:themeTint="F2"/>
              </w:rPr>
            </w:pPr>
            <w:r>
              <w:rPr>
                <w:rFonts w:cs="Arial"/>
                <w:b/>
                <w:bCs/>
                <w:color w:val="0D0D0D" w:themeColor="text1" w:themeTint="F2"/>
              </w:rPr>
              <w:t>6.</w:t>
            </w:r>
            <w:r w:rsidR="00341763" w:rsidRPr="008277F7">
              <w:rPr>
                <w:rFonts w:cs="Arial"/>
                <w:b/>
                <w:bCs/>
                <w:color w:val="0D0D0D" w:themeColor="text1" w:themeTint="F2"/>
              </w:rPr>
              <w:t xml:space="preserve">To Receive </w:t>
            </w:r>
            <w:r w:rsidR="005B1EF9">
              <w:rPr>
                <w:rFonts w:cs="Arial"/>
                <w:b/>
                <w:bCs/>
                <w:color w:val="0D0D0D" w:themeColor="text1" w:themeTint="F2"/>
              </w:rPr>
              <w:t>Draft Budget 2</w:t>
            </w:r>
            <w:r w:rsidR="00C8625E">
              <w:rPr>
                <w:rFonts w:cs="Arial"/>
                <w:b/>
                <w:bCs/>
                <w:color w:val="0D0D0D" w:themeColor="text1" w:themeTint="F2"/>
              </w:rPr>
              <w:t>4/25</w:t>
            </w:r>
          </w:p>
          <w:p w14:paraId="0CE965F1" w14:textId="5F3EA513" w:rsidR="00341763" w:rsidRPr="00BF0AA7" w:rsidRDefault="00C8625E" w:rsidP="00341763">
            <w:pPr>
              <w:pStyle w:val="ListParagraph"/>
              <w:spacing w:before="100" w:beforeAutospacing="1"/>
              <w:ind w:left="0"/>
              <w:rPr>
                <w:rFonts w:ascii="Arial" w:hAnsi="Arial" w:cs="Arial"/>
                <w:color w:val="0D0D0D" w:themeColor="text1" w:themeTint="F2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t xml:space="preserve">Discussed in </w:t>
            </w:r>
            <w:r w:rsidR="0050433E">
              <w:rPr>
                <w:rFonts w:ascii="Arial" w:hAnsi="Arial" w:cs="Arial"/>
                <w:color w:val="0D0D0D" w:themeColor="text1" w:themeTint="F2"/>
              </w:rPr>
              <w:t xml:space="preserve">detail </w:t>
            </w:r>
            <w:r w:rsidR="001860D9">
              <w:rPr>
                <w:rFonts w:ascii="Arial" w:hAnsi="Arial" w:cs="Arial"/>
                <w:color w:val="0D0D0D" w:themeColor="text1" w:themeTint="F2"/>
              </w:rPr>
              <w:t>and Resolved</w:t>
            </w:r>
            <w:r w:rsidR="00F20233">
              <w:rPr>
                <w:rFonts w:ascii="Arial" w:hAnsi="Arial" w:cs="Arial"/>
                <w:color w:val="0D0D0D" w:themeColor="text1" w:themeTint="F2"/>
              </w:rPr>
              <w:t xml:space="preserve"> to propose to Full Council as amended</w:t>
            </w:r>
            <w:r w:rsidR="0050433E">
              <w:rPr>
                <w:rFonts w:ascii="Arial" w:hAnsi="Arial" w:cs="Arial"/>
                <w:color w:val="0D0D0D" w:themeColor="text1" w:themeTint="F2"/>
              </w:rPr>
              <w:t xml:space="preserve"> </w:t>
            </w:r>
            <w:r w:rsidR="0050433E" w:rsidRPr="002B28E6">
              <w:rPr>
                <w:rStyle w:val="normaltextrun"/>
                <w:rFonts w:ascii="Arial" w:hAnsi="Arial" w:cs="Arial"/>
                <w:b/>
                <w:bCs/>
                <w:noProof/>
              </w:rPr>
              <w:t>Proposed</w:t>
            </w:r>
            <w:r w:rsidR="0050433E" w:rsidRPr="002B28E6">
              <w:rPr>
                <w:rStyle w:val="normaltextrun"/>
                <w:rFonts w:ascii="Arial" w:hAnsi="Arial" w:cs="Arial"/>
                <w:noProof/>
              </w:rPr>
              <w:t xml:space="preserve"> by Cllr H</w:t>
            </w:r>
            <w:r w:rsidR="0050433E" w:rsidRPr="002B28E6">
              <w:rPr>
                <w:rStyle w:val="normaltextrun"/>
                <w:rFonts w:ascii="Arial" w:hAnsi="Arial" w:cs="Arial"/>
              </w:rPr>
              <w:t>ussain</w:t>
            </w:r>
            <w:r w:rsidR="0050433E" w:rsidRPr="002B28E6">
              <w:rPr>
                <w:rStyle w:val="normaltextrun"/>
                <w:rFonts w:ascii="Arial" w:hAnsi="Arial" w:cs="Arial"/>
                <w:noProof/>
              </w:rPr>
              <w:t xml:space="preserve"> and</w:t>
            </w:r>
            <w:r w:rsidR="0050433E" w:rsidRPr="002B28E6">
              <w:rPr>
                <w:rStyle w:val="normaltextrun"/>
                <w:rFonts w:ascii="Arial" w:hAnsi="Arial" w:cs="Arial"/>
                <w:b/>
                <w:bCs/>
                <w:noProof/>
              </w:rPr>
              <w:t xml:space="preserve"> seconded</w:t>
            </w:r>
            <w:r w:rsidR="0050433E" w:rsidRPr="002B28E6">
              <w:rPr>
                <w:rStyle w:val="normaltextrun"/>
                <w:rFonts w:ascii="Arial" w:hAnsi="Arial" w:cs="Arial"/>
                <w:noProof/>
              </w:rPr>
              <w:t xml:space="preserve"> by Cllr Lewis</w:t>
            </w:r>
            <w:r w:rsidR="0050433E">
              <w:rPr>
                <w:rStyle w:val="normaltextrun"/>
                <w:rFonts w:ascii="Arial" w:hAnsi="Arial" w:cs="Arial"/>
                <w:noProof/>
              </w:rPr>
              <w:t xml:space="preserve"> agreed</w:t>
            </w:r>
            <w:r w:rsidR="00C924AC">
              <w:rPr>
                <w:rStyle w:val="normaltextrun"/>
                <w:rFonts w:ascii="Arial" w:hAnsi="Arial" w:cs="Arial"/>
                <w:noProof/>
              </w:rPr>
              <w:t xml:space="preserve"> </w:t>
            </w:r>
            <w:r w:rsidR="00C924AC" w:rsidRPr="001860D9">
              <w:rPr>
                <w:rStyle w:val="normaltextrun"/>
                <w:rFonts w:ascii="Arial" w:hAnsi="Arial" w:cs="Arial"/>
                <w:noProof/>
              </w:rPr>
              <w:t>unanimously</w:t>
            </w:r>
            <w:r w:rsidR="0050433E">
              <w:rPr>
                <w:rStyle w:val="normaltextrun"/>
                <w:rFonts w:ascii="Arial" w:hAnsi="Arial" w:cs="Arial"/>
                <w:noProof/>
              </w:rPr>
              <w:t xml:space="preserve"> with show of hands</w:t>
            </w:r>
          </w:p>
        </w:tc>
      </w:tr>
      <w:tr w:rsidR="00036194" w:rsidRPr="000D5136" w14:paraId="6465EC7B" w14:textId="77777777" w:rsidTr="5CB7305C">
        <w:trPr>
          <w:trHeight w:val="823"/>
        </w:trPr>
        <w:tc>
          <w:tcPr>
            <w:tcW w:w="1183" w:type="dxa"/>
            <w:shd w:val="clear" w:color="auto" w:fill="auto"/>
          </w:tcPr>
          <w:p w14:paraId="33F9E21D" w14:textId="2C7276E9" w:rsidR="00036194" w:rsidRDefault="00036194" w:rsidP="005D285D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FC23/</w:t>
            </w:r>
            <w:r w:rsidR="00D16159">
              <w:rPr>
                <w:rFonts w:cs="Arial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160" w:type="dxa"/>
            <w:shd w:val="clear" w:color="auto" w:fill="auto"/>
          </w:tcPr>
          <w:p w14:paraId="05C632B5" w14:textId="77777777" w:rsidR="00036194" w:rsidRDefault="00036194" w:rsidP="008277F7">
            <w:pPr>
              <w:spacing w:before="100" w:beforeAutospacing="1"/>
              <w:rPr>
                <w:rFonts w:cs="Arial"/>
                <w:b/>
                <w:bCs/>
                <w:color w:val="0D0D0D" w:themeColor="text1" w:themeTint="F2"/>
              </w:rPr>
            </w:pPr>
            <w:r>
              <w:rPr>
                <w:rFonts w:cs="Arial"/>
                <w:b/>
                <w:bCs/>
                <w:color w:val="0D0D0D" w:themeColor="text1" w:themeTint="F2"/>
              </w:rPr>
              <w:t xml:space="preserve">9. To Note the need </w:t>
            </w:r>
            <w:r w:rsidR="00DB328E">
              <w:rPr>
                <w:rFonts w:cs="Arial"/>
                <w:b/>
                <w:bCs/>
                <w:color w:val="0D0D0D" w:themeColor="text1" w:themeTint="F2"/>
              </w:rPr>
              <w:t>to attend finance and chair training.</w:t>
            </w:r>
          </w:p>
          <w:p w14:paraId="14643C31" w14:textId="59C2C7F3" w:rsidR="00DB328E" w:rsidRPr="00DB328E" w:rsidRDefault="00DB328E" w:rsidP="008277F7">
            <w:pPr>
              <w:spacing w:before="100" w:beforeAutospacing="1"/>
              <w:rPr>
                <w:rFonts w:cs="Arial"/>
                <w:color w:val="0D0D0D" w:themeColor="text1" w:themeTint="F2"/>
              </w:rPr>
            </w:pPr>
            <w:r>
              <w:rPr>
                <w:rFonts w:cs="Arial"/>
                <w:color w:val="0D0D0D" w:themeColor="text1" w:themeTint="F2"/>
              </w:rPr>
              <w:t>Noted.</w:t>
            </w:r>
          </w:p>
        </w:tc>
      </w:tr>
    </w:tbl>
    <w:p w14:paraId="299E6F69" w14:textId="11F61A0F" w:rsidR="000078C8" w:rsidRPr="000D5136" w:rsidRDefault="192CCC26" w:rsidP="00FA7934">
      <w:pPr>
        <w:spacing w:after="0" w:line="276" w:lineRule="auto"/>
        <w:rPr>
          <w:rFonts w:eastAsia="Arial" w:cs="Arial"/>
          <w:sz w:val="22"/>
          <w:szCs w:val="22"/>
        </w:rPr>
      </w:pPr>
      <w:r w:rsidRPr="000D5136">
        <w:rPr>
          <w:rFonts w:cs="Arial"/>
          <w:sz w:val="22"/>
          <w:szCs w:val="22"/>
        </w:rPr>
        <w:t>There being no further business to discuss t</w:t>
      </w:r>
      <w:r w:rsidR="2D97F03E" w:rsidRPr="000D5136">
        <w:rPr>
          <w:rFonts w:eastAsia="Arial" w:cs="Arial"/>
          <w:sz w:val="22"/>
          <w:szCs w:val="22"/>
        </w:rPr>
        <w:t xml:space="preserve">he Chair closed the meeting at </w:t>
      </w:r>
      <w:r w:rsidR="36716437" w:rsidRPr="000D5136">
        <w:rPr>
          <w:rFonts w:eastAsia="Arial" w:cs="Arial"/>
          <w:sz w:val="22"/>
          <w:szCs w:val="22"/>
        </w:rPr>
        <w:t>21:</w:t>
      </w:r>
      <w:r w:rsidR="00E5548A">
        <w:rPr>
          <w:rFonts w:eastAsia="Arial" w:cs="Arial"/>
          <w:sz w:val="22"/>
          <w:szCs w:val="22"/>
        </w:rPr>
        <w:t>38</w:t>
      </w:r>
    </w:p>
    <w:p w14:paraId="43691A1A" w14:textId="28AC8811" w:rsidR="00FA7934" w:rsidRPr="000D5136" w:rsidRDefault="000078C8" w:rsidP="5CB7305C">
      <w:pPr>
        <w:spacing w:after="0" w:line="276" w:lineRule="auto"/>
        <w:rPr>
          <w:rFonts w:eastAsia="Arial" w:cs="Arial"/>
          <w:sz w:val="22"/>
          <w:szCs w:val="22"/>
          <w:vertAlign w:val="superscript"/>
        </w:rPr>
      </w:pPr>
      <w:r w:rsidRPr="5CB7305C">
        <w:rPr>
          <w:rFonts w:eastAsia="Arial" w:cs="Arial"/>
          <w:sz w:val="22"/>
          <w:szCs w:val="22"/>
        </w:rPr>
        <w:t xml:space="preserve">The </w:t>
      </w:r>
      <w:r w:rsidR="00FA7934" w:rsidRPr="5CB7305C">
        <w:rPr>
          <w:rFonts w:eastAsia="Arial" w:cs="Arial"/>
          <w:sz w:val="22"/>
          <w:szCs w:val="22"/>
        </w:rPr>
        <w:t xml:space="preserve">next meeting </w:t>
      </w:r>
      <w:r w:rsidRPr="5CB7305C">
        <w:rPr>
          <w:rFonts w:eastAsia="Arial" w:cs="Arial"/>
          <w:sz w:val="22"/>
          <w:szCs w:val="22"/>
        </w:rPr>
        <w:t>scheduled meeting is due</w:t>
      </w:r>
      <w:r w:rsidR="00FA7934" w:rsidRPr="5CB7305C">
        <w:rPr>
          <w:rFonts w:eastAsia="Arial" w:cs="Arial"/>
          <w:sz w:val="22"/>
          <w:szCs w:val="22"/>
        </w:rPr>
        <w:t xml:space="preserve"> to be held </w:t>
      </w:r>
      <w:r w:rsidR="00B77D8B" w:rsidRPr="5CB7305C">
        <w:rPr>
          <w:rFonts w:eastAsia="Arial" w:cs="Arial"/>
          <w:sz w:val="22"/>
          <w:szCs w:val="22"/>
        </w:rPr>
        <w:t>21</w:t>
      </w:r>
      <w:r w:rsidR="491E8094" w:rsidRPr="5CB7305C">
        <w:rPr>
          <w:rFonts w:eastAsia="Arial" w:cs="Arial"/>
          <w:sz w:val="22"/>
          <w:szCs w:val="22"/>
          <w:vertAlign w:val="superscript"/>
        </w:rPr>
        <w:t xml:space="preserve">st </w:t>
      </w:r>
      <w:r w:rsidR="5E410E94" w:rsidRPr="5CB7305C">
        <w:rPr>
          <w:rFonts w:eastAsia="Arial" w:cs="Arial"/>
          <w:sz w:val="22"/>
          <w:szCs w:val="22"/>
          <w:vertAlign w:val="superscript"/>
        </w:rPr>
        <w:t xml:space="preserve"> November</w:t>
      </w:r>
    </w:p>
    <w:p w14:paraId="4FE093A7" w14:textId="44DB8469" w:rsidR="00FA7934" w:rsidRPr="000D5136" w:rsidRDefault="00FA7934" w:rsidP="00FA7934">
      <w:pPr>
        <w:spacing w:after="0" w:line="276" w:lineRule="auto"/>
        <w:rPr>
          <w:rFonts w:eastAsia="Arial" w:cs="Arial"/>
          <w:sz w:val="22"/>
          <w:szCs w:val="22"/>
        </w:rPr>
      </w:pPr>
      <w:r w:rsidRPr="5CB7305C">
        <w:rPr>
          <w:rFonts w:eastAsia="Arial" w:cs="Arial"/>
          <w:sz w:val="22"/>
          <w:szCs w:val="22"/>
        </w:rPr>
        <w:t>202</w:t>
      </w:r>
      <w:r w:rsidR="00D16159" w:rsidRPr="5CB7305C">
        <w:rPr>
          <w:rFonts w:eastAsia="Arial" w:cs="Arial"/>
          <w:sz w:val="22"/>
          <w:szCs w:val="22"/>
        </w:rPr>
        <w:t>3</w:t>
      </w:r>
      <w:r w:rsidRPr="5CB7305C">
        <w:rPr>
          <w:rFonts w:eastAsia="Arial" w:cs="Arial"/>
          <w:sz w:val="22"/>
          <w:szCs w:val="22"/>
        </w:rPr>
        <w:t xml:space="preserve"> at </w:t>
      </w:r>
      <w:r w:rsidR="00D16159" w:rsidRPr="5CB7305C">
        <w:rPr>
          <w:rFonts w:cs="Arial"/>
          <w:sz w:val="22"/>
          <w:szCs w:val="22"/>
        </w:rPr>
        <w:t xml:space="preserve">Town </w:t>
      </w:r>
      <w:r w:rsidR="68F503FE" w:rsidRPr="5CB7305C">
        <w:rPr>
          <w:rFonts w:cs="Arial"/>
          <w:sz w:val="22"/>
          <w:szCs w:val="22"/>
        </w:rPr>
        <w:t>Hall,</w:t>
      </w:r>
      <w:r w:rsidR="00D16159" w:rsidRPr="5CB7305C">
        <w:rPr>
          <w:rFonts w:cs="Arial"/>
          <w:sz w:val="22"/>
          <w:szCs w:val="22"/>
        </w:rPr>
        <w:t xml:space="preserve"> Wolverton</w:t>
      </w:r>
      <w:r w:rsidR="000078C8" w:rsidRPr="5CB7305C">
        <w:rPr>
          <w:rFonts w:cs="Arial"/>
          <w:sz w:val="22"/>
          <w:szCs w:val="22"/>
        </w:rPr>
        <w:t>.</w:t>
      </w:r>
    </w:p>
    <w:p w14:paraId="519228D3" w14:textId="77777777" w:rsidR="000078C8" w:rsidRPr="000D5136" w:rsidRDefault="000078C8" w:rsidP="00FA7934">
      <w:pPr>
        <w:spacing w:after="0" w:line="276" w:lineRule="auto"/>
        <w:rPr>
          <w:rFonts w:eastAsia="Arial" w:cs="Arial"/>
          <w:sz w:val="22"/>
          <w:szCs w:val="22"/>
        </w:rPr>
      </w:pPr>
    </w:p>
    <w:p w14:paraId="75F54D4E" w14:textId="77777777" w:rsidR="00D023CD" w:rsidRPr="000D5136" w:rsidRDefault="00D023CD" w:rsidP="00D023CD">
      <w:pPr>
        <w:spacing w:after="0"/>
        <w:rPr>
          <w:rFonts w:cs="Arial"/>
          <w:sz w:val="22"/>
          <w:szCs w:val="22"/>
        </w:rPr>
      </w:pPr>
    </w:p>
    <w:p w14:paraId="5EA3B274" w14:textId="77777777" w:rsidR="00D023CD" w:rsidRPr="000D5136" w:rsidRDefault="00D023CD" w:rsidP="00D023CD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0D5136">
        <w:rPr>
          <w:rFonts w:cs="Arial"/>
          <w:sz w:val="22"/>
          <w:szCs w:val="22"/>
        </w:rPr>
        <w:t>Signed as a true and accurate record.</w:t>
      </w:r>
    </w:p>
    <w:p w14:paraId="4901F591" w14:textId="77777777" w:rsidR="00D023CD" w:rsidRPr="000D5136" w:rsidRDefault="00D023CD" w:rsidP="00D023CD">
      <w:pPr>
        <w:spacing w:after="0"/>
        <w:rPr>
          <w:rFonts w:cs="Arial"/>
          <w:sz w:val="22"/>
          <w:szCs w:val="22"/>
        </w:rPr>
      </w:pPr>
    </w:p>
    <w:p w14:paraId="6B3684F4" w14:textId="77777777" w:rsidR="00D023CD" w:rsidRPr="000D5136" w:rsidRDefault="00D023CD" w:rsidP="00D023CD">
      <w:pPr>
        <w:spacing w:after="0"/>
        <w:rPr>
          <w:rFonts w:cs="Arial"/>
          <w:sz w:val="22"/>
          <w:szCs w:val="22"/>
        </w:rPr>
      </w:pPr>
    </w:p>
    <w:p w14:paraId="25977735" w14:textId="77777777" w:rsidR="00D023CD" w:rsidRPr="000D5136" w:rsidRDefault="00D023CD" w:rsidP="00D023CD">
      <w:pPr>
        <w:spacing w:after="0"/>
        <w:rPr>
          <w:rFonts w:cs="Arial"/>
          <w:sz w:val="22"/>
          <w:szCs w:val="22"/>
        </w:rPr>
      </w:pPr>
      <w:r w:rsidRPr="000D5136">
        <w:rPr>
          <w:rFonts w:cs="Arial"/>
          <w:sz w:val="22"/>
          <w:szCs w:val="22"/>
        </w:rPr>
        <w:t>…...................................................................................</w:t>
      </w:r>
      <w:r w:rsidRPr="000D5136">
        <w:rPr>
          <w:rFonts w:cs="Arial"/>
          <w:sz w:val="22"/>
          <w:szCs w:val="22"/>
        </w:rPr>
        <w:tab/>
        <w:t>…......................................</w:t>
      </w:r>
    </w:p>
    <w:p w14:paraId="3EC4FBC1" w14:textId="77777777" w:rsidR="00D023CD" w:rsidRPr="000D5136" w:rsidRDefault="00D023CD" w:rsidP="00D023CD">
      <w:pPr>
        <w:spacing w:after="0"/>
        <w:rPr>
          <w:rFonts w:cs="Arial"/>
          <w:sz w:val="22"/>
          <w:szCs w:val="22"/>
        </w:rPr>
      </w:pPr>
      <w:r w:rsidRPr="000D5136">
        <w:rPr>
          <w:rFonts w:cs="Arial"/>
          <w:sz w:val="22"/>
          <w:szCs w:val="22"/>
        </w:rPr>
        <w:t>CHAIRMAN</w:t>
      </w:r>
      <w:r w:rsidRPr="000D5136">
        <w:rPr>
          <w:rFonts w:cs="Arial"/>
          <w:sz w:val="22"/>
          <w:szCs w:val="22"/>
        </w:rPr>
        <w:tab/>
      </w:r>
      <w:r w:rsidRPr="000D5136">
        <w:rPr>
          <w:rFonts w:cs="Arial"/>
          <w:sz w:val="22"/>
          <w:szCs w:val="22"/>
        </w:rPr>
        <w:tab/>
      </w:r>
      <w:r w:rsidRPr="000D5136">
        <w:rPr>
          <w:rFonts w:cs="Arial"/>
          <w:sz w:val="22"/>
          <w:szCs w:val="22"/>
        </w:rPr>
        <w:tab/>
      </w:r>
      <w:r w:rsidRPr="000D5136">
        <w:rPr>
          <w:rFonts w:cs="Arial"/>
          <w:sz w:val="22"/>
          <w:szCs w:val="22"/>
        </w:rPr>
        <w:tab/>
      </w:r>
      <w:r w:rsidRPr="000D5136">
        <w:rPr>
          <w:rFonts w:cs="Arial"/>
          <w:sz w:val="22"/>
          <w:szCs w:val="22"/>
        </w:rPr>
        <w:tab/>
      </w:r>
      <w:r w:rsidRPr="000D5136">
        <w:rPr>
          <w:rFonts w:cs="Arial"/>
          <w:sz w:val="22"/>
          <w:szCs w:val="22"/>
        </w:rPr>
        <w:tab/>
      </w:r>
      <w:r w:rsidRPr="000D5136">
        <w:rPr>
          <w:rFonts w:cs="Arial"/>
          <w:sz w:val="22"/>
          <w:szCs w:val="22"/>
        </w:rPr>
        <w:tab/>
      </w:r>
      <w:r w:rsidRPr="000D5136">
        <w:rPr>
          <w:rFonts w:cs="Arial"/>
          <w:sz w:val="22"/>
          <w:szCs w:val="22"/>
        </w:rPr>
        <w:tab/>
        <w:t>DATE</w:t>
      </w:r>
    </w:p>
    <w:p w14:paraId="62289A81" w14:textId="76C38523" w:rsidR="00D3702E" w:rsidRPr="000D5136" w:rsidRDefault="00D3702E" w:rsidP="00D023CD">
      <w:pPr>
        <w:rPr>
          <w:rFonts w:cs="Arial"/>
          <w:sz w:val="22"/>
          <w:szCs w:val="22"/>
        </w:rPr>
      </w:pPr>
    </w:p>
    <w:p w14:paraId="3D2195E5" w14:textId="251573F7" w:rsidR="00C718B3" w:rsidRPr="000D5136" w:rsidRDefault="00C718B3" w:rsidP="00C718B3">
      <w:pPr>
        <w:pStyle w:val="ListParagraph"/>
        <w:rPr>
          <w:rFonts w:ascii="Arial" w:hAnsi="Arial" w:cs="Arial"/>
        </w:rPr>
      </w:pPr>
    </w:p>
    <w:sectPr w:rsidR="00C718B3" w:rsidRPr="000D5136" w:rsidSect="00D023CD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9A58" w14:textId="77777777" w:rsidR="00EA2F45" w:rsidRDefault="00EA2F45" w:rsidP="006D4B48">
      <w:pPr>
        <w:spacing w:after="0"/>
      </w:pPr>
      <w:r>
        <w:separator/>
      </w:r>
    </w:p>
  </w:endnote>
  <w:endnote w:type="continuationSeparator" w:id="0">
    <w:p w14:paraId="38A5B82A" w14:textId="77777777" w:rsidR="00EA2F45" w:rsidRDefault="00EA2F45" w:rsidP="006D4B48">
      <w:pPr>
        <w:spacing w:after="0"/>
      </w:pPr>
      <w:r>
        <w:continuationSeparator/>
      </w:r>
    </w:p>
  </w:endnote>
  <w:endnote w:type="continuationNotice" w:id="1">
    <w:p w14:paraId="612E1422" w14:textId="77777777" w:rsidR="00EA2F45" w:rsidRDefault="00EA2F4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Device Font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Klee One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D2CD" w14:textId="77777777" w:rsidR="00EA2F45" w:rsidRDefault="00EA2F45" w:rsidP="006D4B48">
      <w:pPr>
        <w:spacing w:after="0"/>
      </w:pPr>
      <w:r>
        <w:separator/>
      </w:r>
    </w:p>
  </w:footnote>
  <w:footnote w:type="continuationSeparator" w:id="0">
    <w:p w14:paraId="48D384C4" w14:textId="77777777" w:rsidR="00EA2F45" w:rsidRDefault="00EA2F45" w:rsidP="006D4B48">
      <w:pPr>
        <w:spacing w:after="0"/>
      </w:pPr>
      <w:r>
        <w:continuationSeparator/>
      </w:r>
    </w:p>
  </w:footnote>
  <w:footnote w:type="continuationNotice" w:id="1">
    <w:p w14:paraId="0FCF3744" w14:textId="77777777" w:rsidR="00EA2F45" w:rsidRDefault="00EA2F4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03" w:type="dxa"/>
      <w:tblLayout w:type="fixed"/>
      <w:tblLook w:val="06A0" w:firstRow="1" w:lastRow="0" w:firstColumn="1" w:lastColumn="0" w:noHBand="1" w:noVBand="1"/>
    </w:tblPr>
    <w:tblGrid>
      <w:gridCol w:w="9998"/>
      <w:gridCol w:w="1205"/>
    </w:tblGrid>
    <w:tr w:rsidR="006D4B48" w14:paraId="3F7840E8" w14:textId="77777777" w:rsidTr="000301A4">
      <w:trPr>
        <w:trHeight w:val="437"/>
      </w:trPr>
      <w:tc>
        <w:tcPr>
          <w:tcW w:w="9998" w:type="dxa"/>
        </w:tcPr>
        <w:p w14:paraId="5446FBA6" w14:textId="644A3B48" w:rsidR="00A649E4" w:rsidRPr="00E6424F" w:rsidRDefault="006D4B48" w:rsidP="00A649E4">
          <w:pPr>
            <w:pStyle w:val="Header"/>
            <w:jc w:val="center"/>
            <w:rPr>
              <w:rFonts w:cs="Arial"/>
              <w:b/>
              <w:bCs/>
            </w:rPr>
          </w:pPr>
          <w:r w:rsidRPr="002522C5">
            <w:rPr>
              <w:rFonts w:cs="Arial"/>
              <w:b/>
              <w:bCs/>
              <w:lang w:eastAsia="en-GB"/>
            </w:rPr>
            <w:t>Minutes</w:t>
          </w:r>
          <w:r>
            <w:rPr>
              <w:rFonts w:cs="Arial"/>
              <w:b/>
              <w:bCs/>
            </w:rPr>
            <w:t xml:space="preserve"> </w:t>
          </w:r>
          <w:r w:rsidRPr="00E6424F">
            <w:rPr>
              <w:rFonts w:cs="Arial"/>
              <w:b/>
              <w:bCs/>
            </w:rPr>
            <w:t xml:space="preserve">of the </w:t>
          </w:r>
          <w:r w:rsidR="00A5648C">
            <w:rPr>
              <w:rFonts w:cs="Arial"/>
              <w:b/>
              <w:bCs/>
            </w:rPr>
            <w:t>Finance</w:t>
          </w:r>
          <w:r w:rsidRPr="00E6424F">
            <w:rPr>
              <w:rFonts w:cs="Arial"/>
              <w:b/>
              <w:bCs/>
            </w:rPr>
            <w:t xml:space="preserve"> Committee </w:t>
          </w:r>
          <w:r w:rsidR="002522C5">
            <w:rPr>
              <w:rFonts w:cs="Arial"/>
              <w:b/>
              <w:bCs/>
            </w:rPr>
            <w:t xml:space="preserve">Meeting held </w:t>
          </w:r>
          <w:r w:rsidR="00A649E4">
            <w:rPr>
              <w:rFonts w:cs="Arial"/>
              <w:b/>
              <w:bCs/>
            </w:rPr>
            <w:t xml:space="preserve"> </w:t>
          </w:r>
          <w:r w:rsidRPr="00E6424F">
            <w:rPr>
              <w:rFonts w:cs="Arial"/>
              <w:b/>
              <w:bCs/>
            </w:rPr>
            <w:t>on Tuesday</w:t>
          </w:r>
          <w:r>
            <w:rPr>
              <w:rFonts w:cs="Arial"/>
              <w:b/>
              <w:bCs/>
            </w:rPr>
            <w:t xml:space="preserve"> </w:t>
          </w:r>
          <w:r w:rsidR="0065155D">
            <w:rPr>
              <w:rFonts w:cs="Arial"/>
              <w:b/>
              <w:bCs/>
            </w:rPr>
            <w:t>1</w:t>
          </w:r>
          <w:r w:rsidR="009D4E10">
            <w:rPr>
              <w:rFonts w:cs="Arial"/>
              <w:b/>
              <w:bCs/>
            </w:rPr>
            <w:t>7</w:t>
          </w:r>
          <w:r w:rsidR="0065155D" w:rsidRPr="0065155D">
            <w:rPr>
              <w:rFonts w:cs="Arial"/>
              <w:b/>
              <w:bCs/>
              <w:vertAlign w:val="superscript"/>
            </w:rPr>
            <w:t>th</w:t>
          </w:r>
          <w:r w:rsidR="0065155D">
            <w:rPr>
              <w:rFonts w:cs="Arial"/>
              <w:b/>
              <w:bCs/>
            </w:rPr>
            <w:t xml:space="preserve"> </w:t>
          </w:r>
          <w:r w:rsidR="009D4E10">
            <w:rPr>
              <w:rFonts w:cs="Arial"/>
              <w:b/>
              <w:bCs/>
            </w:rPr>
            <w:t xml:space="preserve">October </w:t>
          </w:r>
          <w:r w:rsidR="0065155D">
            <w:rPr>
              <w:rFonts w:cs="Arial"/>
              <w:b/>
              <w:bCs/>
            </w:rPr>
            <w:t>202</w:t>
          </w:r>
          <w:r w:rsidR="0062545B">
            <w:rPr>
              <w:rFonts w:cs="Arial"/>
              <w:b/>
              <w:bCs/>
            </w:rPr>
            <w:t>3</w:t>
          </w:r>
          <w:r w:rsidRPr="00E6424F">
            <w:rPr>
              <w:rFonts w:cs="Arial"/>
              <w:b/>
              <w:bCs/>
            </w:rPr>
            <w:t xml:space="preserve"> </w:t>
          </w:r>
          <w:r w:rsidR="0032348D">
            <w:rPr>
              <w:rFonts w:cs="Arial"/>
              <w:b/>
              <w:bCs/>
            </w:rPr>
            <w:t>7</w:t>
          </w:r>
          <w:r w:rsidR="00E032B3">
            <w:rPr>
              <w:rFonts w:cs="Arial"/>
              <w:b/>
              <w:bCs/>
            </w:rPr>
            <w:t>.</w:t>
          </w:r>
          <w:r w:rsidR="0032348D">
            <w:rPr>
              <w:rFonts w:cs="Arial"/>
              <w:b/>
              <w:bCs/>
            </w:rPr>
            <w:t>3</w:t>
          </w:r>
          <w:r w:rsidRPr="00E6424F">
            <w:rPr>
              <w:rFonts w:cs="Arial"/>
              <w:b/>
              <w:bCs/>
            </w:rPr>
            <w:t xml:space="preserve">0pm </w:t>
          </w:r>
        </w:p>
        <w:p w14:paraId="4230E0C0" w14:textId="10AE3E5B" w:rsidR="006D4B48" w:rsidRPr="00E6424F" w:rsidRDefault="006D4B48" w:rsidP="000301A4">
          <w:pPr>
            <w:pStyle w:val="Header"/>
            <w:jc w:val="center"/>
            <w:rPr>
              <w:rFonts w:cs="Arial"/>
              <w:b/>
              <w:bCs/>
            </w:rPr>
          </w:pPr>
        </w:p>
        <w:p w14:paraId="1834E72D" w14:textId="5E433B4E" w:rsidR="006D4B48" w:rsidRPr="00BA1E35" w:rsidRDefault="006D4B48" w:rsidP="006D4B48">
          <w:pPr>
            <w:pStyle w:val="Caption"/>
            <w:spacing w:after="0"/>
            <w:jc w:val="center"/>
            <w:rPr>
              <w:vertAlign w:val="superscript"/>
            </w:rPr>
          </w:pPr>
        </w:p>
      </w:tc>
      <w:tc>
        <w:tcPr>
          <w:tcW w:w="1205" w:type="dxa"/>
        </w:tcPr>
        <w:p w14:paraId="40956CB5" w14:textId="53E5144E" w:rsidR="006D4B48" w:rsidRDefault="000301A4" w:rsidP="006D4B48">
          <w:pPr>
            <w:pStyle w:val="Header"/>
            <w:ind w:right="-115"/>
            <w:jc w:val="right"/>
          </w:pPr>
          <w:r w:rsidRPr="002522C5">
            <w:rPr>
              <w:rFonts w:cs="Arial"/>
              <w:b/>
              <w:bCs/>
              <w:noProof/>
              <w:lang w:eastAsia="en-GB"/>
            </w:rPr>
            <w:drawing>
              <wp:anchor distT="0" distB="0" distL="114300" distR="114300" simplePos="0" relativeHeight="251657216" behindDoc="1" locked="0" layoutInCell="1" allowOverlap="1" wp14:anchorId="682B1098" wp14:editId="416E1FB8">
                <wp:simplePos x="0" y="0"/>
                <wp:positionH relativeFrom="margin">
                  <wp:posOffset>-68580</wp:posOffset>
                </wp:positionH>
                <wp:positionV relativeFrom="paragraph">
                  <wp:posOffset>9525</wp:posOffset>
                </wp:positionV>
                <wp:extent cx="390525" cy="390525"/>
                <wp:effectExtent l="0" t="0" r="9525" b="9525"/>
                <wp:wrapTight wrapText="bothSides">
                  <wp:wrapPolygon edited="0">
                    <wp:start x="6322" y="0"/>
                    <wp:lineTo x="0" y="3161"/>
                    <wp:lineTo x="0" y="16859"/>
                    <wp:lineTo x="4215" y="21073"/>
                    <wp:lineTo x="5268" y="21073"/>
                    <wp:lineTo x="16859" y="21073"/>
                    <wp:lineTo x="21073" y="17912"/>
                    <wp:lineTo x="21073" y="5268"/>
                    <wp:lineTo x="17912" y="0"/>
                    <wp:lineTo x="6322" y="0"/>
                  </wp:wrapPolygon>
                </wp:wrapTight>
                <wp:docPr id="3" name="Picture 3" descr="Letter hea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etter hea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6E2F084" w14:textId="0E4A64AA" w:rsidR="006D4B48" w:rsidRDefault="006D4B48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KtlChTtOlCAAcM" id="Tb7c8NWm"/>
  </int:Manifest>
  <int:Observations>
    <int:Content id="Tb7c8NW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B4E"/>
    <w:multiLevelType w:val="hybridMultilevel"/>
    <w:tmpl w:val="F4063B7A"/>
    <w:lvl w:ilvl="0" w:tplc="2BE4122A">
      <w:start w:val="1"/>
      <w:numFmt w:val="lowerLetter"/>
      <w:lvlText w:val="%1)"/>
      <w:lvlJc w:val="left"/>
      <w:pPr>
        <w:ind w:left="-579" w:hanging="360"/>
      </w:pPr>
      <w:rPr>
        <w:rFonts w:ascii="Arial" w:hAnsi="Arial" w:cs="Arial" w:hint="default"/>
        <w:b/>
        <w:bCs/>
      </w:rPr>
    </w:lvl>
    <w:lvl w:ilvl="1" w:tplc="77A45CF4">
      <w:start w:val="1"/>
      <w:numFmt w:val="lowerLetter"/>
      <w:lvlText w:val="%2."/>
      <w:lvlJc w:val="left"/>
      <w:pPr>
        <w:ind w:left="141" w:hanging="360"/>
      </w:pPr>
    </w:lvl>
    <w:lvl w:ilvl="2" w:tplc="7258F92E">
      <w:start w:val="1"/>
      <w:numFmt w:val="lowerRoman"/>
      <w:lvlText w:val="%3."/>
      <w:lvlJc w:val="right"/>
      <w:pPr>
        <w:ind w:left="861" w:hanging="180"/>
      </w:pPr>
    </w:lvl>
    <w:lvl w:ilvl="3" w:tplc="1E84FE28">
      <w:start w:val="1"/>
      <w:numFmt w:val="decimal"/>
      <w:lvlText w:val="%4."/>
      <w:lvlJc w:val="left"/>
      <w:pPr>
        <w:ind w:left="1581" w:hanging="360"/>
      </w:pPr>
    </w:lvl>
    <w:lvl w:ilvl="4" w:tplc="DA2C7FAE">
      <w:start w:val="1"/>
      <w:numFmt w:val="lowerLetter"/>
      <w:lvlText w:val="%5."/>
      <w:lvlJc w:val="left"/>
      <w:pPr>
        <w:ind w:left="2301" w:hanging="360"/>
      </w:pPr>
    </w:lvl>
    <w:lvl w:ilvl="5" w:tplc="B2F29C5A">
      <w:start w:val="1"/>
      <w:numFmt w:val="lowerRoman"/>
      <w:lvlText w:val="%6."/>
      <w:lvlJc w:val="right"/>
      <w:pPr>
        <w:ind w:left="3021" w:hanging="180"/>
      </w:pPr>
    </w:lvl>
    <w:lvl w:ilvl="6" w:tplc="B97A353A">
      <w:start w:val="1"/>
      <w:numFmt w:val="decimal"/>
      <w:lvlText w:val="%7."/>
      <w:lvlJc w:val="left"/>
      <w:pPr>
        <w:ind w:left="3741" w:hanging="360"/>
      </w:pPr>
    </w:lvl>
    <w:lvl w:ilvl="7" w:tplc="66B4972A">
      <w:start w:val="1"/>
      <w:numFmt w:val="lowerLetter"/>
      <w:lvlText w:val="%8."/>
      <w:lvlJc w:val="left"/>
      <w:pPr>
        <w:ind w:left="4461" w:hanging="360"/>
      </w:pPr>
    </w:lvl>
    <w:lvl w:ilvl="8" w:tplc="BAA4D9B0">
      <w:start w:val="1"/>
      <w:numFmt w:val="lowerRoman"/>
      <w:lvlText w:val="%9."/>
      <w:lvlJc w:val="right"/>
      <w:pPr>
        <w:ind w:left="5181" w:hanging="180"/>
      </w:pPr>
    </w:lvl>
  </w:abstractNum>
  <w:abstractNum w:abstractNumId="1" w15:restartNumberingAfterBreak="0">
    <w:nsid w:val="0235671B"/>
    <w:multiLevelType w:val="hybridMultilevel"/>
    <w:tmpl w:val="C7B8830C"/>
    <w:lvl w:ilvl="0" w:tplc="00A06CA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9B5EFFA0">
      <w:start w:val="1"/>
      <w:numFmt w:val="lowerLetter"/>
      <w:lvlText w:val="%2."/>
      <w:lvlJc w:val="left"/>
      <w:pPr>
        <w:ind w:left="1440" w:hanging="360"/>
      </w:pPr>
    </w:lvl>
    <w:lvl w:ilvl="2" w:tplc="6824AA26">
      <w:start w:val="1"/>
      <w:numFmt w:val="lowerRoman"/>
      <w:lvlText w:val="%3."/>
      <w:lvlJc w:val="right"/>
      <w:pPr>
        <w:ind w:left="2160" w:hanging="180"/>
      </w:pPr>
    </w:lvl>
    <w:lvl w:ilvl="3" w:tplc="DF30DB84">
      <w:start w:val="1"/>
      <w:numFmt w:val="decimal"/>
      <w:lvlText w:val="%4."/>
      <w:lvlJc w:val="left"/>
      <w:pPr>
        <w:ind w:left="2880" w:hanging="360"/>
      </w:pPr>
    </w:lvl>
    <w:lvl w:ilvl="4" w:tplc="F9165BF2">
      <w:start w:val="1"/>
      <w:numFmt w:val="lowerLetter"/>
      <w:lvlText w:val="%5."/>
      <w:lvlJc w:val="left"/>
      <w:pPr>
        <w:ind w:left="3600" w:hanging="360"/>
      </w:pPr>
    </w:lvl>
    <w:lvl w:ilvl="5" w:tplc="B1C20E42">
      <w:start w:val="1"/>
      <w:numFmt w:val="lowerRoman"/>
      <w:lvlText w:val="%6."/>
      <w:lvlJc w:val="right"/>
      <w:pPr>
        <w:ind w:left="4320" w:hanging="180"/>
      </w:pPr>
    </w:lvl>
    <w:lvl w:ilvl="6" w:tplc="3668AE9A">
      <w:start w:val="1"/>
      <w:numFmt w:val="decimal"/>
      <w:lvlText w:val="%7."/>
      <w:lvlJc w:val="left"/>
      <w:pPr>
        <w:ind w:left="5040" w:hanging="360"/>
      </w:pPr>
    </w:lvl>
    <w:lvl w:ilvl="7" w:tplc="CD945A98">
      <w:start w:val="1"/>
      <w:numFmt w:val="lowerLetter"/>
      <w:lvlText w:val="%8."/>
      <w:lvlJc w:val="left"/>
      <w:pPr>
        <w:ind w:left="5760" w:hanging="360"/>
      </w:pPr>
    </w:lvl>
    <w:lvl w:ilvl="8" w:tplc="E96436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E6D"/>
    <w:multiLevelType w:val="hybridMultilevel"/>
    <w:tmpl w:val="0660052A"/>
    <w:lvl w:ilvl="0" w:tplc="95B832D8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76EDA"/>
    <w:multiLevelType w:val="hybridMultilevel"/>
    <w:tmpl w:val="8D80E400"/>
    <w:lvl w:ilvl="0" w:tplc="99084E12">
      <w:start w:val="1"/>
      <w:numFmt w:val="lowerLetter"/>
      <w:lvlText w:val="%1)"/>
      <w:lvlJc w:val="left"/>
      <w:pPr>
        <w:ind w:left="720" w:hanging="360"/>
      </w:pPr>
      <w:rPr>
        <w:b/>
        <w:bCs/>
        <w:sz w:val="22"/>
        <w:szCs w:val="22"/>
      </w:rPr>
    </w:lvl>
    <w:lvl w:ilvl="1" w:tplc="271A5302">
      <w:start w:val="1"/>
      <w:numFmt w:val="lowerLetter"/>
      <w:lvlText w:val="%2."/>
      <w:lvlJc w:val="left"/>
      <w:pPr>
        <w:ind w:left="1440" w:hanging="360"/>
      </w:pPr>
    </w:lvl>
    <w:lvl w:ilvl="2" w:tplc="F0E051C6">
      <w:start w:val="1"/>
      <w:numFmt w:val="lowerRoman"/>
      <w:lvlText w:val="%3."/>
      <w:lvlJc w:val="right"/>
      <w:pPr>
        <w:ind w:left="2160" w:hanging="180"/>
      </w:pPr>
    </w:lvl>
    <w:lvl w:ilvl="3" w:tplc="7F5ED68C">
      <w:start w:val="1"/>
      <w:numFmt w:val="decimal"/>
      <w:lvlText w:val="%4."/>
      <w:lvlJc w:val="left"/>
      <w:pPr>
        <w:ind w:left="2880" w:hanging="360"/>
      </w:pPr>
    </w:lvl>
    <w:lvl w:ilvl="4" w:tplc="66564948">
      <w:start w:val="1"/>
      <w:numFmt w:val="lowerLetter"/>
      <w:lvlText w:val="%5."/>
      <w:lvlJc w:val="left"/>
      <w:pPr>
        <w:ind w:left="3600" w:hanging="360"/>
      </w:pPr>
    </w:lvl>
    <w:lvl w:ilvl="5" w:tplc="A3440E20">
      <w:start w:val="1"/>
      <w:numFmt w:val="lowerRoman"/>
      <w:lvlText w:val="%6."/>
      <w:lvlJc w:val="right"/>
      <w:pPr>
        <w:ind w:left="4320" w:hanging="180"/>
      </w:pPr>
    </w:lvl>
    <w:lvl w:ilvl="6" w:tplc="376C74AC">
      <w:start w:val="1"/>
      <w:numFmt w:val="decimal"/>
      <w:lvlText w:val="%7."/>
      <w:lvlJc w:val="left"/>
      <w:pPr>
        <w:ind w:left="5040" w:hanging="360"/>
      </w:pPr>
    </w:lvl>
    <w:lvl w:ilvl="7" w:tplc="8D50C478">
      <w:start w:val="1"/>
      <w:numFmt w:val="lowerLetter"/>
      <w:lvlText w:val="%8."/>
      <w:lvlJc w:val="left"/>
      <w:pPr>
        <w:ind w:left="5760" w:hanging="360"/>
      </w:pPr>
    </w:lvl>
    <w:lvl w:ilvl="8" w:tplc="CB4EEA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2040"/>
    <w:multiLevelType w:val="multilevel"/>
    <w:tmpl w:val="FCF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F6A80"/>
    <w:multiLevelType w:val="hybridMultilevel"/>
    <w:tmpl w:val="085607D4"/>
    <w:lvl w:ilvl="0" w:tplc="B2BC8B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64990"/>
    <w:multiLevelType w:val="hybridMultilevel"/>
    <w:tmpl w:val="BDBEB8C4"/>
    <w:lvl w:ilvl="0" w:tplc="F2A691B2">
      <w:start w:val="8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00DCD"/>
    <w:multiLevelType w:val="multilevel"/>
    <w:tmpl w:val="FE28CA2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34002F6D"/>
    <w:multiLevelType w:val="hybridMultilevel"/>
    <w:tmpl w:val="DA825C9C"/>
    <w:lvl w:ilvl="0" w:tplc="4FF4A06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A325B"/>
    <w:multiLevelType w:val="hybridMultilevel"/>
    <w:tmpl w:val="0A2A6324"/>
    <w:lvl w:ilvl="0" w:tplc="4FF4A06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7219C"/>
    <w:multiLevelType w:val="hybridMultilevel"/>
    <w:tmpl w:val="3C9ED29E"/>
    <w:lvl w:ilvl="0" w:tplc="859E782C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71BFB"/>
    <w:multiLevelType w:val="hybridMultilevel"/>
    <w:tmpl w:val="E0F6CF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1A0DF5"/>
    <w:multiLevelType w:val="hybridMultilevel"/>
    <w:tmpl w:val="D9867AB2"/>
    <w:lvl w:ilvl="0" w:tplc="52AAD1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333834CC">
      <w:start w:val="1"/>
      <w:numFmt w:val="lowerLetter"/>
      <w:lvlText w:val="%2."/>
      <w:lvlJc w:val="left"/>
      <w:pPr>
        <w:ind w:left="1440" w:hanging="360"/>
      </w:pPr>
    </w:lvl>
    <w:lvl w:ilvl="2" w:tplc="ECCC0A0A">
      <w:start w:val="1"/>
      <w:numFmt w:val="lowerRoman"/>
      <w:lvlText w:val="%3."/>
      <w:lvlJc w:val="right"/>
      <w:pPr>
        <w:ind w:left="2160" w:hanging="180"/>
      </w:pPr>
    </w:lvl>
    <w:lvl w:ilvl="3" w:tplc="9506B4F2">
      <w:start w:val="1"/>
      <w:numFmt w:val="decimal"/>
      <w:lvlText w:val="%4."/>
      <w:lvlJc w:val="left"/>
      <w:pPr>
        <w:ind w:left="2880" w:hanging="360"/>
      </w:pPr>
    </w:lvl>
    <w:lvl w:ilvl="4" w:tplc="29C85DA6">
      <w:start w:val="1"/>
      <w:numFmt w:val="lowerLetter"/>
      <w:lvlText w:val="%5."/>
      <w:lvlJc w:val="left"/>
      <w:pPr>
        <w:ind w:left="3600" w:hanging="360"/>
      </w:pPr>
    </w:lvl>
    <w:lvl w:ilvl="5" w:tplc="059EC11E">
      <w:start w:val="1"/>
      <w:numFmt w:val="lowerRoman"/>
      <w:lvlText w:val="%6."/>
      <w:lvlJc w:val="right"/>
      <w:pPr>
        <w:ind w:left="4320" w:hanging="180"/>
      </w:pPr>
    </w:lvl>
    <w:lvl w:ilvl="6" w:tplc="43FCAC08">
      <w:start w:val="1"/>
      <w:numFmt w:val="decimal"/>
      <w:lvlText w:val="%7."/>
      <w:lvlJc w:val="left"/>
      <w:pPr>
        <w:ind w:left="5040" w:hanging="360"/>
      </w:pPr>
    </w:lvl>
    <w:lvl w:ilvl="7" w:tplc="3B56BE52">
      <w:start w:val="1"/>
      <w:numFmt w:val="lowerLetter"/>
      <w:lvlText w:val="%8."/>
      <w:lvlJc w:val="left"/>
      <w:pPr>
        <w:ind w:left="5760" w:hanging="360"/>
      </w:pPr>
    </w:lvl>
    <w:lvl w:ilvl="8" w:tplc="C15EBF6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2C2847"/>
    <w:multiLevelType w:val="hybridMultilevel"/>
    <w:tmpl w:val="ADEA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E2CA6"/>
    <w:multiLevelType w:val="multilevel"/>
    <w:tmpl w:val="5A5C08C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5" w15:restartNumberingAfterBreak="0">
    <w:nsid w:val="51CB2046"/>
    <w:multiLevelType w:val="hybridMultilevel"/>
    <w:tmpl w:val="A62E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86950"/>
    <w:multiLevelType w:val="multilevel"/>
    <w:tmpl w:val="EFBA60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63F035FF"/>
    <w:multiLevelType w:val="hybridMultilevel"/>
    <w:tmpl w:val="F76ED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3360E"/>
    <w:multiLevelType w:val="hybridMultilevel"/>
    <w:tmpl w:val="54BAD1E8"/>
    <w:lvl w:ilvl="0" w:tplc="598262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F82824"/>
    <w:multiLevelType w:val="hybridMultilevel"/>
    <w:tmpl w:val="21A066EC"/>
    <w:lvl w:ilvl="0" w:tplc="D2BC07F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9620BCD4">
      <w:start w:val="1"/>
      <w:numFmt w:val="lowerLetter"/>
      <w:lvlText w:val="%2."/>
      <w:lvlJc w:val="left"/>
      <w:pPr>
        <w:ind w:left="1440" w:hanging="360"/>
      </w:pPr>
    </w:lvl>
    <w:lvl w:ilvl="2" w:tplc="C4162C68">
      <w:start w:val="1"/>
      <w:numFmt w:val="lowerRoman"/>
      <w:lvlText w:val="%3."/>
      <w:lvlJc w:val="right"/>
      <w:pPr>
        <w:ind w:left="2160" w:hanging="180"/>
      </w:pPr>
    </w:lvl>
    <w:lvl w:ilvl="3" w:tplc="DF4CF218">
      <w:start w:val="1"/>
      <w:numFmt w:val="decimal"/>
      <w:lvlText w:val="%4."/>
      <w:lvlJc w:val="left"/>
      <w:pPr>
        <w:ind w:left="2880" w:hanging="360"/>
      </w:pPr>
    </w:lvl>
    <w:lvl w:ilvl="4" w:tplc="063C990A">
      <w:start w:val="1"/>
      <w:numFmt w:val="lowerLetter"/>
      <w:lvlText w:val="%5."/>
      <w:lvlJc w:val="left"/>
      <w:pPr>
        <w:ind w:left="3600" w:hanging="360"/>
      </w:pPr>
    </w:lvl>
    <w:lvl w:ilvl="5" w:tplc="A97A6282">
      <w:start w:val="1"/>
      <w:numFmt w:val="lowerRoman"/>
      <w:lvlText w:val="%6."/>
      <w:lvlJc w:val="right"/>
      <w:pPr>
        <w:ind w:left="4320" w:hanging="180"/>
      </w:pPr>
    </w:lvl>
    <w:lvl w:ilvl="6" w:tplc="77567952">
      <w:start w:val="1"/>
      <w:numFmt w:val="decimal"/>
      <w:lvlText w:val="%7."/>
      <w:lvlJc w:val="left"/>
      <w:pPr>
        <w:ind w:left="5040" w:hanging="360"/>
      </w:pPr>
    </w:lvl>
    <w:lvl w:ilvl="7" w:tplc="C18EF12C">
      <w:start w:val="1"/>
      <w:numFmt w:val="lowerLetter"/>
      <w:lvlText w:val="%8."/>
      <w:lvlJc w:val="left"/>
      <w:pPr>
        <w:ind w:left="5760" w:hanging="360"/>
      </w:pPr>
    </w:lvl>
    <w:lvl w:ilvl="8" w:tplc="A5E6015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D41E1"/>
    <w:multiLevelType w:val="hybridMultilevel"/>
    <w:tmpl w:val="B78ABBE4"/>
    <w:lvl w:ilvl="0" w:tplc="C488134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A182A46">
      <w:start w:val="1"/>
      <w:numFmt w:val="lowerLetter"/>
      <w:lvlText w:val="%2."/>
      <w:lvlJc w:val="left"/>
      <w:pPr>
        <w:ind w:left="1440" w:hanging="360"/>
      </w:pPr>
    </w:lvl>
    <w:lvl w:ilvl="2" w:tplc="20EA39E0">
      <w:start w:val="1"/>
      <w:numFmt w:val="lowerRoman"/>
      <w:lvlText w:val="%3."/>
      <w:lvlJc w:val="right"/>
      <w:pPr>
        <w:ind w:left="2160" w:hanging="180"/>
      </w:pPr>
    </w:lvl>
    <w:lvl w:ilvl="3" w:tplc="D688C056">
      <w:start w:val="1"/>
      <w:numFmt w:val="decimal"/>
      <w:lvlText w:val="%4."/>
      <w:lvlJc w:val="left"/>
      <w:pPr>
        <w:ind w:left="2880" w:hanging="360"/>
      </w:pPr>
    </w:lvl>
    <w:lvl w:ilvl="4" w:tplc="3C0C1230">
      <w:start w:val="1"/>
      <w:numFmt w:val="lowerLetter"/>
      <w:lvlText w:val="%5."/>
      <w:lvlJc w:val="left"/>
      <w:pPr>
        <w:ind w:left="3600" w:hanging="360"/>
      </w:pPr>
    </w:lvl>
    <w:lvl w:ilvl="5" w:tplc="FA5082BE">
      <w:start w:val="1"/>
      <w:numFmt w:val="lowerRoman"/>
      <w:lvlText w:val="%6."/>
      <w:lvlJc w:val="right"/>
      <w:pPr>
        <w:ind w:left="4320" w:hanging="180"/>
      </w:pPr>
    </w:lvl>
    <w:lvl w:ilvl="6" w:tplc="5BD20AD6">
      <w:start w:val="1"/>
      <w:numFmt w:val="decimal"/>
      <w:lvlText w:val="%7."/>
      <w:lvlJc w:val="left"/>
      <w:pPr>
        <w:ind w:left="5040" w:hanging="360"/>
      </w:pPr>
    </w:lvl>
    <w:lvl w:ilvl="7" w:tplc="391EC336">
      <w:start w:val="1"/>
      <w:numFmt w:val="lowerLetter"/>
      <w:lvlText w:val="%8."/>
      <w:lvlJc w:val="left"/>
      <w:pPr>
        <w:ind w:left="5760" w:hanging="360"/>
      </w:pPr>
    </w:lvl>
    <w:lvl w:ilvl="8" w:tplc="7F5A3A2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B6BFF"/>
    <w:multiLevelType w:val="multilevel"/>
    <w:tmpl w:val="079C496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71E06EE5"/>
    <w:multiLevelType w:val="hybridMultilevel"/>
    <w:tmpl w:val="D04A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E6644"/>
    <w:multiLevelType w:val="hybridMultilevel"/>
    <w:tmpl w:val="2636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E1084"/>
    <w:multiLevelType w:val="hybridMultilevel"/>
    <w:tmpl w:val="546C2430"/>
    <w:lvl w:ilvl="0" w:tplc="A16C2C3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BD26D62">
      <w:start w:val="1"/>
      <w:numFmt w:val="lowerLetter"/>
      <w:lvlText w:val="%2."/>
      <w:lvlJc w:val="left"/>
      <w:pPr>
        <w:ind w:left="1440" w:hanging="360"/>
      </w:pPr>
    </w:lvl>
    <w:lvl w:ilvl="2" w:tplc="CF26831E">
      <w:start w:val="1"/>
      <w:numFmt w:val="lowerRoman"/>
      <w:lvlText w:val="%3."/>
      <w:lvlJc w:val="right"/>
      <w:pPr>
        <w:ind w:left="2160" w:hanging="180"/>
      </w:pPr>
    </w:lvl>
    <w:lvl w:ilvl="3" w:tplc="A7A63E0A">
      <w:start w:val="1"/>
      <w:numFmt w:val="decimal"/>
      <w:lvlText w:val="%4."/>
      <w:lvlJc w:val="left"/>
      <w:pPr>
        <w:ind w:left="2880" w:hanging="360"/>
      </w:pPr>
    </w:lvl>
    <w:lvl w:ilvl="4" w:tplc="5B0A0FF0">
      <w:start w:val="1"/>
      <w:numFmt w:val="lowerLetter"/>
      <w:lvlText w:val="%5."/>
      <w:lvlJc w:val="left"/>
      <w:pPr>
        <w:ind w:left="3600" w:hanging="360"/>
      </w:pPr>
    </w:lvl>
    <w:lvl w:ilvl="5" w:tplc="E2184E96">
      <w:start w:val="1"/>
      <w:numFmt w:val="lowerRoman"/>
      <w:lvlText w:val="%6."/>
      <w:lvlJc w:val="right"/>
      <w:pPr>
        <w:ind w:left="4320" w:hanging="180"/>
      </w:pPr>
    </w:lvl>
    <w:lvl w:ilvl="6" w:tplc="54768946">
      <w:start w:val="1"/>
      <w:numFmt w:val="decimal"/>
      <w:lvlText w:val="%7."/>
      <w:lvlJc w:val="left"/>
      <w:pPr>
        <w:ind w:left="5040" w:hanging="360"/>
      </w:pPr>
    </w:lvl>
    <w:lvl w:ilvl="7" w:tplc="E33878CA">
      <w:start w:val="1"/>
      <w:numFmt w:val="lowerLetter"/>
      <w:lvlText w:val="%8."/>
      <w:lvlJc w:val="left"/>
      <w:pPr>
        <w:ind w:left="5760" w:hanging="360"/>
      </w:pPr>
    </w:lvl>
    <w:lvl w:ilvl="8" w:tplc="7ABE36BE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7152">
    <w:abstractNumId w:val="1"/>
  </w:num>
  <w:num w:numId="2" w16cid:durableId="1674525628">
    <w:abstractNumId w:val="0"/>
  </w:num>
  <w:num w:numId="3" w16cid:durableId="1242569219">
    <w:abstractNumId w:val="24"/>
  </w:num>
  <w:num w:numId="4" w16cid:durableId="1409887809">
    <w:abstractNumId w:val="12"/>
  </w:num>
  <w:num w:numId="5" w16cid:durableId="858929758">
    <w:abstractNumId w:val="19"/>
  </w:num>
  <w:num w:numId="6" w16cid:durableId="1178617344">
    <w:abstractNumId w:val="20"/>
  </w:num>
  <w:num w:numId="7" w16cid:durableId="151798222">
    <w:abstractNumId w:val="3"/>
  </w:num>
  <w:num w:numId="8" w16cid:durableId="550311391">
    <w:abstractNumId w:val="11"/>
  </w:num>
  <w:num w:numId="9" w16cid:durableId="546645808">
    <w:abstractNumId w:val="18"/>
  </w:num>
  <w:num w:numId="10" w16cid:durableId="304240594">
    <w:abstractNumId w:val="22"/>
  </w:num>
  <w:num w:numId="11" w16cid:durableId="2035766031">
    <w:abstractNumId w:val="23"/>
  </w:num>
  <w:num w:numId="12" w16cid:durableId="1922831530">
    <w:abstractNumId w:val="2"/>
  </w:num>
  <w:num w:numId="13" w16cid:durableId="765005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822647">
    <w:abstractNumId w:val="10"/>
  </w:num>
  <w:num w:numId="15" w16cid:durableId="1456607620">
    <w:abstractNumId w:val="8"/>
  </w:num>
  <w:num w:numId="16" w16cid:durableId="705176355">
    <w:abstractNumId w:val="9"/>
  </w:num>
  <w:num w:numId="17" w16cid:durableId="341051282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2485666">
    <w:abstractNumId w:val="17"/>
  </w:num>
  <w:num w:numId="19" w16cid:durableId="1597596002">
    <w:abstractNumId w:val="16"/>
  </w:num>
  <w:num w:numId="20" w16cid:durableId="955527011">
    <w:abstractNumId w:val="7"/>
  </w:num>
  <w:num w:numId="21" w16cid:durableId="716011610">
    <w:abstractNumId w:val="14"/>
  </w:num>
  <w:num w:numId="22" w16cid:durableId="2132702245">
    <w:abstractNumId w:val="4"/>
  </w:num>
  <w:num w:numId="23" w16cid:durableId="2084831600">
    <w:abstractNumId w:val="21"/>
  </w:num>
  <w:num w:numId="24" w16cid:durableId="111676074">
    <w:abstractNumId w:val="15"/>
  </w:num>
  <w:num w:numId="25" w16cid:durableId="993948023">
    <w:abstractNumId w:val="6"/>
  </w:num>
  <w:num w:numId="26" w16cid:durableId="1030691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48"/>
    <w:rsid w:val="0000118E"/>
    <w:rsid w:val="00001220"/>
    <w:rsid w:val="000038C1"/>
    <w:rsid w:val="0000455B"/>
    <w:rsid w:val="000078C8"/>
    <w:rsid w:val="00012BF4"/>
    <w:rsid w:val="00012EBE"/>
    <w:rsid w:val="00015ACF"/>
    <w:rsid w:val="00015B5A"/>
    <w:rsid w:val="0002112F"/>
    <w:rsid w:val="000272F5"/>
    <w:rsid w:val="000301A4"/>
    <w:rsid w:val="00033931"/>
    <w:rsid w:val="000344F2"/>
    <w:rsid w:val="00035E0F"/>
    <w:rsid w:val="00036194"/>
    <w:rsid w:val="00036EAC"/>
    <w:rsid w:val="00050327"/>
    <w:rsid w:val="00055947"/>
    <w:rsid w:val="00057F8B"/>
    <w:rsid w:val="000632AF"/>
    <w:rsid w:val="0006370F"/>
    <w:rsid w:val="000661EB"/>
    <w:rsid w:val="000711A6"/>
    <w:rsid w:val="00071A2B"/>
    <w:rsid w:val="00072F83"/>
    <w:rsid w:val="000765AF"/>
    <w:rsid w:val="00076A41"/>
    <w:rsid w:val="00076B0D"/>
    <w:rsid w:val="00080C11"/>
    <w:rsid w:val="00082A95"/>
    <w:rsid w:val="00084F53"/>
    <w:rsid w:val="00085177"/>
    <w:rsid w:val="00085B51"/>
    <w:rsid w:val="00094E61"/>
    <w:rsid w:val="000979F8"/>
    <w:rsid w:val="000A02D2"/>
    <w:rsid w:val="000A09B7"/>
    <w:rsid w:val="000A0E75"/>
    <w:rsid w:val="000A3906"/>
    <w:rsid w:val="000A4A4C"/>
    <w:rsid w:val="000B2A2B"/>
    <w:rsid w:val="000C11A9"/>
    <w:rsid w:val="000C1D2F"/>
    <w:rsid w:val="000C52A5"/>
    <w:rsid w:val="000C609E"/>
    <w:rsid w:val="000D5136"/>
    <w:rsid w:val="000E05B5"/>
    <w:rsid w:val="000E3873"/>
    <w:rsid w:val="000E74E0"/>
    <w:rsid w:val="000F0175"/>
    <w:rsid w:val="000F05CB"/>
    <w:rsid w:val="000F1B02"/>
    <w:rsid w:val="000F3B01"/>
    <w:rsid w:val="001004ED"/>
    <w:rsid w:val="00100997"/>
    <w:rsid w:val="00102F3A"/>
    <w:rsid w:val="001060E1"/>
    <w:rsid w:val="00112DE0"/>
    <w:rsid w:val="0011319E"/>
    <w:rsid w:val="0011332C"/>
    <w:rsid w:val="00115ECC"/>
    <w:rsid w:val="0012041D"/>
    <w:rsid w:val="00120B8F"/>
    <w:rsid w:val="0012454A"/>
    <w:rsid w:val="00124593"/>
    <w:rsid w:val="001310BE"/>
    <w:rsid w:val="001341E9"/>
    <w:rsid w:val="001407C7"/>
    <w:rsid w:val="001424E9"/>
    <w:rsid w:val="00142837"/>
    <w:rsid w:val="00155A39"/>
    <w:rsid w:val="00160119"/>
    <w:rsid w:val="00160232"/>
    <w:rsid w:val="00160FC1"/>
    <w:rsid w:val="0016193E"/>
    <w:rsid w:val="00162EFC"/>
    <w:rsid w:val="00163D85"/>
    <w:rsid w:val="00165A6A"/>
    <w:rsid w:val="00166D1F"/>
    <w:rsid w:val="00167B9D"/>
    <w:rsid w:val="001700B9"/>
    <w:rsid w:val="001723D2"/>
    <w:rsid w:val="00172E11"/>
    <w:rsid w:val="001731F6"/>
    <w:rsid w:val="00177798"/>
    <w:rsid w:val="00181581"/>
    <w:rsid w:val="00181EAC"/>
    <w:rsid w:val="001860D9"/>
    <w:rsid w:val="00186D11"/>
    <w:rsid w:val="0019299F"/>
    <w:rsid w:val="00193F64"/>
    <w:rsid w:val="00196040"/>
    <w:rsid w:val="00196BC0"/>
    <w:rsid w:val="00196BEC"/>
    <w:rsid w:val="001A093E"/>
    <w:rsid w:val="001A15E5"/>
    <w:rsid w:val="001A1AB2"/>
    <w:rsid w:val="001A29B6"/>
    <w:rsid w:val="001A3C58"/>
    <w:rsid w:val="001A5742"/>
    <w:rsid w:val="001A5A33"/>
    <w:rsid w:val="001B02D3"/>
    <w:rsid w:val="001B2ABD"/>
    <w:rsid w:val="001C01CF"/>
    <w:rsid w:val="001C0FE6"/>
    <w:rsid w:val="001C1472"/>
    <w:rsid w:val="001C1728"/>
    <w:rsid w:val="001C3BD8"/>
    <w:rsid w:val="001C5B1D"/>
    <w:rsid w:val="001C7465"/>
    <w:rsid w:val="001D37D3"/>
    <w:rsid w:val="001E0BD7"/>
    <w:rsid w:val="001E1663"/>
    <w:rsid w:val="001E4FAD"/>
    <w:rsid w:val="001F0899"/>
    <w:rsid w:val="001F3C62"/>
    <w:rsid w:val="001F58C7"/>
    <w:rsid w:val="001F5A7B"/>
    <w:rsid w:val="001F7675"/>
    <w:rsid w:val="001F788A"/>
    <w:rsid w:val="00200CA9"/>
    <w:rsid w:val="002012BA"/>
    <w:rsid w:val="002034A4"/>
    <w:rsid w:val="00207B59"/>
    <w:rsid w:val="00207FDF"/>
    <w:rsid w:val="00210C30"/>
    <w:rsid w:val="00210E31"/>
    <w:rsid w:val="00213A23"/>
    <w:rsid w:val="00213BCB"/>
    <w:rsid w:val="00215729"/>
    <w:rsid w:val="00220407"/>
    <w:rsid w:val="00221CFA"/>
    <w:rsid w:val="00223146"/>
    <w:rsid w:val="00224430"/>
    <w:rsid w:val="00226584"/>
    <w:rsid w:val="00232631"/>
    <w:rsid w:val="0023372B"/>
    <w:rsid w:val="00234A5E"/>
    <w:rsid w:val="0023525B"/>
    <w:rsid w:val="00235530"/>
    <w:rsid w:val="0023781C"/>
    <w:rsid w:val="0024161B"/>
    <w:rsid w:val="0024185B"/>
    <w:rsid w:val="00244269"/>
    <w:rsid w:val="00250EA3"/>
    <w:rsid w:val="002516E3"/>
    <w:rsid w:val="002522C5"/>
    <w:rsid w:val="00252F9A"/>
    <w:rsid w:val="0025653D"/>
    <w:rsid w:val="00262EAD"/>
    <w:rsid w:val="00265AE5"/>
    <w:rsid w:val="002677DF"/>
    <w:rsid w:val="00267E9E"/>
    <w:rsid w:val="002726D5"/>
    <w:rsid w:val="00275FCE"/>
    <w:rsid w:val="002766A5"/>
    <w:rsid w:val="00290C4A"/>
    <w:rsid w:val="00292CB1"/>
    <w:rsid w:val="00293961"/>
    <w:rsid w:val="00296C0A"/>
    <w:rsid w:val="002A176C"/>
    <w:rsid w:val="002A5679"/>
    <w:rsid w:val="002A697A"/>
    <w:rsid w:val="002A6BD2"/>
    <w:rsid w:val="002A728E"/>
    <w:rsid w:val="002A734D"/>
    <w:rsid w:val="002A7667"/>
    <w:rsid w:val="002B28E6"/>
    <w:rsid w:val="002B4D35"/>
    <w:rsid w:val="002B56C4"/>
    <w:rsid w:val="002B7CB5"/>
    <w:rsid w:val="002C066D"/>
    <w:rsid w:val="002C0875"/>
    <w:rsid w:val="002C1778"/>
    <w:rsid w:val="002C1D61"/>
    <w:rsid w:val="002C3156"/>
    <w:rsid w:val="002C373D"/>
    <w:rsid w:val="002C4797"/>
    <w:rsid w:val="002C680A"/>
    <w:rsid w:val="002C7207"/>
    <w:rsid w:val="002D1AED"/>
    <w:rsid w:val="002D7458"/>
    <w:rsid w:val="002E154B"/>
    <w:rsid w:val="002E272B"/>
    <w:rsid w:val="002E50D4"/>
    <w:rsid w:val="002E70BD"/>
    <w:rsid w:val="002E7BDC"/>
    <w:rsid w:val="002F0C38"/>
    <w:rsid w:val="002F11AD"/>
    <w:rsid w:val="002F1824"/>
    <w:rsid w:val="002F4B34"/>
    <w:rsid w:val="003023ED"/>
    <w:rsid w:val="00302D80"/>
    <w:rsid w:val="00303036"/>
    <w:rsid w:val="0030313B"/>
    <w:rsid w:val="003074E1"/>
    <w:rsid w:val="0031075E"/>
    <w:rsid w:val="0031211D"/>
    <w:rsid w:val="00313751"/>
    <w:rsid w:val="00313F6F"/>
    <w:rsid w:val="00314155"/>
    <w:rsid w:val="00314EFB"/>
    <w:rsid w:val="00315F03"/>
    <w:rsid w:val="00317E81"/>
    <w:rsid w:val="00321023"/>
    <w:rsid w:val="003212C4"/>
    <w:rsid w:val="003232B5"/>
    <w:rsid w:val="0032348D"/>
    <w:rsid w:val="00324486"/>
    <w:rsid w:val="00324DDE"/>
    <w:rsid w:val="00325EFB"/>
    <w:rsid w:val="00325FED"/>
    <w:rsid w:val="003300DB"/>
    <w:rsid w:val="0033049B"/>
    <w:rsid w:val="0033072E"/>
    <w:rsid w:val="003318C9"/>
    <w:rsid w:val="003341E4"/>
    <w:rsid w:val="00337BBC"/>
    <w:rsid w:val="003405E0"/>
    <w:rsid w:val="00341763"/>
    <w:rsid w:val="00346DD3"/>
    <w:rsid w:val="00347D72"/>
    <w:rsid w:val="00350C58"/>
    <w:rsid w:val="00351146"/>
    <w:rsid w:val="003516B2"/>
    <w:rsid w:val="00357960"/>
    <w:rsid w:val="003606FF"/>
    <w:rsid w:val="0036506C"/>
    <w:rsid w:val="00365B33"/>
    <w:rsid w:val="003662AF"/>
    <w:rsid w:val="00371968"/>
    <w:rsid w:val="003736DF"/>
    <w:rsid w:val="00376918"/>
    <w:rsid w:val="00376E7B"/>
    <w:rsid w:val="0037766D"/>
    <w:rsid w:val="00383E11"/>
    <w:rsid w:val="0038442F"/>
    <w:rsid w:val="00384FC5"/>
    <w:rsid w:val="00386625"/>
    <w:rsid w:val="00392AC5"/>
    <w:rsid w:val="00396604"/>
    <w:rsid w:val="00397471"/>
    <w:rsid w:val="003A12A6"/>
    <w:rsid w:val="003A135A"/>
    <w:rsid w:val="003A1E55"/>
    <w:rsid w:val="003A30C1"/>
    <w:rsid w:val="003A3A39"/>
    <w:rsid w:val="003A5ACA"/>
    <w:rsid w:val="003B1BF8"/>
    <w:rsid w:val="003B4B56"/>
    <w:rsid w:val="003B5311"/>
    <w:rsid w:val="003B62A0"/>
    <w:rsid w:val="003B779F"/>
    <w:rsid w:val="003B7A8A"/>
    <w:rsid w:val="003C26A1"/>
    <w:rsid w:val="003C3458"/>
    <w:rsid w:val="003C354A"/>
    <w:rsid w:val="003C5A1A"/>
    <w:rsid w:val="003C668E"/>
    <w:rsid w:val="003C7798"/>
    <w:rsid w:val="003C7EB9"/>
    <w:rsid w:val="003D12EF"/>
    <w:rsid w:val="003D2249"/>
    <w:rsid w:val="003D2B4A"/>
    <w:rsid w:val="003D5626"/>
    <w:rsid w:val="003D6057"/>
    <w:rsid w:val="003E1309"/>
    <w:rsid w:val="003E3FD3"/>
    <w:rsid w:val="003E4827"/>
    <w:rsid w:val="003E6327"/>
    <w:rsid w:val="003E70B7"/>
    <w:rsid w:val="003E75FB"/>
    <w:rsid w:val="003F0578"/>
    <w:rsid w:val="003F32A8"/>
    <w:rsid w:val="003F532A"/>
    <w:rsid w:val="003F7BBB"/>
    <w:rsid w:val="003F7D98"/>
    <w:rsid w:val="003F7E4C"/>
    <w:rsid w:val="004064F2"/>
    <w:rsid w:val="004143B4"/>
    <w:rsid w:val="00415931"/>
    <w:rsid w:val="004159F8"/>
    <w:rsid w:val="00423D99"/>
    <w:rsid w:val="004240D8"/>
    <w:rsid w:val="004251FB"/>
    <w:rsid w:val="00425A1E"/>
    <w:rsid w:val="00425F92"/>
    <w:rsid w:val="00432790"/>
    <w:rsid w:val="004334ED"/>
    <w:rsid w:val="00437BA9"/>
    <w:rsid w:val="004400DA"/>
    <w:rsid w:val="004431CE"/>
    <w:rsid w:val="004431F2"/>
    <w:rsid w:val="00443A60"/>
    <w:rsid w:val="00443DE8"/>
    <w:rsid w:val="004506FA"/>
    <w:rsid w:val="004529E7"/>
    <w:rsid w:val="00455187"/>
    <w:rsid w:val="00456D1C"/>
    <w:rsid w:val="00460009"/>
    <w:rsid w:val="004611F3"/>
    <w:rsid w:val="00463DB1"/>
    <w:rsid w:val="00465E14"/>
    <w:rsid w:val="00466404"/>
    <w:rsid w:val="00467B65"/>
    <w:rsid w:val="004702A9"/>
    <w:rsid w:val="004729FF"/>
    <w:rsid w:val="00472A7E"/>
    <w:rsid w:val="0047613D"/>
    <w:rsid w:val="004764BF"/>
    <w:rsid w:val="004771C5"/>
    <w:rsid w:val="0047785E"/>
    <w:rsid w:val="004805CA"/>
    <w:rsid w:val="00483AC1"/>
    <w:rsid w:val="00483C57"/>
    <w:rsid w:val="00485334"/>
    <w:rsid w:val="00486077"/>
    <w:rsid w:val="004911A1"/>
    <w:rsid w:val="00491EAF"/>
    <w:rsid w:val="004931C9"/>
    <w:rsid w:val="00493B23"/>
    <w:rsid w:val="00495076"/>
    <w:rsid w:val="004A19DE"/>
    <w:rsid w:val="004A1E9E"/>
    <w:rsid w:val="004A4261"/>
    <w:rsid w:val="004A47F6"/>
    <w:rsid w:val="004A4DCB"/>
    <w:rsid w:val="004B0020"/>
    <w:rsid w:val="004B086A"/>
    <w:rsid w:val="004B1C8B"/>
    <w:rsid w:val="004B3051"/>
    <w:rsid w:val="004B3116"/>
    <w:rsid w:val="004B3F4D"/>
    <w:rsid w:val="004B4AD1"/>
    <w:rsid w:val="004B5FEA"/>
    <w:rsid w:val="004B6EF8"/>
    <w:rsid w:val="004C098D"/>
    <w:rsid w:val="004C5D5D"/>
    <w:rsid w:val="004D0ED9"/>
    <w:rsid w:val="004D27A4"/>
    <w:rsid w:val="004D5E69"/>
    <w:rsid w:val="004D671F"/>
    <w:rsid w:val="004D7584"/>
    <w:rsid w:val="004E02B7"/>
    <w:rsid w:val="004E1A0B"/>
    <w:rsid w:val="004E1A2E"/>
    <w:rsid w:val="004E63ED"/>
    <w:rsid w:val="004F19AE"/>
    <w:rsid w:val="004F6C74"/>
    <w:rsid w:val="004F7801"/>
    <w:rsid w:val="004F7E9A"/>
    <w:rsid w:val="0050433E"/>
    <w:rsid w:val="00505560"/>
    <w:rsid w:val="005063EF"/>
    <w:rsid w:val="00511696"/>
    <w:rsid w:val="00513513"/>
    <w:rsid w:val="00522435"/>
    <w:rsid w:val="00524810"/>
    <w:rsid w:val="00526873"/>
    <w:rsid w:val="00526B04"/>
    <w:rsid w:val="00526F58"/>
    <w:rsid w:val="00530319"/>
    <w:rsid w:val="00532692"/>
    <w:rsid w:val="00532DB3"/>
    <w:rsid w:val="005335D5"/>
    <w:rsid w:val="005336D3"/>
    <w:rsid w:val="00536419"/>
    <w:rsid w:val="005401F7"/>
    <w:rsid w:val="005443AD"/>
    <w:rsid w:val="0054645D"/>
    <w:rsid w:val="00547B04"/>
    <w:rsid w:val="0055038F"/>
    <w:rsid w:val="00561E70"/>
    <w:rsid w:val="0056310D"/>
    <w:rsid w:val="005707BC"/>
    <w:rsid w:val="00571A7F"/>
    <w:rsid w:val="00571FFD"/>
    <w:rsid w:val="00573A42"/>
    <w:rsid w:val="005751BD"/>
    <w:rsid w:val="005752AA"/>
    <w:rsid w:val="00576D3B"/>
    <w:rsid w:val="005815BF"/>
    <w:rsid w:val="00584A95"/>
    <w:rsid w:val="00586F36"/>
    <w:rsid w:val="005875ED"/>
    <w:rsid w:val="00593C1B"/>
    <w:rsid w:val="005A09B8"/>
    <w:rsid w:val="005A228D"/>
    <w:rsid w:val="005A2C20"/>
    <w:rsid w:val="005A4344"/>
    <w:rsid w:val="005A5304"/>
    <w:rsid w:val="005A5D44"/>
    <w:rsid w:val="005B068C"/>
    <w:rsid w:val="005B1EF9"/>
    <w:rsid w:val="005B21C0"/>
    <w:rsid w:val="005B39AE"/>
    <w:rsid w:val="005B49FD"/>
    <w:rsid w:val="005B655F"/>
    <w:rsid w:val="005B6A72"/>
    <w:rsid w:val="005C06CC"/>
    <w:rsid w:val="005C1EC5"/>
    <w:rsid w:val="005C2F8E"/>
    <w:rsid w:val="005C5E33"/>
    <w:rsid w:val="005C6BAD"/>
    <w:rsid w:val="005D285D"/>
    <w:rsid w:val="005D4E53"/>
    <w:rsid w:val="005E056C"/>
    <w:rsid w:val="005E0C81"/>
    <w:rsid w:val="005E6CA6"/>
    <w:rsid w:val="005F10FE"/>
    <w:rsid w:val="005F3578"/>
    <w:rsid w:val="005F3A24"/>
    <w:rsid w:val="005F762F"/>
    <w:rsid w:val="00600BFD"/>
    <w:rsid w:val="006041F0"/>
    <w:rsid w:val="00604C3C"/>
    <w:rsid w:val="006051BE"/>
    <w:rsid w:val="00606EF0"/>
    <w:rsid w:val="00607CE2"/>
    <w:rsid w:val="0061487A"/>
    <w:rsid w:val="0062024F"/>
    <w:rsid w:val="00621A19"/>
    <w:rsid w:val="006237CE"/>
    <w:rsid w:val="00624A08"/>
    <w:rsid w:val="0062545B"/>
    <w:rsid w:val="00626940"/>
    <w:rsid w:val="00627701"/>
    <w:rsid w:val="006300D3"/>
    <w:rsid w:val="00631DC3"/>
    <w:rsid w:val="006325A8"/>
    <w:rsid w:val="00636367"/>
    <w:rsid w:val="00636695"/>
    <w:rsid w:val="006374BF"/>
    <w:rsid w:val="006406F8"/>
    <w:rsid w:val="00641979"/>
    <w:rsid w:val="00645EF6"/>
    <w:rsid w:val="00650265"/>
    <w:rsid w:val="0065155D"/>
    <w:rsid w:val="00651807"/>
    <w:rsid w:val="00655410"/>
    <w:rsid w:val="006564A1"/>
    <w:rsid w:val="00656FAB"/>
    <w:rsid w:val="00657ADA"/>
    <w:rsid w:val="00660209"/>
    <w:rsid w:val="006622C7"/>
    <w:rsid w:val="006674AB"/>
    <w:rsid w:val="00670B5A"/>
    <w:rsid w:val="00670DDE"/>
    <w:rsid w:val="0067186E"/>
    <w:rsid w:val="006816F3"/>
    <w:rsid w:val="00683B1A"/>
    <w:rsid w:val="0068594B"/>
    <w:rsid w:val="00686CAE"/>
    <w:rsid w:val="0069201E"/>
    <w:rsid w:val="0069215F"/>
    <w:rsid w:val="00692EA7"/>
    <w:rsid w:val="00695566"/>
    <w:rsid w:val="006956DC"/>
    <w:rsid w:val="006968F8"/>
    <w:rsid w:val="00696D9A"/>
    <w:rsid w:val="006A0B0D"/>
    <w:rsid w:val="006B07CE"/>
    <w:rsid w:val="006B68D0"/>
    <w:rsid w:val="006C3CC7"/>
    <w:rsid w:val="006C6D04"/>
    <w:rsid w:val="006D10B1"/>
    <w:rsid w:val="006D20DA"/>
    <w:rsid w:val="006D2200"/>
    <w:rsid w:val="006D3A07"/>
    <w:rsid w:val="006D4B48"/>
    <w:rsid w:val="006D4BD4"/>
    <w:rsid w:val="006D56C0"/>
    <w:rsid w:val="006D6C90"/>
    <w:rsid w:val="006E198D"/>
    <w:rsid w:val="006E4A4B"/>
    <w:rsid w:val="006E6201"/>
    <w:rsid w:val="006F2A73"/>
    <w:rsid w:val="006F5BDD"/>
    <w:rsid w:val="00701CE5"/>
    <w:rsid w:val="00706A50"/>
    <w:rsid w:val="007141A6"/>
    <w:rsid w:val="007227E1"/>
    <w:rsid w:val="00725FFE"/>
    <w:rsid w:val="007302CE"/>
    <w:rsid w:val="007442C4"/>
    <w:rsid w:val="00744C2F"/>
    <w:rsid w:val="00746B05"/>
    <w:rsid w:val="00746B43"/>
    <w:rsid w:val="007548D4"/>
    <w:rsid w:val="007612B8"/>
    <w:rsid w:val="0076273C"/>
    <w:rsid w:val="007627D0"/>
    <w:rsid w:val="0076578F"/>
    <w:rsid w:val="00765B0E"/>
    <w:rsid w:val="00765DB5"/>
    <w:rsid w:val="00767D23"/>
    <w:rsid w:val="00770E10"/>
    <w:rsid w:val="00772295"/>
    <w:rsid w:val="00772B44"/>
    <w:rsid w:val="007733A5"/>
    <w:rsid w:val="00774042"/>
    <w:rsid w:val="00775039"/>
    <w:rsid w:val="00781A44"/>
    <w:rsid w:val="00791BDE"/>
    <w:rsid w:val="00792C45"/>
    <w:rsid w:val="00792E41"/>
    <w:rsid w:val="007954A4"/>
    <w:rsid w:val="007A589A"/>
    <w:rsid w:val="007A6281"/>
    <w:rsid w:val="007A760E"/>
    <w:rsid w:val="007B4322"/>
    <w:rsid w:val="007B5D2F"/>
    <w:rsid w:val="007B644D"/>
    <w:rsid w:val="007B71E5"/>
    <w:rsid w:val="007B7247"/>
    <w:rsid w:val="007B7368"/>
    <w:rsid w:val="007B795A"/>
    <w:rsid w:val="007B7BDD"/>
    <w:rsid w:val="007C23EC"/>
    <w:rsid w:val="007C2855"/>
    <w:rsid w:val="007C2EAA"/>
    <w:rsid w:val="007C4DF8"/>
    <w:rsid w:val="007C5EAC"/>
    <w:rsid w:val="007D029F"/>
    <w:rsid w:val="007D33F2"/>
    <w:rsid w:val="007D3ED2"/>
    <w:rsid w:val="007D4B99"/>
    <w:rsid w:val="007D4E55"/>
    <w:rsid w:val="007E05C1"/>
    <w:rsid w:val="007E2930"/>
    <w:rsid w:val="007E75BF"/>
    <w:rsid w:val="007E794B"/>
    <w:rsid w:val="007F156B"/>
    <w:rsid w:val="007F220E"/>
    <w:rsid w:val="007F24C0"/>
    <w:rsid w:val="007F27B4"/>
    <w:rsid w:val="007F2B06"/>
    <w:rsid w:val="007F314C"/>
    <w:rsid w:val="007F38F1"/>
    <w:rsid w:val="00806768"/>
    <w:rsid w:val="00806C11"/>
    <w:rsid w:val="00814329"/>
    <w:rsid w:val="00817BF1"/>
    <w:rsid w:val="008244D1"/>
    <w:rsid w:val="00826B5A"/>
    <w:rsid w:val="0082716E"/>
    <w:rsid w:val="008277F7"/>
    <w:rsid w:val="0083118F"/>
    <w:rsid w:val="00832D83"/>
    <w:rsid w:val="0083323F"/>
    <w:rsid w:val="00836FCC"/>
    <w:rsid w:val="00840988"/>
    <w:rsid w:val="00840E88"/>
    <w:rsid w:val="008470EB"/>
    <w:rsid w:val="00847754"/>
    <w:rsid w:val="00850ACB"/>
    <w:rsid w:val="00853EFA"/>
    <w:rsid w:val="00854D7E"/>
    <w:rsid w:val="00855EF5"/>
    <w:rsid w:val="00856D9E"/>
    <w:rsid w:val="008622AC"/>
    <w:rsid w:val="00863407"/>
    <w:rsid w:val="008648E9"/>
    <w:rsid w:val="00865C26"/>
    <w:rsid w:val="0086643B"/>
    <w:rsid w:val="00866DB7"/>
    <w:rsid w:val="00867FE1"/>
    <w:rsid w:val="0087509D"/>
    <w:rsid w:val="0088629B"/>
    <w:rsid w:val="00890269"/>
    <w:rsid w:val="008908E7"/>
    <w:rsid w:val="00890A29"/>
    <w:rsid w:val="0089255E"/>
    <w:rsid w:val="0089622E"/>
    <w:rsid w:val="00897CD3"/>
    <w:rsid w:val="008A028E"/>
    <w:rsid w:val="008A12B6"/>
    <w:rsid w:val="008A5371"/>
    <w:rsid w:val="008A618A"/>
    <w:rsid w:val="008A674C"/>
    <w:rsid w:val="008A7573"/>
    <w:rsid w:val="008B1181"/>
    <w:rsid w:val="008B41C5"/>
    <w:rsid w:val="008B4DBA"/>
    <w:rsid w:val="008B7419"/>
    <w:rsid w:val="008B7DD6"/>
    <w:rsid w:val="008C2B55"/>
    <w:rsid w:val="008C3B5D"/>
    <w:rsid w:val="008C54C5"/>
    <w:rsid w:val="008C5E69"/>
    <w:rsid w:val="008D3603"/>
    <w:rsid w:val="008E03EE"/>
    <w:rsid w:val="008E12FB"/>
    <w:rsid w:val="008E29A4"/>
    <w:rsid w:val="008E44BD"/>
    <w:rsid w:val="008E4B71"/>
    <w:rsid w:val="008E55B6"/>
    <w:rsid w:val="008E569E"/>
    <w:rsid w:val="008E79BD"/>
    <w:rsid w:val="008F108B"/>
    <w:rsid w:val="008F1F02"/>
    <w:rsid w:val="008F2092"/>
    <w:rsid w:val="008F65AD"/>
    <w:rsid w:val="008F69EC"/>
    <w:rsid w:val="00900E35"/>
    <w:rsid w:val="00901E4E"/>
    <w:rsid w:val="009023DA"/>
    <w:rsid w:val="00902A50"/>
    <w:rsid w:val="00903EDC"/>
    <w:rsid w:val="009047EA"/>
    <w:rsid w:val="00907A3F"/>
    <w:rsid w:val="00912878"/>
    <w:rsid w:val="00914958"/>
    <w:rsid w:val="00916DC4"/>
    <w:rsid w:val="00924FC7"/>
    <w:rsid w:val="00926D65"/>
    <w:rsid w:val="00931F27"/>
    <w:rsid w:val="00934CB5"/>
    <w:rsid w:val="009358AA"/>
    <w:rsid w:val="00940FC4"/>
    <w:rsid w:val="00941CF5"/>
    <w:rsid w:val="00943C78"/>
    <w:rsid w:val="00944751"/>
    <w:rsid w:val="009467FD"/>
    <w:rsid w:val="009470A2"/>
    <w:rsid w:val="009518BF"/>
    <w:rsid w:val="00955BCF"/>
    <w:rsid w:val="00955D24"/>
    <w:rsid w:val="00956796"/>
    <w:rsid w:val="009579CD"/>
    <w:rsid w:val="0096371E"/>
    <w:rsid w:val="0096667E"/>
    <w:rsid w:val="00972999"/>
    <w:rsid w:val="0097449D"/>
    <w:rsid w:val="00975DB2"/>
    <w:rsid w:val="00982905"/>
    <w:rsid w:val="00985FF5"/>
    <w:rsid w:val="00986B60"/>
    <w:rsid w:val="00987F83"/>
    <w:rsid w:val="009906B9"/>
    <w:rsid w:val="009B0DC9"/>
    <w:rsid w:val="009C2B9B"/>
    <w:rsid w:val="009C2D68"/>
    <w:rsid w:val="009C5B4A"/>
    <w:rsid w:val="009D4E10"/>
    <w:rsid w:val="009D5512"/>
    <w:rsid w:val="009D6FED"/>
    <w:rsid w:val="009E2936"/>
    <w:rsid w:val="009E4021"/>
    <w:rsid w:val="009E568F"/>
    <w:rsid w:val="009E57BA"/>
    <w:rsid w:val="009E5D2F"/>
    <w:rsid w:val="009E69E0"/>
    <w:rsid w:val="009F13C3"/>
    <w:rsid w:val="009F4D7F"/>
    <w:rsid w:val="009F5963"/>
    <w:rsid w:val="00A00804"/>
    <w:rsid w:val="00A02712"/>
    <w:rsid w:val="00A02B11"/>
    <w:rsid w:val="00A0390C"/>
    <w:rsid w:val="00A057AD"/>
    <w:rsid w:val="00A06655"/>
    <w:rsid w:val="00A121D8"/>
    <w:rsid w:val="00A15C59"/>
    <w:rsid w:val="00A22317"/>
    <w:rsid w:val="00A34071"/>
    <w:rsid w:val="00A34283"/>
    <w:rsid w:val="00A3598D"/>
    <w:rsid w:val="00A416CF"/>
    <w:rsid w:val="00A41768"/>
    <w:rsid w:val="00A44E96"/>
    <w:rsid w:val="00A52C77"/>
    <w:rsid w:val="00A53037"/>
    <w:rsid w:val="00A55243"/>
    <w:rsid w:val="00A5648C"/>
    <w:rsid w:val="00A5728C"/>
    <w:rsid w:val="00A6151C"/>
    <w:rsid w:val="00A649E4"/>
    <w:rsid w:val="00A67446"/>
    <w:rsid w:val="00A71650"/>
    <w:rsid w:val="00A71686"/>
    <w:rsid w:val="00A75195"/>
    <w:rsid w:val="00A7653D"/>
    <w:rsid w:val="00A77E07"/>
    <w:rsid w:val="00A84792"/>
    <w:rsid w:val="00A85840"/>
    <w:rsid w:val="00A85D32"/>
    <w:rsid w:val="00A86FA8"/>
    <w:rsid w:val="00A914B8"/>
    <w:rsid w:val="00A92B76"/>
    <w:rsid w:val="00A938CC"/>
    <w:rsid w:val="00A94C66"/>
    <w:rsid w:val="00A95433"/>
    <w:rsid w:val="00A961BB"/>
    <w:rsid w:val="00AA38E7"/>
    <w:rsid w:val="00AA4C9A"/>
    <w:rsid w:val="00AB12B6"/>
    <w:rsid w:val="00AB1C03"/>
    <w:rsid w:val="00AB3468"/>
    <w:rsid w:val="00AB3E07"/>
    <w:rsid w:val="00AB60EA"/>
    <w:rsid w:val="00AC530D"/>
    <w:rsid w:val="00AC6456"/>
    <w:rsid w:val="00AC6D65"/>
    <w:rsid w:val="00AC6F8C"/>
    <w:rsid w:val="00AD299A"/>
    <w:rsid w:val="00AD34F9"/>
    <w:rsid w:val="00AD5BA1"/>
    <w:rsid w:val="00AE0C8B"/>
    <w:rsid w:val="00AE54EF"/>
    <w:rsid w:val="00AE6BFA"/>
    <w:rsid w:val="00AF01AB"/>
    <w:rsid w:val="00AF4531"/>
    <w:rsid w:val="00AF4DDD"/>
    <w:rsid w:val="00AF4E51"/>
    <w:rsid w:val="00AFED98"/>
    <w:rsid w:val="00B025DD"/>
    <w:rsid w:val="00B0352F"/>
    <w:rsid w:val="00B03E13"/>
    <w:rsid w:val="00B07449"/>
    <w:rsid w:val="00B10008"/>
    <w:rsid w:val="00B12145"/>
    <w:rsid w:val="00B17BF2"/>
    <w:rsid w:val="00B2029B"/>
    <w:rsid w:val="00B23F5D"/>
    <w:rsid w:val="00B27330"/>
    <w:rsid w:val="00B32075"/>
    <w:rsid w:val="00B34874"/>
    <w:rsid w:val="00B44FE4"/>
    <w:rsid w:val="00B4564E"/>
    <w:rsid w:val="00B57A1D"/>
    <w:rsid w:val="00B6267B"/>
    <w:rsid w:val="00B63467"/>
    <w:rsid w:val="00B6504F"/>
    <w:rsid w:val="00B657CA"/>
    <w:rsid w:val="00B65819"/>
    <w:rsid w:val="00B65A8F"/>
    <w:rsid w:val="00B75BAB"/>
    <w:rsid w:val="00B77D8B"/>
    <w:rsid w:val="00B80A43"/>
    <w:rsid w:val="00B81025"/>
    <w:rsid w:val="00B81400"/>
    <w:rsid w:val="00B81629"/>
    <w:rsid w:val="00B8254E"/>
    <w:rsid w:val="00B8485A"/>
    <w:rsid w:val="00B857FD"/>
    <w:rsid w:val="00B87119"/>
    <w:rsid w:val="00B901CB"/>
    <w:rsid w:val="00B96436"/>
    <w:rsid w:val="00B96B2A"/>
    <w:rsid w:val="00BA156F"/>
    <w:rsid w:val="00BA3A3A"/>
    <w:rsid w:val="00BA4B57"/>
    <w:rsid w:val="00BB516F"/>
    <w:rsid w:val="00BB7FFD"/>
    <w:rsid w:val="00BC0E03"/>
    <w:rsid w:val="00BC1A28"/>
    <w:rsid w:val="00BC47C0"/>
    <w:rsid w:val="00BD4C01"/>
    <w:rsid w:val="00BD6817"/>
    <w:rsid w:val="00BD68D3"/>
    <w:rsid w:val="00BE06A5"/>
    <w:rsid w:val="00BE31BD"/>
    <w:rsid w:val="00BE4DF2"/>
    <w:rsid w:val="00BE6C05"/>
    <w:rsid w:val="00BF06D0"/>
    <w:rsid w:val="00BF0AA7"/>
    <w:rsid w:val="00BF164D"/>
    <w:rsid w:val="00C02A5F"/>
    <w:rsid w:val="00C05EB2"/>
    <w:rsid w:val="00C062A3"/>
    <w:rsid w:val="00C10568"/>
    <w:rsid w:val="00C122C8"/>
    <w:rsid w:val="00C14D05"/>
    <w:rsid w:val="00C154D5"/>
    <w:rsid w:val="00C1563D"/>
    <w:rsid w:val="00C1590D"/>
    <w:rsid w:val="00C15D20"/>
    <w:rsid w:val="00C15E44"/>
    <w:rsid w:val="00C16EA5"/>
    <w:rsid w:val="00C23622"/>
    <w:rsid w:val="00C23C3A"/>
    <w:rsid w:val="00C30EDB"/>
    <w:rsid w:val="00C37F15"/>
    <w:rsid w:val="00C40540"/>
    <w:rsid w:val="00C41EF1"/>
    <w:rsid w:val="00C42A68"/>
    <w:rsid w:val="00C443A6"/>
    <w:rsid w:val="00C4505D"/>
    <w:rsid w:val="00C4590C"/>
    <w:rsid w:val="00C47BF9"/>
    <w:rsid w:val="00C53468"/>
    <w:rsid w:val="00C56945"/>
    <w:rsid w:val="00C57CB1"/>
    <w:rsid w:val="00C61A04"/>
    <w:rsid w:val="00C65928"/>
    <w:rsid w:val="00C66E03"/>
    <w:rsid w:val="00C711A4"/>
    <w:rsid w:val="00C718B3"/>
    <w:rsid w:val="00C758F8"/>
    <w:rsid w:val="00C801DA"/>
    <w:rsid w:val="00C8063F"/>
    <w:rsid w:val="00C83822"/>
    <w:rsid w:val="00C84CF3"/>
    <w:rsid w:val="00C8625E"/>
    <w:rsid w:val="00C864EC"/>
    <w:rsid w:val="00C9036A"/>
    <w:rsid w:val="00C919F8"/>
    <w:rsid w:val="00C924AC"/>
    <w:rsid w:val="00C94A1F"/>
    <w:rsid w:val="00C956D5"/>
    <w:rsid w:val="00C9668F"/>
    <w:rsid w:val="00C9687B"/>
    <w:rsid w:val="00CB22AF"/>
    <w:rsid w:val="00CB2695"/>
    <w:rsid w:val="00CB507F"/>
    <w:rsid w:val="00CC0114"/>
    <w:rsid w:val="00CC54DB"/>
    <w:rsid w:val="00CD16D7"/>
    <w:rsid w:val="00CD3398"/>
    <w:rsid w:val="00CD7B50"/>
    <w:rsid w:val="00CE2334"/>
    <w:rsid w:val="00CE7D63"/>
    <w:rsid w:val="00CF0DDA"/>
    <w:rsid w:val="00CF173F"/>
    <w:rsid w:val="00CF2CB4"/>
    <w:rsid w:val="00CF376F"/>
    <w:rsid w:val="00D017E9"/>
    <w:rsid w:val="00D023CD"/>
    <w:rsid w:val="00D0419A"/>
    <w:rsid w:val="00D04449"/>
    <w:rsid w:val="00D13BAA"/>
    <w:rsid w:val="00D15546"/>
    <w:rsid w:val="00D15A7C"/>
    <w:rsid w:val="00D16159"/>
    <w:rsid w:val="00D1744D"/>
    <w:rsid w:val="00D20E7B"/>
    <w:rsid w:val="00D21627"/>
    <w:rsid w:val="00D22F97"/>
    <w:rsid w:val="00D2350C"/>
    <w:rsid w:val="00D245FA"/>
    <w:rsid w:val="00D24997"/>
    <w:rsid w:val="00D308D0"/>
    <w:rsid w:val="00D330EC"/>
    <w:rsid w:val="00D3702E"/>
    <w:rsid w:val="00D3766D"/>
    <w:rsid w:val="00D40F9C"/>
    <w:rsid w:val="00D47F15"/>
    <w:rsid w:val="00D51292"/>
    <w:rsid w:val="00D52A11"/>
    <w:rsid w:val="00D54565"/>
    <w:rsid w:val="00D54696"/>
    <w:rsid w:val="00D55D51"/>
    <w:rsid w:val="00D624CE"/>
    <w:rsid w:val="00D62617"/>
    <w:rsid w:val="00D65795"/>
    <w:rsid w:val="00D65BF5"/>
    <w:rsid w:val="00D65FFE"/>
    <w:rsid w:val="00D710D2"/>
    <w:rsid w:val="00D75AAA"/>
    <w:rsid w:val="00D766CF"/>
    <w:rsid w:val="00D77C93"/>
    <w:rsid w:val="00D800DE"/>
    <w:rsid w:val="00D8257C"/>
    <w:rsid w:val="00D827E4"/>
    <w:rsid w:val="00D83A96"/>
    <w:rsid w:val="00D8797F"/>
    <w:rsid w:val="00D902D9"/>
    <w:rsid w:val="00D91076"/>
    <w:rsid w:val="00D92D83"/>
    <w:rsid w:val="00D934B5"/>
    <w:rsid w:val="00D946DD"/>
    <w:rsid w:val="00D9551B"/>
    <w:rsid w:val="00D97424"/>
    <w:rsid w:val="00D975CE"/>
    <w:rsid w:val="00D979CF"/>
    <w:rsid w:val="00DA0D00"/>
    <w:rsid w:val="00DA1A88"/>
    <w:rsid w:val="00DB328E"/>
    <w:rsid w:val="00DB504F"/>
    <w:rsid w:val="00DC176C"/>
    <w:rsid w:val="00DC3C2B"/>
    <w:rsid w:val="00DD15F3"/>
    <w:rsid w:val="00DD58EC"/>
    <w:rsid w:val="00DD5D5E"/>
    <w:rsid w:val="00DD7E91"/>
    <w:rsid w:val="00DE0C3A"/>
    <w:rsid w:val="00DE1690"/>
    <w:rsid w:val="00DE16F9"/>
    <w:rsid w:val="00DE266B"/>
    <w:rsid w:val="00DE5E95"/>
    <w:rsid w:val="00DF20B3"/>
    <w:rsid w:val="00DF268D"/>
    <w:rsid w:val="00DF3396"/>
    <w:rsid w:val="00DF3FC3"/>
    <w:rsid w:val="00E01C0F"/>
    <w:rsid w:val="00E032B3"/>
    <w:rsid w:val="00E032DB"/>
    <w:rsid w:val="00E06103"/>
    <w:rsid w:val="00E06343"/>
    <w:rsid w:val="00E11208"/>
    <w:rsid w:val="00E11980"/>
    <w:rsid w:val="00E11F98"/>
    <w:rsid w:val="00E1553F"/>
    <w:rsid w:val="00E15CE9"/>
    <w:rsid w:val="00E20813"/>
    <w:rsid w:val="00E21B4F"/>
    <w:rsid w:val="00E26657"/>
    <w:rsid w:val="00E27ACF"/>
    <w:rsid w:val="00E31748"/>
    <w:rsid w:val="00E32826"/>
    <w:rsid w:val="00E33F61"/>
    <w:rsid w:val="00E34578"/>
    <w:rsid w:val="00E46F59"/>
    <w:rsid w:val="00E53AC0"/>
    <w:rsid w:val="00E5548A"/>
    <w:rsid w:val="00E55B1C"/>
    <w:rsid w:val="00E6090D"/>
    <w:rsid w:val="00E60FF5"/>
    <w:rsid w:val="00E63CAB"/>
    <w:rsid w:val="00E6576B"/>
    <w:rsid w:val="00E66639"/>
    <w:rsid w:val="00E67EF3"/>
    <w:rsid w:val="00E727AF"/>
    <w:rsid w:val="00E737E9"/>
    <w:rsid w:val="00E75673"/>
    <w:rsid w:val="00E7626F"/>
    <w:rsid w:val="00E801B8"/>
    <w:rsid w:val="00E80FC7"/>
    <w:rsid w:val="00E81739"/>
    <w:rsid w:val="00E82922"/>
    <w:rsid w:val="00E834B4"/>
    <w:rsid w:val="00E87111"/>
    <w:rsid w:val="00E90B10"/>
    <w:rsid w:val="00E92135"/>
    <w:rsid w:val="00E92A63"/>
    <w:rsid w:val="00E93ACB"/>
    <w:rsid w:val="00E93B2B"/>
    <w:rsid w:val="00EA0359"/>
    <w:rsid w:val="00EA2F45"/>
    <w:rsid w:val="00EA3E39"/>
    <w:rsid w:val="00EA70F5"/>
    <w:rsid w:val="00EA760E"/>
    <w:rsid w:val="00EB0583"/>
    <w:rsid w:val="00EB3FDC"/>
    <w:rsid w:val="00EB47E5"/>
    <w:rsid w:val="00EC286A"/>
    <w:rsid w:val="00EC31BA"/>
    <w:rsid w:val="00EC39FF"/>
    <w:rsid w:val="00EC49BC"/>
    <w:rsid w:val="00EC4B0A"/>
    <w:rsid w:val="00EC7DE4"/>
    <w:rsid w:val="00ED2B44"/>
    <w:rsid w:val="00ED61F1"/>
    <w:rsid w:val="00ED7ACF"/>
    <w:rsid w:val="00EE0B03"/>
    <w:rsid w:val="00EE1687"/>
    <w:rsid w:val="00EE1CB2"/>
    <w:rsid w:val="00EE1DCA"/>
    <w:rsid w:val="00EE62AB"/>
    <w:rsid w:val="00EE7AEE"/>
    <w:rsid w:val="00EE7D1D"/>
    <w:rsid w:val="00EF0A5C"/>
    <w:rsid w:val="00EF1336"/>
    <w:rsid w:val="00EF24A1"/>
    <w:rsid w:val="00EF7E32"/>
    <w:rsid w:val="00F05E2D"/>
    <w:rsid w:val="00F06088"/>
    <w:rsid w:val="00F07C5B"/>
    <w:rsid w:val="00F0AF8D"/>
    <w:rsid w:val="00F10236"/>
    <w:rsid w:val="00F109FB"/>
    <w:rsid w:val="00F117CD"/>
    <w:rsid w:val="00F14DF0"/>
    <w:rsid w:val="00F14E65"/>
    <w:rsid w:val="00F165D2"/>
    <w:rsid w:val="00F16B20"/>
    <w:rsid w:val="00F20233"/>
    <w:rsid w:val="00F22B88"/>
    <w:rsid w:val="00F311ED"/>
    <w:rsid w:val="00F323BC"/>
    <w:rsid w:val="00F435D6"/>
    <w:rsid w:val="00F444DE"/>
    <w:rsid w:val="00F46DE4"/>
    <w:rsid w:val="00F4770B"/>
    <w:rsid w:val="00F510E3"/>
    <w:rsid w:val="00F54AFF"/>
    <w:rsid w:val="00F556E6"/>
    <w:rsid w:val="00F56D2E"/>
    <w:rsid w:val="00F62D9A"/>
    <w:rsid w:val="00F62DA4"/>
    <w:rsid w:val="00F632AD"/>
    <w:rsid w:val="00F67D0A"/>
    <w:rsid w:val="00F751EB"/>
    <w:rsid w:val="00F752F2"/>
    <w:rsid w:val="00F758C6"/>
    <w:rsid w:val="00F76A28"/>
    <w:rsid w:val="00F828AB"/>
    <w:rsid w:val="00F84423"/>
    <w:rsid w:val="00F850BF"/>
    <w:rsid w:val="00F87BB6"/>
    <w:rsid w:val="00F91234"/>
    <w:rsid w:val="00F94D53"/>
    <w:rsid w:val="00F9773C"/>
    <w:rsid w:val="00FA18B5"/>
    <w:rsid w:val="00FA36EC"/>
    <w:rsid w:val="00FA3DEB"/>
    <w:rsid w:val="00FA4D72"/>
    <w:rsid w:val="00FA7934"/>
    <w:rsid w:val="00FB1143"/>
    <w:rsid w:val="00FB41D0"/>
    <w:rsid w:val="00FB470A"/>
    <w:rsid w:val="00FC03F0"/>
    <w:rsid w:val="00FC0E50"/>
    <w:rsid w:val="00FC2122"/>
    <w:rsid w:val="00FC5087"/>
    <w:rsid w:val="00FC6A5C"/>
    <w:rsid w:val="00FC7BC6"/>
    <w:rsid w:val="00FD06C0"/>
    <w:rsid w:val="00FD1809"/>
    <w:rsid w:val="00FD6A8F"/>
    <w:rsid w:val="00FD729B"/>
    <w:rsid w:val="00FD72E9"/>
    <w:rsid w:val="00FE0311"/>
    <w:rsid w:val="00FE31BA"/>
    <w:rsid w:val="00FE4B18"/>
    <w:rsid w:val="00FF241A"/>
    <w:rsid w:val="00FF7285"/>
    <w:rsid w:val="013B24C0"/>
    <w:rsid w:val="01CC1055"/>
    <w:rsid w:val="02D69F6A"/>
    <w:rsid w:val="0485CA2D"/>
    <w:rsid w:val="04F04016"/>
    <w:rsid w:val="05A889D0"/>
    <w:rsid w:val="05C9DBF9"/>
    <w:rsid w:val="07445A31"/>
    <w:rsid w:val="07516292"/>
    <w:rsid w:val="0758F78E"/>
    <w:rsid w:val="07F5C66C"/>
    <w:rsid w:val="09152032"/>
    <w:rsid w:val="0B1B2344"/>
    <w:rsid w:val="0B2295ED"/>
    <w:rsid w:val="0B2B9CCC"/>
    <w:rsid w:val="0C23C9D3"/>
    <w:rsid w:val="10367CAE"/>
    <w:rsid w:val="10447F29"/>
    <w:rsid w:val="11B749E4"/>
    <w:rsid w:val="12236F81"/>
    <w:rsid w:val="13BE5740"/>
    <w:rsid w:val="1554149A"/>
    <w:rsid w:val="15DEB18A"/>
    <w:rsid w:val="168590FF"/>
    <w:rsid w:val="1694F45F"/>
    <w:rsid w:val="177B4DD4"/>
    <w:rsid w:val="178F739B"/>
    <w:rsid w:val="192CCC26"/>
    <w:rsid w:val="19615B38"/>
    <w:rsid w:val="19E7DBA8"/>
    <w:rsid w:val="1AC7145D"/>
    <w:rsid w:val="1AC8A7F4"/>
    <w:rsid w:val="1C561EEE"/>
    <w:rsid w:val="1C6B0E2E"/>
    <w:rsid w:val="1EF936FF"/>
    <w:rsid w:val="1FC101B5"/>
    <w:rsid w:val="1FDEECAF"/>
    <w:rsid w:val="20D29312"/>
    <w:rsid w:val="20F6CCAB"/>
    <w:rsid w:val="22425F14"/>
    <w:rsid w:val="2442F15F"/>
    <w:rsid w:val="250CFBF6"/>
    <w:rsid w:val="25A159B2"/>
    <w:rsid w:val="26B3EAA8"/>
    <w:rsid w:val="27FEEFF9"/>
    <w:rsid w:val="280684F5"/>
    <w:rsid w:val="28449CB8"/>
    <w:rsid w:val="28A2D443"/>
    <w:rsid w:val="29FE2D32"/>
    <w:rsid w:val="2D630BF0"/>
    <w:rsid w:val="2D7BE8ED"/>
    <w:rsid w:val="2D8BB4DD"/>
    <w:rsid w:val="2D97F03E"/>
    <w:rsid w:val="2DF4F443"/>
    <w:rsid w:val="2E061098"/>
    <w:rsid w:val="2E8658F1"/>
    <w:rsid w:val="2EB61EBD"/>
    <w:rsid w:val="2EC41941"/>
    <w:rsid w:val="2F878CD7"/>
    <w:rsid w:val="30759425"/>
    <w:rsid w:val="3081717C"/>
    <w:rsid w:val="323DC274"/>
    <w:rsid w:val="33062B5E"/>
    <w:rsid w:val="33B107BB"/>
    <w:rsid w:val="36716437"/>
    <w:rsid w:val="37F76557"/>
    <w:rsid w:val="3C073F86"/>
    <w:rsid w:val="3C6382BA"/>
    <w:rsid w:val="3C6BB293"/>
    <w:rsid w:val="40C1A0D9"/>
    <w:rsid w:val="4135E9FB"/>
    <w:rsid w:val="42D3767A"/>
    <w:rsid w:val="43C7CD95"/>
    <w:rsid w:val="43EC1F98"/>
    <w:rsid w:val="44050537"/>
    <w:rsid w:val="446218A0"/>
    <w:rsid w:val="44988E18"/>
    <w:rsid w:val="45297411"/>
    <w:rsid w:val="452B46FB"/>
    <w:rsid w:val="4562D60B"/>
    <w:rsid w:val="45639DF6"/>
    <w:rsid w:val="463B96AB"/>
    <w:rsid w:val="469353C0"/>
    <w:rsid w:val="4704EEA8"/>
    <w:rsid w:val="48FEEE01"/>
    <w:rsid w:val="49050935"/>
    <w:rsid w:val="490DEDE8"/>
    <w:rsid w:val="491C4EA4"/>
    <w:rsid w:val="491E8094"/>
    <w:rsid w:val="493C8FDD"/>
    <w:rsid w:val="49C77B1E"/>
    <w:rsid w:val="49D9945B"/>
    <w:rsid w:val="49FA9C1C"/>
    <w:rsid w:val="4A7937CE"/>
    <w:rsid w:val="4A7B9E9F"/>
    <w:rsid w:val="4B191222"/>
    <w:rsid w:val="4B79DEF7"/>
    <w:rsid w:val="4BD2DF7A"/>
    <w:rsid w:val="4CB4E283"/>
    <w:rsid w:val="4DBF51FB"/>
    <w:rsid w:val="4DE480EA"/>
    <w:rsid w:val="4ED78D46"/>
    <w:rsid w:val="4F5B225C"/>
    <w:rsid w:val="5063FFEE"/>
    <w:rsid w:val="52B35C73"/>
    <w:rsid w:val="546E6BA4"/>
    <w:rsid w:val="552483B4"/>
    <w:rsid w:val="55B0BFF6"/>
    <w:rsid w:val="56E355C2"/>
    <w:rsid w:val="58490FB7"/>
    <w:rsid w:val="5942E4CA"/>
    <w:rsid w:val="59783906"/>
    <w:rsid w:val="598BFD18"/>
    <w:rsid w:val="5A1ABB65"/>
    <w:rsid w:val="5B7CE0FE"/>
    <w:rsid w:val="5C78F9A9"/>
    <w:rsid w:val="5C937A7C"/>
    <w:rsid w:val="5CB7305C"/>
    <w:rsid w:val="5DFF5F79"/>
    <w:rsid w:val="5E0BCD18"/>
    <w:rsid w:val="5E410E94"/>
    <w:rsid w:val="5E7504CB"/>
    <w:rsid w:val="5E8FAF25"/>
    <w:rsid w:val="5EF84AB1"/>
    <w:rsid w:val="5F0F692F"/>
    <w:rsid w:val="5F28918C"/>
    <w:rsid w:val="5FA302CE"/>
    <w:rsid w:val="5FFB3E9C"/>
    <w:rsid w:val="61FEA5AA"/>
    <w:rsid w:val="635863A5"/>
    <w:rsid w:val="63A8B06D"/>
    <w:rsid w:val="6430B726"/>
    <w:rsid w:val="64568442"/>
    <w:rsid w:val="6483A061"/>
    <w:rsid w:val="6499ACFF"/>
    <w:rsid w:val="64D2521C"/>
    <w:rsid w:val="66940FFF"/>
    <w:rsid w:val="6733A371"/>
    <w:rsid w:val="67844591"/>
    <w:rsid w:val="67B0AB9B"/>
    <w:rsid w:val="68065081"/>
    <w:rsid w:val="68AE3E7E"/>
    <w:rsid w:val="68F503FE"/>
    <w:rsid w:val="699101DD"/>
    <w:rsid w:val="69A4CDCF"/>
    <w:rsid w:val="6A6B4433"/>
    <w:rsid w:val="6A7C1141"/>
    <w:rsid w:val="6AB5CB1F"/>
    <w:rsid w:val="6AF8A0C1"/>
    <w:rsid w:val="6C013D44"/>
    <w:rsid w:val="6C47636D"/>
    <w:rsid w:val="6F93AFC1"/>
    <w:rsid w:val="70116266"/>
    <w:rsid w:val="70751B57"/>
    <w:rsid w:val="73CE13F7"/>
    <w:rsid w:val="743CC61B"/>
    <w:rsid w:val="763EE2D0"/>
    <w:rsid w:val="76889170"/>
    <w:rsid w:val="773B04EF"/>
    <w:rsid w:val="785993CF"/>
    <w:rsid w:val="79380C0E"/>
    <w:rsid w:val="7AED2298"/>
    <w:rsid w:val="7BE745A8"/>
    <w:rsid w:val="7C03F090"/>
    <w:rsid w:val="7C6FACD0"/>
    <w:rsid w:val="7CD000C8"/>
    <w:rsid w:val="7E6BD129"/>
    <w:rsid w:val="7EE44575"/>
    <w:rsid w:val="7F758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446DA"/>
  <w15:chartTrackingRefBased/>
  <w15:docId w15:val="{22B8EC4A-C05B-4FDE-A08E-002F0CCB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3C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4B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D4B48"/>
  </w:style>
  <w:style w:type="paragraph" w:styleId="Footer">
    <w:name w:val="footer"/>
    <w:basedOn w:val="Normal"/>
    <w:link w:val="FooterChar"/>
    <w:uiPriority w:val="99"/>
    <w:unhideWhenUsed/>
    <w:rsid w:val="006D4B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D4B48"/>
  </w:style>
  <w:style w:type="paragraph" w:styleId="Caption">
    <w:name w:val="caption"/>
    <w:basedOn w:val="Normal"/>
    <w:next w:val="Normal"/>
    <w:qFormat/>
    <w:rsid w:val="006D4B48"/>
    <w:rPr>
      <w:rFonts w:cs="Arial"/>
      <w:b/>
      <w:bCs/>
    </w:rPr>
  </w:style>
  <w:style w:type="table" w:styleId="TableGrid">
    <w:name w:val="Table Grid"/>
    <w:basedOn w:val="TableNormal"/>
    <w:uiPriority w:val="39"/>
    <w:rsid w:val="0025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023CD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D023CD"/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D023CD"/>
  </w:style>
  <w:style w:type="paragraph" w:styleId="BalloonText">
    <w:name w:val="Balloon Text"/>
    <w:basedOn w:val="Normal"/>
    <w:link w:val="BalloonTextChar"/>
    <w:uiPriority w:val="99"/>
    <w:semiHidden/>
    <w:unhideWhenUsed/>
    <w:rsid w:val="00683B1A"/>
    <w:pPr>
      <w:spacing w:after="0"/>
    </w:pPr>
    <w:rPr>
      <w:rFonts w:ascii="Segoe UI" w:eastAsiaTheme="minorEastAsia" w:hAnsi="Segoe UI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B1A"/>
    <w:rPr>
      <w:rFonts w:ascii="Segoe UI" w:eastAsiaTheme="minorEastAsia" w:hAnsi="Segoe UI"/>
      <w:sz w:val="18"/>
      <w:szCs w:val="18"/>
    </w:rPr>
  </w:style>
  <w:style w:type="character" w:customStyle="1" w:styleId="fontstyle01">
    <w:name w:val="fontstyle01"/>
    <w:basedOn w:val="DefaultParagraphFont"/>
    <w:rsid w:val="008622A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5D285D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0c1d0da1c38b49cd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e140b-d4d5-44c5-a724-8d3da6a1b374">
      <UserInfo>
        <DisplayName>Ansar Hussain</DisplayName>
        <AccountId>59</AccountId>
        <AccountType/>
      </UserInfo>
      <UserInfo>
        <DisplayName>Finance</DisplayName>
        <AccountId>16</AccountId>
        <AccountType/>
      </UserInfo>
      <UserInfo>
        <DisplayName>Mandy Shipp</DisplayName>
        <AccountId>12</AccountId>
        <AccountType/>
      </UserInfo>
      <UserInfo>
        <DisplayName>Andrea Vincent</DisplayName>
        <AccountId>6</AccountId>
        <AccountType/>
      </UserInfo>
    </SharedWithUsers>
    <MediaLengthInSeconds xmlns="2faac94e-43bd-4581-b779-1ab530f7acd4" xsi:nil="true"/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</documentManagement>
</p:properties>
</file>

<file path=customXml/itemProps1.xml><?xml version="1.0" encoding="utf-8"?>
<ds:datastoreItem xmlns:ds="http://schemas.openxmlformats.org/officeDocument/2006/customXml" ds:itemID="{DB1F9A8C-695A-4F70-AF4B-7882BFCBF3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8B7C7-97C6-482F-B136-00C720B1103B}"/>
</file>

<file path=customXml/itemProps3.xml><?xml version="1.0" encoding="utf-8"?>
<ds:datastoreItem xmlns:ds="http://schemas.openxmlformats.org/officeDocument/2006/customXml" ds:itemID="{2A7A0CDE-6279-44C7-9744-194DAB90AD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9FC75-4141-40CB-8388-B697C74AA083}">
  <ds:schemaRefs>
    <ds:schemaRef ds:uri="http://schemas.microsoft.com/office/2006/metadata/properties"/>
    <ds:schemaRef ds:uri="http://schemas.microsoft.com/office/infopath/2007/PartnerControls"/>
    <ds:schemaRef ds:uri="ec8e140b-d4d5-44c5-a724-8d3da6a1b374"/>
    <ds:schemaRef ds:uri="2faac94e-43bd-4581-b779-1ab530f7ac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Mandy Shipp</cp:lastModifiedBy>
  <cp:revision>6</cp:revision>
  <cp:lastPrinted>2023-10-17T13:13:00Z</cp:lastPrinted>
  <dcterms:created xsi:type="dcterms:W3CDTF">2023-11-30T11:53:00Z</dcterms:created>
  <dcterms:modified xsi:type="dcterms:W3CDTF">2024-01-10T10:52:00Z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0x0101006E2B2AC25A3AB14283F8F5994EF1857C</vt:lpwstr>
  </property>
  <property fmtid="{D5CDD505-2E9C-101B-9397-08002B2CF9AE}" pid="3" name="Order">
    <vt:r8>47783200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diaServiceImageTags">
    <vt:lpwstr/>
  </property>
</Properties>
</file>